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4147" w14:textId="77777777" w:rsidR="00102D0E" w:rsidRPr="00576A70" w:rsidRDefault="00102D0E" w:rsidP="00102D0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lang w:val="uz-Cyrl-UZ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uz-Latn-UZ"/>
        </w:rPr>
        <w:t>M</w:t>
      </w:r>
      <w:r w:rsidRPr="00576A70">
        <w:rPr>
          <w:rFonts w:ascii="Times New Roman" w:hAnsi="Times New Roman"/>
          <w:b/>
          <w:noProof/>
          <w:lang w:val="uz-Cyrl-UZ"/>
        </w:rPr>
        <w:t xml:space="preserve">aktabgacha va boshlangich ta`limda jismoniy tarbiya nazariyasi va metodikasitarbiya  </w:t>
      </w:r>
    </w:p>
    <w:p w14:paraId="3C0D2C9C" w14:textId="640F4670" w:rsidR="00546801" w:rsidRPr="00102D0E" w:rsidRDefault="00546801" w:rsidP="00102D0E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  <w:lang w:val="uz-Latn-UZ"/>
        </w:rPr>
      </w:pPr>
      <w:r w:rsidRPr="00102D0E">
        <w:rPr>
          <w:rStyle w:val="A00"/>
          <w:i w:val="0"/>
          <w:sz w:val="28"/>
          <w:szCs w:val="28"/>
          <w:lang w:val="uz-Latn-UZ"/>
        </w:rPr>
        <w:t>Jismoniy ta’lim-tarbiya berish jarayonida qanday prinsiplardan foydalaniladi?</w:t>
      </w:r>
    </w:p>
    <w:p w14:paraId="607528CC" w14:textId="5C8BD992" w:rsidR="00546801" w:rsidRPr="005E06D7" w:rsidRDefault="00546801" w:rsidP="00546801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  <w:lang w:val="uz-Latn-UZ"/>
        </w:rPr>
      </w:pPr>
      <w:r w:rsidRPr="005E06D7">
        <w:rPr>
          <w:rStyle w:val="A00"/>
          <w:i w:val="0"/>
          <w:sz w:val="28"/>
          <w:szCs w:val="28"/>
          <w:lang w:val="uz-Latn-UZ"/>
        </w:rPr>
        <w:t>Ta</w:t>
      </w:r>
      <w:r>
        <w:rPr>
          <w:rStyle w:val="A00"/>
          <w:i w:val="0"/>
          <w:sz w:val="28"/>
          <w:szCs w:val="28"/>
          <w:lang w:val="uz-Latn-UZ"/>
        </w:rPr>
        <w:t>’</w:t>
      </w:r>
      <w:r w:rsidRPr="005E06D7">
        <w:rPr>
          <w:rStyle w:val="A00"/>
          <w:i w:val="0"/>
          <w:sz w:val="28"/>
          <w:szCs w:val="28"/>
          <w:lang w:val="uz-Latn-UZ"/>
        </w:rPr>
        <w:t>limning ko</w:t>
      </w:r>
      <w:r>
        <w:rPr>
          <w:rStyle w:val="A00"/>
          <w:i w:val="0"/>
          <w:sz w:val="28"/>
          <w:szCs w:val="28"/>
          <w:lang w:val="uz-Latn-UZ"/>
        </w:rPr>
        <w:t>’</w:t>
      </w:r>
      <w:r w:rsidRPr="005E06D7">
        <w:rPr>
          <w:rStyle w:val="A00"/>
          <w:i w:val="0"/>
          <w:sz w:val="28"/>
          <w:szCs w:val="28"/>
          <w:lang w:val="uz-Latn-UZ"/>
        </w:rPr>
        <w:t>rgazmali prinsipi,</w:t>
      </w:r>
      <w:r>
        <w:rPr>
          <w:rStyle w:val="A00"/>
          <w:i w:val="0"/>
          <w:sz w:val="28"/>
          <w:szCs w:val="28"/>
          <w:lang w:val="uz-Latn-UZ"/>
        </w:rPr>
        <w:t xml:space="preserve"> </w:t>
      </w:r>
      <w:r w:rsidRPr="005E06D7">
        <w:rPr>
          <w:rStyle w:val="A00"/>
          <w:i w:val="0"/>
          <w:sz w:val="28"/>
          <w:szCs w:val="28"/>
          <w:lang w:val="uz-Latn-UZ"/>
        </w:rPr>
        <w:t xml:space="preserve"> deganda nimani tushunasiz?</w:t>
      </w:r>
    </w:p>
    <w:p w14:paraId="09AB08EF" w14:textId="77777777" w:rsidR="00546801" w:rsidRPr="005E06D7" w:rsidRDefault="00546801" w:rsidP="00546801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  <w:lang w:val="uz-Latn-UZ"/>
        </w:rPr>
      </w:pPr>
      <w:r w:rsidRPr="005E06D7">
        <w:rPr>
          <w:rStyle w:val="A00"/>
          <w:i w:val="0"/>
          <w:sz w:val="28"/>
          <w:szCs w:val="28"/>
          <w:lang w:val="uz-Latn-UZ"/>
        </w:rPr>
        <w:t>Tushunarlilik va individuallashtirish prinsipi, deganda nimani tushunasiz?</w:t>
      </w:r>
    </w:p>
    <w:p w14:paraId="01825EBE" w14:textId="57B5A5CD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metod va usullari haqida tushuncha bering</w:t>
      </w:r>
    </w:p>
    <w:p w14:paraId="01794F0E" w14:textId="560E87A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ko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rgazmali metod va usullari qaysilar?</w:t>
      </w:r>
    </w:p>
    <w:p w14:paraId="25DA9020" w14:textId="1AAF206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og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zaki metod va usullari nechta?</w:t>
      </w:r>
    </w:p>
    <w:p w14:paraId="4CD7D7E7" w14:textId="30E22B60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amaliy metod va usullari hamda ularning boshqa metodlar bilan bog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liqligi haqida so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zlab bering.</w:t>
      </w:r>
    </w:p>
    <w:p w14:paraId="0F8293EC" w14:textId="6B317C3A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zbekistondagi iqlim qanday xususiyatlarga ega?</w:t>
      </w:r>
    </w:p>
    <w:p w14:paraId="1F717C2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Chiniqtirishning ahamiyati qanday?</w:t>
      </w:r>
    </w:p>
    <w:p w14:paraId="5FB5DA6F" w14:textId="77777777" w:rsidR="00546801" w:rsidRPr="00D4224C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D4224C">
        <w:rPr>
          <w:rFonts w:ascii="Times New Roman" w:hAnsi="Times New Roman"/>
          <w:iCs/>
          <w:sz w:val="28"/>
          <w:szCs w:val="28"/>
          <w:lang w:val="uz-Latn-UZ"/>
        </w:rPr>
        <w:t>Havo vannalari orqali bola organizmi qanday chiniqtiriladi?</w:t>
      </w:r>
    </w:p>
    <w:p w14:paraId="5E89B97A" w14:textId="77777777" w:rsidR="00546801" w:rsidRPr="00D4224C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D4224C">
        <w:rPr>
          <w:rFonts w:ascii="Times New Roman" w:hAnsi="Times New Roman"/>
          <w:iCs/>
          <w:sz w:val="28"/>
          <w:szCs w:val="28"/>
          <w:lang w:val="uz-Latn-UZ"/>
        </w:rPr>
        <w:t>Suv vannalari qaysi oylarda va qanday tashkil etiladi?</w:t>
      </w:r>
    </w:p>
    <w:p w14:paraId="649D5F6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Quyosh nurlaridan qanday foydalanish mumkin?</w:t>
      </w:r>
    </w:p>
    <w:p w14:paraId="0461C358" w14:textId="5B6F342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Chiniqtirishni qaysi vaqtlarda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tkazish tavsiya etiladi?</w:t>
      </w:r>
    </w:p>
    <w:p w14:paraId="358FC10A" w14:textId="08112998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 muassasasida jismoniy tarbiyani amalga oshirish uchun qanday jihozlar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lishi kerak?</w:t>
      </w:r>
    </w:p>
    <w:p w14:paraId="66ED6DB4" w14:textId="52D6A1F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 muassasasi zali qanday jihozlanadi?</w:t>
      </w:r>
    </w:p>
    <w:p w14:paraId="3D9680C3" w14:textId="4048F643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Bolalar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ynaydigan maydonchada qanday inventarlar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lishi kerak?</w:t>
      </w:r>
    </w:p>
    <w:p w14:paraId="51D681AB" w14:textId="38CA946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2–3 yoshli bolalarning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ziga xos xususiyatlari nimada?</w:t>
      </w:r>
    </w:p>
    <w:p w14:paraId="2D396C3E" w14:textId="2A1AC03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yoshli bolalar bilan qanday jismoniy mashqlar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0EFA4850" w14:textId="06123DE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Sport elementlari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lgan harakatli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yinlarga qaysi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 kiradi?</w:t>
      </w:r>
    </w:p>
    <w:p w14:paraId="32B4EAF9" w14:textId="56A3CEC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Voleybol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yini qaysi guruh bolalari bilan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 Uning mazmuni nimada?</w:t>
      </w:r>
    </w:p>
    <w:p w14:paraId="61A717FD" w14:textId="09F00A5D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Stol tennisi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yinida necha yoshli bolalar qatnashadi? Bu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yinning qoidalari qanday?</w:t>
      </w:r>
    </w:p>
    <w:p w14:paraId="62503454" w14:textId="64093EEA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Basketbol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yini qanday tashkil etiladi?</w:t>
      </w:r>
    </w:p>
    <w:p w14:paraId="39F4582D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mashqlar saflanish mashqlari, deyiladi va ularning ahamiyati nimada?</w:t>
      </w:r>
    </w:p>
    <w:p w14:paraId="6DE79222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saflanish turlarini bilasiz?</w:t>
      </w:r>
    </w:p>
    <w:p w14:paraId="67DE0FB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Qayta saflanishlarga qanday harakatlar kiradi?</w:t>
      </w:r>
    </w:p>
    <w:p w14:paraId="4D0EF3B8" w14:textId="39F41403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Guruhlar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yicha qanday saflanishlar tavsiya etiladi?</w:t>
      </w:r>
    </w:p>
    <w:p w14:paraId="51A8B1C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Kichik guruhlarda qanday saflanish mashqlari olinadi?</w:t>
      </w:r>
    </w:p>
    <w:p w14:paraId="4FBA357B" w14:textId="6014298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rta va katta guruhlarda qanday saflanish va qayta saflanishlar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35A27D03" w14:textId="1BBFDA4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Qaysi guruhlarda saflanishda bolalar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yiga e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tibor beriladi?</w:t>
      </w:r>
    </w:p>
    <w:p w14:paraId="35A2A0F3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Asosiy harakatlar, deb nimaga aytiladi?</w:t>
      </w:r>
    </w:p>
    <w:p w14:paraId="3B056158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Asosiy harakatlarning ahamiyati nimada?</w:t>
      </w:r>
    </w:p>
    <w:p w14:paraId="5874495B" w14:textId="0B9D4623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Asosiy harakatlar qanday turlarga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linadi?</w:t>
      </w:r>
    </w:p>
    <w:p w14:paraId="002F007A" w14:textId="77777777" w:rsidR="00546801" w:rsidRPr="00E540CA" w:rsidRDefault="00546801" w:rsidP="00546801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  <w:lang w:val="uz-Latn-UZ"/>
        </w:rPr>
      </w:pPr>
      <w:r w:rsidRPr="005E06D7">
        <w:rPr>
          <w:iCs/>
          <w:sz w:val="28"/>
          <w:szCs w:val="28"/>
          <w:lang w:val="uz-Latn-UZ"/>
        </w:rPr>
        <w:t>Yurish qanday harakat v</w:t>
      </w:r>
      <w:r>
        <w:rPr>
          <w:iCs/>
          <w:sz w:val="28"/>
          <w:szCs w:val="28"/>
          <w:lang w:val="uz-Latn-UZ"/>
        </w:rPr>
        <w:t>a bola qaysi yoshdan yura bosh</w:t>
      </w:r>
      <w:r w:rsidRPr="005E06D7">
        <w:rPr>
          <w:iCs/>
          <w:sz w:val="28"/>
          <w:szCs w:val="28"/>
          <w:lang w:val="uz-Latn-UZ"/>
        </w:rPr>
        <w:t>laydi?</w:t>
      </w:r>
    </w:p>
    <w:p w14:paraId="263208B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Yurish qanday takomillashib boradi?</w:t>
      </w:r>
    </w:p>
    <w:p w14:paraId="6883FC89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4 yoshli bolalar qadam uzunligi necha sm?</w:t>
      </w:r>
    </w:p>
    <w:p w14:paraId="2A7C0FA1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7 yoshli bolalarda qadamlar soni bir minutda nechta?</w:t>
      </w:r>
    </w:p>
    <w:p w14:paraId="747050A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Yugurish qanday tipdagi harakat?</w:t>
      </w:r>
    </w:p>
    <w:p w14:paraId="13D212B9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Yugurish bola necha yoshga yetganda shakllanadi?</w:t>
      </w:r>
    </w:p>
    <w:p w14:paraId="7D24FBC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Bolalar necha yoshdan boshlab yugurish texnikasini egallab olishadi?</w:t>
      </w:r>
    </w:p>
    <w:p w14:paraId="0EDBE075" w14:textId="4A836CA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lastRenderedPageBreak/>
        <w:t>Jismoniy tarbiyamashg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ulotlari bola 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organizmiga qanday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sir qiladi?</w:t>
      </w:r>
    </w:p>
    <w:p w14:paraId="243E8FFE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Sakrash turlari nechta?</w:t>
      </w:r>
    </w:p>
    <w:p w14:paraId="0F26D28D" w14:textId="1341E72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Sakrash nechta bosqichni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 ichiga oladi?</w:t>
      </w:r>
    </w:p>
    <w:p w14:paraId="5F682571" w14:textId="51FE1BE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Necha yoshdan boshlab bolalar arg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amchidan sakray boshlaydi?</w:t>
      </w:r>
    </w:p>
    <w:p w14:paraId="39713F1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Muvozanatni saqlash qanday harakatlar turiga kiradi?</w:t>
      </w:r>
    </w:p>
    <w:p w14:paraId="488D0894" w14:textId="45B1ABD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 muassasasida muvozanatni saqlash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yicha qanday turlardan foydalanish tavsiya etiladi?</w:t>
      </w:r>
    </w:p>
    <w:p w14:paraId="658EDF58" w14:textId="25E56DC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Tirmashish mashqlari qanday tipdagi harakat va bola or ganizmiga qanday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sir qiladi?</w:t>
      </w:r>
    </w:p>
    <w:p w14:paraId="351B1B0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Tirmashib chiqish turlari nechta?</w:t>
      </w:r>
    </w:p>
    <w:p w14:paraId="6BE95A4C" w14:textId="573CE5A2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Emaklash mashqlari qaysi yosh guruhlarda qo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llaniladi?</w:t>
      </w:r>
    </w:p>
    <w:p w14:paraId="723A05A0" w14:textId="4D8913D4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Uloqtirish harakati bola organizmiga qanday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 xml:space="preserve">sir qiladi? </w:t>
      </w:r>
    </w:p>
    <w:p w14:paraId="36F6BA3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Uning tarbiyaviy ahamiyati nimada?</w:t>
      </w:r>
    </w:p>
    <w:p w14:paraId="3253C4C0" w14:textId="5B75291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Guruhlarda uloqtirishning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ziga xos xususiyati nimada?</w:t>
      </w:r>
    </w:p>
    <w:p w14:paraId="52AFC6A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Uloqtirishning dastlabki holatlari qanday?</w:t>
      </w:r>
    </w:p>
    <w:p w14:paraId="3C63CFE7" w14:textId="5BD8E250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Milliy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yinlarning bola tarbiyasidagi ahamiyati qanday?</w:t>
      </w:r>
    </w:p>
    <w:p w14:paraId="5C2B9A59" w14:textId="015B2EB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Milliy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yinlarning tarixini ochib bering.</w:t>
      </w:r>
    </w:p>
    <w:p w14:paraId="0FCD2279" w14:textId="1347357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milliy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yinlarni bilasiz va turli yosh guruhlarda ularni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tkazish uslubiyatining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ziga xosligi nimada?</w:t>
      </w:r>
    </w:p>
    <w:p w14:paraId="4BB04323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yoshdagi bolalar jismoniy tarbiya nazariyasining maqsadlari nimalardan iborat?</w:t>
      </w:r>
    </w:p>
    <w:p w14:paraId="440C84F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yoshdagi bolalar jismoniy tarbiya nazariyasining vazifalari nimalardan iborat?</w:t>
      </w:r>
    </w:p>
    <w:p w14:paraId="2F568746" w14:textId="55B6FF3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Jismoni tarbiya nazariyasi qaysi fanlar bilan bog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liq?</w:t>
      </w:r>
    </w:p>
    <w:p w14:paraId="25904619" w14:textId="35CFF9E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Tarbiyaviy va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limiy vazifalarning maqsadi nimalardan iborat?</w:t>
      </w:r>
    </w:p>
    <w:p w14:paraId="2ADDF35E" w14:textId="77777777" w:rsidR="00546801" w:rsidRPr="00BB426F" w:rsidRDefault="00546801" w:rsidP="005468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Jismoniy tarbiyaning rivojlanish tarixi va bosqichlarini aytib bering.</w:t>
      </w:r>
    </w:p>
    <w:p w14:paraId="1FCE1F2A" w14:textId="217DE094" w:rsidR="00546801" w:rsidRPr="00BB426F" w:rsidRDefault="00546801" w:rsidP="005468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Mustaqil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zbekistonda jismoniy tarbiya va sportning rivojlanishi borasida qanday ishlar amalga oshirilgan?</w:t>
      </w:r>
    </w:p>
    <w:p w14:paraId="418E42B5" w14:textId="01D4F13D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Cs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Jismoniy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lim-tarbiya berish jarayonida qanday prinsiplardan foydalaniladi?</w:t>
      </w:r>
    </w:p>
    <w:p w14:paraId="09A1F94B" w14:textId="45AC6DFE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ko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rgazmali prinsipi, deganda nimani tushunasiz?</w:t>
      </w:r>
    </w:p>
    <w:p w14:paraId="25E5561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Tushunarlilik va individuallashtirish prinsipi, deganda nimani tushunasiz?</w:t>
      </w:r>
    </w:p>
    <w:p w14:paraId="6A2376E8" w14:textId="604ED3E3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metod va usullari haqida tushuncha bering.</w:t>
      </w:r>
    </w:p>
    <w:p w14:paraId="6D958CFA" w14:textId="531E8AA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ko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rgazmali metod va usullari qaysilar?</w:t>
      </w:r>
    </w:p>
    <w:p w14:paraId="1D4E45D6" w14:textId="497C463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og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zaki metod va usullari nechta?</w:t>
      </w:r>
    </w:p>
    <w:p w14:paraId="5ED9F5B0" w14:textId="53A60E1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limning amaliy metod va usullari hamda ularning boshqa metodlar bilan bog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liqligi haqida so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zlab bering.</w:t>
      </w:r>
    </w:p>
    <w:p w14:paraId="6AB33DB2" w14:textId="0E2521B5" w:rsidR="00546801" w:rsidRPr="005E06D7" w:rsidRDefault="00546801" w:rsidP="00546801">
      <w:pPr>
        <w:pStyle w:val="Pa13"/>
        <w:numPr>
          <w:ilvl w:val="0"/>
          <w:numId w:val="1"/>
        </w:numPr>
        <w:spacing w:line="240" w:lineRule="auto"/>
        <w:ind w:left="0" w:firstLine="0"/>
        <w:jc w:val="both"/>
        <w:rPr>
          <w:color w:val="000000"/>
          <w:sz w:val="28"/>
          <w:szCs w:val="28"/>
          <w:lang w:val="uz-Latn-UZ"/>
        </w:rPr>
      </w:pPr>
      <w:r w:rsidRPr="005E06D7">
        <w:rPr>
          <w:rStyle w:val="A00"/>
          <w:i w:val="0"/>
          <w:sz w:val="28"/>
          <w:szCs w:val="28"/>
          <w:lang w:val="uz-Latn-UZ"/>
        </w:rPr>
        <w:t>Maktabgacha yoshdagi bolalarni jismoniy tarbiya naza- riyasi nimalarni o</w:t>
      </w:r>
      <w:r>
        <w:rPr>
          <w:rStyle w:val="A00"/>
          <w:i w:val="0"/>
          <w:sz w:val="28"/>
          <w:szCs w:val="28"/>
          <w:lang w:val="uz-Latn-UZ"/>
        </w:rPr>
        <w:t>’</w:t>
      </w:r>
      <w:r w:rsidRPr="005E06D7">
        <w:rPr>
          <w:rStyle w:val="A00"/>
          <w:i w:val="0"/>
          <w:sz w:val="28"/>
          <w:szCs w:val="28"/>
          <w:lang w:val="uz-Latn-UZ"/>
        </w:rPr>
        <w:t>rganadi?</w:t>
      </w:r>
    </w:p>
    <w:p w14:paraId="7952D0EB" w14:textId="07A7DEFC" w:rsidR="00546801" w:rsidRPr="005E06D7" w:rsidRDefault="00546801" w:rsidP="00546801">
      <w:pPr>
        <w:pStyle w:val="Pa13"/>
        <w:numPr>
          <w:ilvl w:val="0"/>
          <w:numId w:val="1"/>
        </w:numPr>
        <w:spacing w:line="240" w:lineRule="auto"/>
        <w:ind w:left="0" w:firstLine="0"/>
        <w:jc w:val="both"/>
        <w:rPr>
          <w:color w:val="000000"/>
          <w:sz w:val="28"/>
          <w:szCs w:val="28"/>
          <w:lang w:val="uz-Latn-UZ"/>
        </w:rPr>
      </w:pPr>
      <w:r w:rsidRPr="005E06D7">
        <w:rPr>
          <w:rStyle w:val="A00"/>
          <w:i w:val="0"/>
          <w:sz w:val="28"/>
          <w:szCs w:val="28"/>
          <w:lang w:val="uz-Latn-UZ"/>
        </w:rPr>
        <w:t>Jismoniy tarbiya nazariyasi qaysi fanlar bilan bog</w:t>
      </w:r>
      <w:r>
        <w:rPr>
          <w:rStyle w:val="A00"/>
          <w:i w:val="0"/>
          <w:sz w:val="28"/>
          <w:szCs w:val="28"/>
          <w:lang w:val="uz-Latn-UZ"/>
        </w:rPr>
        <w:t>’</w:t>
      </w:r>
      <w:r w:rsidRPr="005E06D7">
        <w:rPr>
          <w:rStyle w:val="A00"/>
          <w:i w:val="0"/>
          <w:sz w:val="28"/>
          <w:szCs w:val="28"/>
          <w:lang w:val="uz-Latn-UZ"/>
        </w:rPr>
        <w:t>liq?</w:t>
      </w:r>
    </w:p>
    <w:p w14:paraId="7925BFDA" w14:textId="77777777" w:rsidR="00546801" w:rsidRPr="005E06D7" w:rsidRDefault="00546801" w:rsidP="00546801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  <w:lang w:val="uz-Latn-UZ"/>
        </w:rPr>
      </w:pPr>
      <w:r w:rsidRPr="005E06D7">
        <w:rPr>
          <w:rStyle w:val="A00"/>
          <w:i w:val="0"/>
          <w:sz w:val="28"/>
          <w:szCs w:val="28"/>
          <w:lang w:val="uz-Latn-UZ"/>
        </w:rPr>
        <w:t>Bolalar asab tizimi yakka xususiyatlarini bilish nima uchun zarur?</w:t>
      </w:r>
      <w:r w:rsidRPr="005E06D7">
        <w:rPr>
          <w:sz w:val="28"/>
          <w:szCs w:val="28"/>
          <w:lang w:val="uz-Latn-UZ"/>
        </w:rPr>
        <w:t xml:space="preserve"> </w:t>
      </w:r>
    </w:p>
    <w:p w14:paraId="383E1165" w14:textId="0F69ADB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Oila tarbiyachisining jismoniy tarbiya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yicha vazifasi nimadan iborat?</w:t>
      </w:r>
    </w:p>
    <w:p w14:paraId="402E2BA1" w14:textId="27C1618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Oilada jismoniy tarbiya mashg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ulotlarini rejalashtirish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yicha ma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lumot bering.</w:t>
      </w:r>
    </w:p>
    <w:p w14:paraId="464C9475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Jismoniy tarbiya vositalariga nimalar kiradi?</w:t>
      </w:r>
    </w:p>
    <w:p w14:paraId="02E82599" w14:textId="2AD646F8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lastRenderedPageBreak/>
        <w:t>Maktabgacha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 muassasalarida qanday gigiyenik omillardan foydalaniladi?</w:t>
      </w:r>
    </w:p>
    <w:p w14:paraId="1EF710F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Tabiatning tabiiy kuchlariga nimalar kiradi?</w:t>
      </w:r>
    </w:p>
    <w:p w14:paraId="07517D11" w14:textId="73041A2C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Massajning bola organizmiga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siri qanday?</w:t>
      </w:r>
    </w:p>
    <w:p w14:paraId="5C37B04B" w14:textId="11F0CA6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zbekistondagi iqlim qanday xususiyatlarga ega?</w:t>
      </w:r>
    </w:p>
    <w:p w14:paraId="5F73132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Chiniqtirishning ahamiyati qanday?</w:t>
      </w:r>
    </w:p>
    <w:p w14:paraId="5CB273D7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Havo vannalari orqali bola organizmi qanday chiniqtiriladi?</w:t>
      </w:r>
    </w:p>
    <w:p w14:paraId="4512F38B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Suv vannalari qaysi oylarda va qanday tashkil etiladi?</w:t>
      </w:r>
    </w:p>
    <w:p w14:paraId="0315FFAE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Quyosh nurlaridan qanday foydalanish mumkin?</w:t>
      </w:r>
    </w:p>
    <w:p w14:paraId="7DFE6410" w14:textId="6142FDE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Chiniqtirishni qaysi vaqtlarda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tkazish tavsiya etiladi?</w:t>
      </w:r>
    </w:p>
    <w:p w14:paraId="2351C050" w14:textId="0DDF4C8E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 muassasasida jismoniy tarbiyani amalga oshirish uchun qanday jihozlar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lishi kerak?</w:t>
      </w:r>
    </w:p>
    <w:p w14:paraId="124B8945" w14:textId="749F57EA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 muassasasi zali qanday jihozlanadi?</w:t>
      </w:r>
    </w:p>
    <w:p w14:paraId="76DDC520" w14:textId="771EFEA2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Bolalar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ynaydigan maydonchada qanday inventarlar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lishi kerak?</w:t>
      </w:r>
    </w:p>
    <w:p w14:paraId="34E04B25" w14:textId="6BD0FA5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2–3 yoshli bolalarning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ziga xos xususiyatlari nimada?</w:t>
      </w:r>
    </w:p>
    <w:p w14:paraId="1BAFA149" w14:textId="1F39ABA0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3 yoshli bolalar bilan qanday jismoniy mashqlar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3BCB350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mashqlar saflanish mashqlari, deyiladi va ularning ahamiyati nimada?</w:t>
      </w:r>
    </w:p>
    <w:p w14:paraId="7DBD25C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saflanish turlarini bilasiz?</w:t>
      </w:r>
    </w:p>
    <w:p w14:paraId="5C5F28E5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Qayta saflanishlarga qanday harakatlar kiradi?</w:t>
      </w:r>
    </w:p>
    <w:p w14:paraId="49B0BEB8" w14:textId="15B3A13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Guruhlar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yicha qanday saflanishlar tavsiya etiladi?</w:t>
      </w:r>
    </w:p>
    <w:p w14:paraId="1C917768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Kichik guruhlarda qanday saflanish mashqlari olinadi?</w:t>
      </w:r>
    </w:p>
    <w:p w14:paraId="139E8D1A" w14:textId="5CAF3CCD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rta va katta guruhlarda qanday saflanish va qayta saflanishlar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4497DA63" w14:textId="4947581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Qaysi guruhlarda saflanishda bolalar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yiga e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tibor beriladi?</w:t>
      </w:r>
    </w:p>
    <w:p w14:paraId="10A1EDC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Asosiy harakatlar, deb nimaga aytiladi?</w:t>
      </w:r>
    </w:p>
    <w:p w14:paraId="2F2C58D1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Asosiy harakatlarning ahamiyati nimada?</w:t>
      </w:r>
    </w:p>
    <w:p w14:paraId="53581C1F" w14:textId="30A43BA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Asosiy harakatlar qanday turlarga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linadi?</w:t>
      </w:r>
    </w:p>
    <w:p w14:paraId="763BB51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Yurish qanday harakat va bola qaysi yoshdan yura bosh- laydi?</w:t>
      </w:r>
    </w:p>
    <w:p w14:paraId="6B9E24EA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Yurish qanday takomillashib boradi?</w:t>
      </w:r>
    </w:p>
    <w:p w14:paraId="2CFB19D3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4 yoshli bolalar qadam uzunligi necha sm?</w:t>
      </w:r>
    </w:p>
    <w:p w14:paraId="381A6E0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7 yoshli bolalarda qadamlar soni bir minutda nechta?</w:t>
      </w:r>
    </w:p>
    <w:p w14:paraId="68FBA2C3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Yugurish qanday tipdagi harakat?</w:t>
      </w:r>
    </w:p>
    <w:p w14:paraId="189FF0BA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Yugurish bola necha yoshga yetganda shakllanadi?</w:t>
      </w:r>
    </w:p>
    <w:p w14:paraId="4AE2D9E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Bolalar necha yoshdan boshlab yugurish texnikasini egallab olishadi?</w:t>
      </w:r>
    </w:p>
    <w:p w14:paraId="7BCE2D95" w14:textId="0679E6E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Sakrash harakati qanday turdagi harakat va bola organizmiga qanday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sir qiladi?</w:t>
      </w:r>
    </w:p>
    <w:p w14:paraId="2FB7B5F3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Sakrash turlari nechta?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ab/>
      </w:r>
    </w:p>
    <w:p w14:paraId="35CBF8D4" w14:textId="2F9F59D2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Sakrash nechta bosqichni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 ichiga oladi?</w:t>
      </w:r>
    </w:p>
    <w:p w14:paraId="6D15B6C7" w14:textId="7E548CB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Necha yoshdan boshlab bolalar arg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amchidan sakray boshlaydi?</w:t>
      </w:r>
    </w:p>
    <w:p w14:paraId="7511E15B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Muvozanatni saqlash qanday harakatlar turiga kiradi?</w:t>
      </w:r>
    </w:p>
    <w:p w14:paraId="49FF6402" w14:textId="5EFFD62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 muassasasida muvozanatni saqlash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yicha qanday turlardan foydalanish tavsiya etiladi?</w:t>
      </w:r>
    </w:p>
    <w:p w14:paraId="65AC759E" w14:textId="58A533F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Tirmashish mashqlari qanday tipdagi harakat va bola or ganizmiga qanday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sir qiladi?</w:t>
      </w:r>
    </w:p>
    <w:p w14:paraId="242926E3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Tirmashib chiqish turlari nechta?</w:t>
      </w:r>
    </w:p>
    <w:p w14:paraId="59C588F0" w14:textId="786882E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Emaklash mashqlari qaysi yosh guruhlarda qo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llaniladi?</w:t>
      </w:r>
    </w:p>
    <w:p w14:paraId="0A233B0E" w14:textId="516EE1E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lastRenderedPageBreak/>
        <w:t>Uloqtirish harakati bola organizmiga qanday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sir qiladi? Uning tarbiyaviy ahamiyati nimada?</w:t>
      </w:r>
    </w:p>
    <w:p w14:paraId="049D2FBA" w14:textId="103AEFE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Guruhlarda uloqtirishning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ziga xos xususiyati nimada?</w:t>
      </w:r>
    </w:p>
    <w:p w14:paraId="1D3CA96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Uloqtirishning dastlabki holatlari qanday?</w:t>
      </w:r>
    </w:p>
    <w:p w14:paraId="3B3C463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mashqlar umumrivojlantiruvchi mashqlar, deyiladi?</w:t>
      </w:r>
    </w:p>
    <w:p w14:paraId="125E6561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Umumrivojlantiruvchi mashqlar gavdani qaysi qismlariga tanlanadi?</w:t>
      </w:r>
    </w:p>
    <w:p w14:paraId="4A63F2F5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Umumrivojlantiruvchi mashqlar qanday buyumlar bilan bajariladi?</w:t>
      </w:r>
    </w:p>
    <w:p w14:paraId="776C8E19" w14:textId="59CAA12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Kichik va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rta guruhlarda qanday mashqlarni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tkazish tavsiya etiladi va qanday buyumlar bilan bajariladi?</w:t>
      </w:r>
    </w:p>
    <w:p w14:paraId="1A9440E8" w14:textId="67712B0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Katta va tayyorlov guruhlarda nechtadan mashqlar tanlanadi, har bir mashq necha martadan takrorlanadi va qanday buyumlar bilan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448AC671" w14:textId="12DB361A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Qoidali harakatli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 qanday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 va ularni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lim-tarbiyaviy, sog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lomlashtiruvchi va rivojlantiruvchi ahamiyati nimada?</w:t>
      </w:r>
    </w:p>
    <w:p w14:paraId="1AEBC5CE" w14:textId="5840F0B2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 tavsifi, deganda nimani tushunasiz?</w:t>
      </w:r>
    </w:p>
    <w:p w14:paraId="621020C3" w14:textId="07EF9774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Harakatli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yinlarni kichik va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rta guruhlarda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tkazishning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ziga xos xususiyatlari nimada?</w:t>
      </w:r>
    </w:p>
    <w:p w14:paraId="1FC5CA22" w14:textId="09FA2110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Katta va tayyorlov guruhlarda qanday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tkazi- ladi?</w:t>
      </w:r>
    </w:p>
    <w:p w14:paraId="01E84668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sanamachoqlarni bilasiz?</w:t>
      </w:r>
    </w:p>
    <w:p w14:paraId="46E1C545" w14:textId="49D1C02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Milliy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yinlarning bola tarbiyasidagi ahamiyati qanday?</w:t>
      </w:r>
    </w:p>
    <w:p w14:paraId="5E59B877" w14:textId="54AE72E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Milliy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yinlarning tarixini ochib bering.</w:t>
      </w:r>
    </w:p>
    <w:p w14:paraId="33069A41" w14:textId="555A300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Sanamalar qachon ishlatiladi va bolalarni uyushishiga qanday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sir etadi?</w:t>
      </w:r>
    </w:p>
    <w:p w14:paraId="1F586E1B" w14:textId="5B348F8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milliy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yinlarni bilasiz va turli yosh guruhlarda ularni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tkazish uslubiyatining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ziga xosligi nimada?</w:t>
      </w:r>
    </w:p>
    <w:p w14:paraId="1E84C805" w14:textId="64E7E8A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Sport elementlari bo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lgan harakatli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yinlarga qaysi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 kiradi?</w:t>
      </w:r>
    </w:p>
    <w:p w14:paraId="66FA22DC" w14:textId="44407EE2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Voleybol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yini qaysi guruh bolalari bilan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 Uning mazmuni nimada?</w:t>
      </w:r>
    </w:p>
    <w:p w14:paraId="251830DC" w14:textId="6C249CF4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Stol tennisi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yinida necha yoshli bolalar qatnashadi? Bu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yinning qoidalari qanday?</w:t>
      </w:r>
    </w:p>
    <w:p w14:paraId="2C1720B8" w14:textId="2B61FD40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Basketbol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yini qanday tashkil etiladi?</w:t>
      </w:r>
    </w:p>
    <w:p w14:paraId="0E4F008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Ertalabki gimnastikaning ahamiyati nimada?</w:t>
      </w:r>
    </w:p>
    <w:p w14:paraId="07D4BC33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Ertalabki gimnastika uchun mashqlar qanday tanlanadi?</w:t>
      </w:r>
    </w:p>
    <w:p w14:paraId="0744B2FE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Kichik guruh bolalari uchun ertalabki gimnastika jara-yonida tarbiyachi qanday usul va metodlardan foydalanadi?</w:t>
      </w:r>
    </w:p>
    <w:p w14:paraId="7193722B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Yosh guruhlarda ertalabki gimnastikaning bir-biridan farqini aytib bering.</w:t>
      </w:r>
    </w:p>
    <w:p w14:paraId="408FC8CB" w14:textId="71E1141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Jismoniy daqiqalar nima va qachon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6716E03F" w14:textId="29F12BE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Harakatli va sport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yinlari nima uchun ochiq havoda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73A5BC2E" w14:textId="27AEF50A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Qanday harakatli va sport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yinlari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3831351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Qaysi sport mashqlari turlaridan katta va tayyorlov guruhlarida foydalaniladi?</w:t>
      </w:r>
    </w:p>
    <w:p w14:paraId="7590C058" w14:textId="2C60A16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Maktabgacha yoshdagi bolalarning mustaqil harakat faolligini oshirish uchun maktabgacha ta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lim muassasalarida qanday shart-sharoit yaratish mumkin?</w:t>
      </w:r>
    </w:p>
    <w:p w14:paraId="4D2FF56A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Bolalar harakat faolligini oshirish uchun tarbiyachi qan- day vositalardan foydalanadi?</w:t>
      </w:r>
    </w:p>
    <w:p w14:paraId="43E6D0AE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Turizm deganda nimani tushunasiz?</w:t>
      </w:r>
    </w:p>
    <w:p w14:paraId="08E06FA4" w14:textId="0227B25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Bolalar bog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chasida qanday sayrlar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 Ularning vazifalari qanday?</w:t>
      </w:r>
    </w:p>
    <w:p w14:paraId="2527A48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Sayr mazmuniga qanday ishlar rejalashtiriladi?</w:t>
      </w:r>
    </w:p>
    <w:p w14:paraId="7CE04AA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lastRenderedPageBreak/>
        <w:t>Bolalarni tevarak-atrof bilan tanishtirishda sayrlar qanday ahamiyatga ega?</w:t>
      </w:r>
    </w:p>
    <w:p w14:paraId="439CC08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Sayrlarda bolalarning faol harakatlari qaysi vositalar orqali amalga oshiriladi?</w:t>
      </w:r>
    </w:p>
    <w:p w14:paraId="6F940A55" w14:textId="1C35F8C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Ushbu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rganilayongan fanning maqsad va vazifalari nimalardan iborat? </w:t>
      </w:r>
    </w:p>
    <w:p w14:paraId="1D5D5DA9" w14:textId="4F6DC4C4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Respublikamizda jismoniy tarbiya va ommaviy sport tadbirlarini tashkil qilish to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risida nimalarni bilasiz? </w:t>
      </w:r>
    </w:p>
    <w:p w14:paraId="21DEDCC3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Respublikasida jismoniy tarbiya tizimi qanday amalga oshiriladi? </w:t>
      </w:r>
    </w:p>
    <w:p w14:paraId="7DC7D970" w14:textId="5F4B415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“Sog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lom avlod uchun” ordeni kim tamonidan joriy qilingan va u kimlar kimlarga hamda nima ushun beriladi? </w:t>
      </w:r>
    </w:p>
    <w:p w14:paraId="76ED8B28" w14:textId="3BA68AA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yoshdagi bolalar jismoniy tarbiyasi oldiga qanday maqsad va vazifalar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yiladi? </w:t>
      </w:r>
    </w:p>
    <w:p w14:paraId="120065E9" w14:textId="5F41454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limda jismoniy tarbiya nazariyasi bu…? </w:t>
      </w:r>
    </w:p>
    <w:p w14:paraId="3452502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tarbiyaning boshqa turdagi tarbiyalariga izoh bering? </w:t>
      </w:r>
    </w:p>
    <w:p w14:paraId="54DA681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tarbiya nazariyasining asosiy tushunchalari haqida nimalarni bilasiz? </w:t>
      </w:r>
    </w:p>
    <w:p w14:paraId="59D959A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tarbiya bilan muntazam shug`ullangan insonda qanday jihatlar shakillanadi? </w:t>
      </w:r>
    </w:p>
    <w:p w14:paraId="0252620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Sport unvonlari va darajalari yagona sport tasnifi haqida nimalarni bilasiz? </w:t>
      </w:r>
    </w:p>
    <w:p w14:paraId="2D88272C" w14:textId="4706411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 yoshidagi bolalar bilan sport mashg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ulotlari jarayonida qanday vazifalar hal qilinadi?</w:t>
      </w:r>
    </w:p>
    <w:p w14:paraId="5B53A165" w14:textId="48EF61EC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ta`limda jismoniy tarbiya nazariyasi boshqa qanday fanlar bilan bogliqliqga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rgaliladi? </w:t>
      </w:r>
    </w:p>
    <w:p w14:paraId="32638B7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Bolalar asab tizimining aloxida xususiyatlari haqida nimalarni bilasiz? </w:t>
      </w:r>
    </w:p>
    <w:p w14:paraId="2FE9292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Maktabgacha yoshdagi bolalar jismoniy tarbiyasi nazariyasining rivojlanish bosqichlari qaysilar? </w:t>
      </w:r>
    </w:p>
    <w:p w14:paraId="1EDD3C87" w14:textId="0121BFEC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ta`lim nazariyasi dastlab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rgangan olimlardan kimlarni bilasiz? </w:t>
      </w:r>
    </w:p>
    <w:p w14:paraId="2867BBB8" w14:textId="6E987602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yoshdagi bolalar jismoniy tarbiyasi oldiga qnday vazifalar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yiladi? </w:t>
      </w:r>
    </w:p>
    <w:p w14:paraId="2E994FE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Ta`limiy fazifalar qanday amalga oshiriladi? </w:t>
      </w:r>
    </w:p>
    <w:p w14:paraId="4A9BCE8D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Tarbiyaviy fazifalar qanday amalga oshiriladi? </w:t>
      </w:r>
    </w:p>
    <w:p w14:paraId="564FCB71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tarbiya vositalariga kengroq izohlab bering? </w:t>
      </w:r>
    </w:p>
    <w:p w14:paraId="4E3C8E2F" w14:textId="56D9516A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Jismoniy tarbiyalashda jismoniy mashqlarni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rni? </w:t>
      </w:r>
    </w:p>
    <w:p w14:paraId="04277CA4" w14:textId="7BDA572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Jismoniy mashqlar tavsiflash to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g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risida nimalarni bilasiz? </w:t>
      </w:r>
    </w:p>
    <w:p w14:paraId="79E551B4" w14:textId="42D6388C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lim jismoniy tarbiya dasturiga tavsif bering? </w:t>
      </w:r>
    </w:p>
    <w:p w14:paraId="6D7C5415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mashqlar texnikasini rivojlantirish uchun nimalarga etibor berish lozim? </w:t>
      </w:r>
    </w:p>
    <w:p w14:paraId="55B2A6D5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mashqlarning shakli va mazmuni johatidan nimasi bilan farqlanadi? </w:t>
      </w:r>
    </w:p>
    <w:p w14:paraId="41B7274D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Siz ozodalik omillari deganda nimalarni tushunasiz va u yosh bolalarda qanday shakllantiriladi? </w:t>
      </w:r>
    </w:p>
    <w:p w14:paraId="2A6B7A5C" w14:textId="2FCB6B6C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Jismoniy tarbiya jarayonida bolarni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qitish, tarbiyalash va rivojlantirish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yiladigan talablar? </w:t>
      </w:r>
    </w:p>
    <w:p w14:paraId="7841D68A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tarbiya tamoyillariga tavsif bering? </w:t>
      </w:r>
    </w:p>
    <w:p w14:paraId="10D0520A" w14:textId="0E918BAE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qitish uslublari va uni jismoniy tarbida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llash usullariga tasnif? </w:t>
      </w:r>
    </w:p>
    <w:p w14:paraId="22E7FE4F" w14:textId="6595A1E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Bolalarni harakatlarga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rgatish usullari haqida qanday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llaniladi? </w:t>
      </w:r>
    </w:p>
    <w:p w14:paraId="3913EAC6" w14:textId="7AE284E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Jismoniy tarbiya darslarida ko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rgazmali uslubini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llash shartlari? </w:t>
      </w:r>
    </w:p>
    <w:p w14:paraId="4C22921C" w14:textId="4CC14F7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So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zlab berish uslubiga ta`aluqli bulgan usullar qaysilar? </w:t>
      </w:r>
    </w:p>
    <w:p w14:paraId="654C1064" w14:textId="4D96C25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lastRenderedPageBreak/>
        <w:t>Jismoniy tarbiya darslarida amaliy uslubi nima uchun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llaniladi? </w:t>
      </w:r>
    </w:p>
    <w:p w14:paraId="321DAC76" w14:textId="21650574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yoshidagi bolalarni harakat ko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nikmalarini hosil qilish va jismoniy sifatlarni tarbiyalashning qanday talablarga asoslanadi? </w:t>
      </w:r>
    </w:p>
    <w:p w14:paraId="376E066E" w14:textId="62F3A8A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Gimnastika – uslubini jismoniy tarbiya mashg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ulotlarida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llashning avzallik jihatlari? </w:t>
      </w:r>
    </w:p>
    <w:p w14:paraId="12F98274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Umumiy rivojlantirish gimnastikasi bu…? </w:t>
      </w:r>
    </w:p>
    <w:p w14:paraId="090E637A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Amaliy gimnastika bu …? </w:t>
      </w:r>
    </w:p>
    <w:p w14:paraId="080AEFCD" w14:textId="7EF8E8C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yoshdagi bolalarning jismoniy tarbiya tizimiga gimnastikasi qanday talablar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yadi? </w:t>
      </w:r>
    </w:p>
    <w:p w14:paraId="269E52F5" w14:textId="3F70B4D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Jismoniy tarbiya vosita va uslublarini harakatli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yinlar orqali rivojlantirish nima ushun zarur? </w:t>
      </w:r>
    </w:p>
    <w:p w14:paraId="22E13F6C" w14:textId="6CC4DFD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BB426F">
        <w:rPr>
          <w:rFonts w:ascii="Times New Roman" w:hAnsi="Times New Roman"/>
          <w:sz w:val="28"/>
          <w:szCs w:val="28"/>
          <w:lang w:val="uz-Latn-UZ"/>
        </w:rPr>
        <w:t>Bolalarni tarbiyalashda harakatli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 xml:space="preserve">yinlarning ahamiyati? </w:t>
      </w:r>
    </w:p>
    <w:p w14:paraId="364AD17A" w14:textId="6520C043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BB426F">
        <w:rPr>
          <w:rFonts w:ascii="Times New Roman" w:hAnsi="Times New Roman"/>
          <w:sz w:val="28"/>
          <w:szCs w:val="28"/>
          <w:lang w:val="uz-Latn-UZ"/>
        </w:rPr>
        <w:t>Harakatli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>yinlar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>z mazmuni va shakliga ko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>ra qanday faoliyat turlariga bo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 xml:space="preserve">linadi? </w:t>
      </w:r>
    </w:p>
    <w:p w14:paraId="6F52F47B" w14:textId="3259295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BB426F">
        <w:rPr>
          <w:rFonts w:ascii="Times New Roman" w:hAnsi="Times New Roman"/>
          <w:sz w:val="28"/>
          <w:szCs w:val="28"/>
          <w:lang w:val="uz-Latn-UZ"/>
        </w:rPr>
        <w:t>Qanday harakatli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 xml:space="preserve">yinlarni bilasiz? </w:t>
      </w:r>
    </w:p>
    <w:p w14:paraId="5C7A179B" w14:textId="31BBF67E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BB426F">
        <w:rPr>
          <w:rFonts w:ascii="Times New Roman" w:hAnsi="Times New Roman"/>
          <w:sz w:val="28"/>
          <w:szCs w:val="28"/>
          <w:lang w:val="uz-Latn-UZ"/>
        </w:rPr>
        <w:t>Kun rejasida jismoniy tarbiya-sog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 xml:space="preserve">lomlashtirish ishlari qanday tashkil qilinadi? </w:t>
      </w:r>
    </w:p>
    <w:p w14:paraId="52E87823" w14:textId="0FA09B8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BB426F">
        <w:rPr>
          <w:rFonts w:ascii="Times New Roman" w:hAnsi="Times New Roman"/>
          <w:sz w:val="28"/>
          <w:szCs w:val="28"/>
          <w:lang w:val="uz-Latn-UZ"/>
        </w:rPr>
        <w:t>Kichik yosh guruhidagi bolalar jismoniy tarbiya mashg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>ulotlari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sz w:val="28"/>
          <w:szCs w:val="28"/>
          <w:lang w:val="uz-Latn-UZ"/>
        </w:rPr>
        <w:t xml:space="preserve">tkazish metodikasining xususiyatlari nimalardan iborat? </w:t>
      </w:r>
    </w:p>
    <w:p w14:paraId="3B55C6F5" w14:textId="33CE924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lim muassasalarida jismoniy tarbiya ishlarini tashkil qilishi qnday amalga oshiladi? </w:t>
      </w:r>
    </w:p>
    <w:p w14:paraId="64BE829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Tarbiyachi ish faoliyati nimalardan iborat? </w:t>
      </w:r>
    </w:p>
    <w:p w14:paraId="7BA4AFAC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tayyorgarlik ustidan shifokor nazorati haqida nimalarni bilasiz? </w:t>
      </w:r>
    </w:p>
    <w:p w14:paraId="77F44AFF" w14:textId="7EBF9E9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ta`lim muassasalarida tibbiy nazorat qanday vazifalarni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z ichiga oladi? </w:t>
      </w:r>
    </w:p>
    <w:p w14:paraId="71EE2008" w14:textId="369313A2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9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Jismoniy tarbiya mashg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ulotlarini 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tkazish uchun jihozlar va asbob-anjomlarni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llash qoidalariga izoh bering? </w:t>
      </w:r>
    </w:p>
    <w:p w14:paraId="574FB570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Oilada bolalarni jismoniy tarbiyalash usullari tavsif bering? </w:t>
      </w:r>
    </w:p>
    <w:p w14:paraId="27F05E22" w14:textId="77777777" w:rsidR="00546801" w:rsidRPr="00BB426F" w:rsidRDefault="00546801" w:rsidP="005468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Turizm deganda nimani tushunasiz?</w:t>
      </w:r>
    </w:p>
    <w:p w14:paraId="4B580D07" w14:textId="508D83F4" w:rsidR="00546801" w:rsidRPr="00BB426F" w:rsidRDefault="00546801" w:rsidP="005468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Bolalar bog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chasida qanday sayrlar o</w:t>
      </w:r>
      <w:r>
        <w:rPr>
          <w:rFonts w:ascii="Times New Roman" w:hAnsi="Times New Roman"/>
          <w:iCs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tkaziladi?</w:t>
      </w:r>
    </w:p>
    <w:p w14:paraId="0BF894BF" w14:textId="77777777" w:rsidR="00546801" w:rsidRPr="00BB426F" w:rsidRDefault="00546801" w:rsidP="005468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Ularning vazifalari qanday?</w:t>
      </w:r>
    </w:p>
    <w:p w14:paraId="5A6F16A3" w14:textId="77777777" w:rsidR="00546801" w:rsidRPr="00BB426F" w:rsidRDefault="00546801" w:rsidP="005468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Sayr mazmuniga qanday ishlar rejalashtiriladi?</w:t>
      </w:r>
    </w:p>
    <w:p w14:paraId="72C44E58" w14:textId="77777777" w:rsidR="00546801" w:rsidRPr="00BB426F" w:rsidRDefault="00546801" w:rsidP="005468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Bolalarni tevarak-atrof bilan tanishtirishda sayrlar qanday ahamiyatga ega?</w:t>
      </w:r>
    </w:p>
    <w:p w14:paraId="6FFE6BB8" w14:textId="77777777" w:rsidR="00546801" w:rsidRPr="00BB426F" w:rsidRDefault="00546801" w:rsidP="005468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iCs/>
          <w:color w:val="000000"/>
          <w:sz w:val="28"/>
          <w:szCs w:val="28"/>
          <w:lang w:val="uz-Latn-UZ"/>
        </w:rPr>
        <w:t>Sayrlarda bolalarning faol harakatlari qaysi vositalar orqali amalga oshiriladi?</w:t>
      </w:r>
    </w:p>
    <w:p w14:paraId="0E776576" w14:textId="4B4D931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yoshdagi bolalar jismoniy tarbiyasi oldiga qanday maqsad va vazifalar qo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yiladi? </w:t>
      </w:r>
    </w:p>
    <w:p w14:paraId="157C1DD6" w14:textId="4A6CCD4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>Maktabgacha ta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’</w:t>
      </w: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limda jismoniy tarbiya nazariyasi bu…? </w:t>
      </w:r>
    </w:p>
    <w:p w14:paraId="55915689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tarbiyaning boshqa turdagi tarbiyalariga izoh bering? </w:t>
      </w:r>
    </w:p>
    <w:p w14:paraId="43B19DA9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97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tarbiya nazariyasining asosiy tushunchalari haqida nimalarni bilasiz? </w:t>
      </w:r>
    </w:p>
    <w:p w14:paraId="0FFA38B6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BB426F">
        <w:rPr>
          <w:rFonts w:ascii="Times New Roman" w:hAnsi="Times New Roman"/>
          <w:color w:val="000000"/>
          <w:sz w:val="28"/>
          <w:szCs w:val="28"/>
          <w:lang w:val="uz-Latn-UZ"/>
        </w:rPr>
        <w:t xml:space="preserve">Jismoniy tarbiya bilan muntazam shug`ullangan insonda qanday jihatlar shakillanadi? </w:t>
      </w:r>
    </w:p>
    <w:p w14:paraId="0D5E4934" w14:textId="50CBFE2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Maktab yoshidagi bolalar bilan sport mashg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ulotlari jarayonida qanday vazifalar hal qilinadi? </w:t>
      </w:r>
    </w:p>
    <w:p w14:paraId="752B145F" w14:textId="4433738E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lastRenderedPageBreak/>
        <w:t>Maktabgacha ta`limda jismoniy tarbiya nazariyasi boshqa qanday fanlar bilan bogliqliqga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rgaliladi? </w:t>
      </w:r>
    </w:p>
    <w:p w14:paraId="10B98177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Bolalar asab tizimining aloxida xususiyatlari haqida nimalarni bilasiz? 4</w:t>
      </w:r>
    </w:p>
    <w:p w14:paraId="37A87CE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Maktabgacha yoshdagi bolalar jismoniy tarbiyasi nazariyasining rivojlanish bosqichlari qaysilar? </w:t>
      </w:r>
    </w:p>
    <w:p w14:paraId="55CDBA55" w14:textId="5A8D881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Maktabgacha ta`lim nazariyasi dastlab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rgangan olimlardan kimlarni bilasiz? </w:t>
      </w:r>
    </w:p>
    <w:p w14:paraId="50724318" w14:textId="78D5C6C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Maktabgacha yoshdagi bolalar jismoniy tarbiyasi oldiga qnday vazifalar qo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yiladi? </w:t>
      </w:r>
    </w:p>
    <w:p w14:paraId="4A84BEFE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Ta`limiy fazifalar qanday amalga oshiriladi? 8. Tarbiyaviy fazifalar qanday amalga oshiriladi?</w:t>
      </w:r>
    </w:p>
    <w:p w14:paraId="619FF6DB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Jismoniy madaniyat mazmuni mohiyati? </w:t>
      </w:r>
    </w:p>
    <w:p w14:paraId="50CE0E91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Jismoniy madaniyatni faoliyat turi sifatida insonga ta`siri? </w:t>
      </w:r>
    </w:p>
    <w:p w14:paraId="0C11B6CE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Jismoniy tarbiya bo`yicha farmonlarni bajarilishi? </w:t>
      </w:r>
    </w:p>
    <w:p w14:paraId="1E9EC66B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Jismoniy rivojlanish bosqichlari?</w:t>
      </w:r>
    </w:p>
    <w:p w14:paraId="4C2EB895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Sport texnikasining ahamiyati, texnika va taktikaning bog`liqligi? </w:t>
      </w:r>
    </w:p>
    <w:p w14:paraId="376C116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Mashg`ulot jarayonida xarakatning ketma-ketligi? </w:t>
      </w:r>
    </w:p>
    <w:p w14:paraId="47E598FB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Mashq tushunchasini mazmuni?</w:t>
      </w:r>
    </w:p>
    <w:p w14:paraId="4E2A9DDD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Chidamlilik fazilati. </w:t>
      </w:r>
    </w:p>
    <w:p w14:paraId="53F70877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Chidamlilikni tarbiyalash. </w:t>
      </w:r>
    </w:p>
    <w:p w14:paraId="470CAD9F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 xml:space="preserve">Aerob imkoniyatlarni oshirish uslubiyati. </w:t>
      </w:r>
    </w:p>
    <w:p w14:paraId="4C6D9849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Anaerob imkoniyatlarni oshirish uslubiyati.</w:t>
      </w:r>
    </w:p>
    <w:p w14:paraId="2377F519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Nafas olish va chidamlilik.</w:t>
      </w:r>
    </w:p>
    <w:p w14:paraId="4C028BFC" w14:textId="6450917A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zbekiston</w:t>
      </w:r>
      <w:r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5E06D7">
        <w:rPr>
          <w:rFonts w:ascii="Times New Roman" w:hAnsi="Times New Roman"/>
          <w:sz w:val="28"/>
          <w:szCs w:val="28"/>
          <w:lang w:val="uz-Latn-UZ"/>
        </w:rPr>
        <w:t>allomalarining jismoniy tarbiya va sportning inson hayotidagi ahamiyati to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risidagi fikr-mulohazalari. </w:t>
      </w:r>
    </w:p>
    <w:p w14:paraId="18C11C77" w14:textId="6787ED1B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zbekistonda sobiq Ittifoq hokimiyati davrida jismoniy tarbiya va sportning rivojlanishi. </w:t>
      </w:r>
    </w:p>
    <w:p w14:paraId="436DB382" w14:textId="7777777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Alisher Navoiy ijodida jismoniy tarbiya va salomatlik haqidagi fikrlar.</w:t>
      </w:r>
    </w:p>
    <w:p w14:paraId="628C577E" w14:textId="3F7490B7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Ikkinchi jahon urushidan keyingi davrda jismoniy tarbiya va sportning rivojlanishi to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risida nimalarni bilasiz? </w:t>
      </w:r>
    </w:p>
    <w:p w14:paraId="3D0571BD" w14:textId="306D1878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zbekiston</w:t>
      </w:r>
      <w:r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5E06D7">
        <w:rPr>
          <w:rFonts w:ascii="Times New Roman" w:hAnsi="Times New Roman"/>
          <w:sz w:val="28"/>
          <w:szCs w:val="28"/>
          <w:lang w:val="uz-Latn-UZ"/>
        </w:rPr>
        <w:t>sportchilarining xalqaro musobaqalarda qatnashganligi to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risida nimalarni bilasiz?</w:t>
      </w:r>
    </w:p>
    <w:p w14:paraId="14E927E5" w14:textId="5C7FBF24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Sobiq Ittifoq xalqlari Spartakiadasi va Olimpiada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yinlarida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zbekistonlik sportchilarining ishtiroki to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risida nimalarni bilasiz ? </w:t>
      </w:r>
    </w:p>
    <w:p w14:paraId="4FAC3390" w14:textId="01E1A038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zbekistonda jismoniy tarbiya va sportning rivojlantirish to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risidagi hukumat qarorlarini aytib bering. </w:t>
      </w:r>
    </w:p>
    <w:p w14:paraId="1C42FE12" w14:textId="0066A664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Mahmud Pahlovon kim bo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lgan ? </w:t>
      </w:r>
    </w:p>
    <w:p w14:paraId="5119BB73" w14:textId="020768C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Temuriylar saltanati davrida jismoniy tarbiyaning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rni.</w:t>
      </w:r>
    </w:p>
    <w:p w14:paraId="63390C7B" w14:textId="2D62553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zbekiston</w:t>
      </w:r>
      <w:r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5E06D7">
        <w:rPr>
          <w:rFonts w:ascii="Times New Roman" w:hAnsi="Times New Roman"/>
          <w:sz w:val="28"/>
          <w:szCs w:val="28"/>
          <w:lang w:val="uz-Latn-UZ"/>
        </w:rPr>
        <w:t>Milliy Olimpia qo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mitasi qachon tashkil topgan va XOQga qachon a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zo bo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lgan? </w:t>
      </w:r>
    </w:p>
    <w:p w14:paraId="1EA0C57E" w14:textId="52E9A10C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Yangi davr Olimpiada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yinlari to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g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risida nimalarni bilasiz? </w:t>
      </w:r>
    </w:p>
    <w:p w14:paraId="18C54173" w14:textId="53708981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Olimpiada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yinlari qachon, qaerda, kim tomonidan qayta tiklangan? </w:t>
      </w:r>
    </w:p>
    <w:p w14:paraId="626CA7FA" w14:textId="0E213B90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XOQning birinchi prezidenti kimi bo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lgan? </w:t>
      </w:r>
    </w:p>
    <w:p w14:paraId="7D74FB6E" w14:textId="069A3C5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Hozirgi zamon Ollimpiada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yinlari birinchi marta qaysi mamlakatda va qaysi shaharda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tgan? </w:t>
      </w:r>
    </w:p>
    <w:p w14:paraId="0BDEB475" w14:textId="67E42E49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Olimpiada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yinlari har necha yilda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tkaziladi?</w:t>
      </w:r>
    </w:p>
    <w:p w14:paraId="79BDABF7" w14:textId="7649E4C5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lastRenderedPageBreak/>
        <w:t>Qadimgi Olimpiada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yinlari birinchi marta qaerda qachon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tkazilgan? </w:t>
      </w:r>
    </w:p>
    <w:p w14:paraId="7C7B1D29" w14:textId="537B47C6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Birinchi Olimpiada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yinlarida sportning necha turidan musobaqalar bo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lgan? </w:t>
      </w:r>
    </w:p>
    <w:p w14:paraId="1A1AA69B" w14:textId="54F1A04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Oliimpiada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yinlari qachon va kim tomonidan taqiqlangan, nima sababli? </w:t>
      </w:r>
    </w:p>
    <w:p w14:paraId="0B7653C4" w14:textId="15D3047C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Stadiy so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zi nimani anglatadi?</w:t>
      </w:r>
    </w:p>
    <w:p w14:paraId="5578364E" w14:textId="02D3123A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Olimpiada 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yinlarida kimlar ishtirok etishgan?</w:t>
      </w:r>
    </w:p>
    <w:p w14:paraId="7FC83FB3" w14:textId="3180985F" w:rsidR="00546801" w:rsidRPr="00BB426F" w:rsidRDefault="00546801" w:rsidP="005468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5E06D7">
        <w:rPr>
          <w:rFonts w:ascii="Times New Roman" w:hAnsi="Times New Roman"/>
          <w:sz w:val="28"/>
          <w:szCs w:val="28"/>
          <w:lang w:val="uz-Latn-UZ"/>
        </w:rPr>
        <w:t>O</w:t>
      </w:r>
      <w:r>
        <w:rPr>
          <w:rFonts w:ascii="Times New Roman" w:hAnsi="Times New Roman"/>
          <w:sz w:val="28"/>
          <w:szCs w:val="28"/>
          <w:lang w:val="uz-Latn-UZ"/>
        </w:rPr>
        <w:t>’</w:t>
      </w:r>
      <w:r w:rsidRPr="005E06D7">
        <w:rPr>
          <w:rFonts w:ascii="Times New Roman" w:hAnsi="Times New Roman"/>
          <w:sz w:val="28"/>
          <w:szCs w:val="28"/>
          <w:lang w:val="uz-Latn-UZ"/>
        </w:rPr>
        <w:t>zbekiston</w:t>
      </w:r>
      <w:r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5E06D7">
        <w:rPr>
          <w:rFonts w:ascii="Times New Roman" w:hAnsi="Times New Roman"/>
          <w:sz w:val="28"/>
          <w:szCs w:val="28"/>
          <w:lang w:val="uz-Latn-UZ"/>
        </w:rPr>
        <w:t xml:space="preserve">jismoniy tarbiya va sport tarixi haqida nimalar bilasiz? </w:t>
      </w:r>
    </w:p>
    <w:p w14:paraId="459D6E99" w14:textId="77777777" w:rsidR="00607F64" w:rsidRPr="00546801" w:rsidRDefault="008E5100">
      <w:pPr>
        <w:rPr>
          <w:lang w:val="uz-Latn-UZ"/>
        </w:rPr>
      </w:pPr>
    </w:p>
    <w:sectPr w:rsidR="00607F64" w:rsidRPr="0054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5B18"/>
    <w:multiLevelType w:val="hybridMultilevel"/>
    <w:tmpl w:val="C83A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7D"/>
    <w:rsid w:val="00102D0E"/>
    <w:rsid w:val="00546801"/>
    <w:rsid w:val="007A78AF"/>
    <w:rsid w:val="008E5100"/>
    <w:rsid w:val="00A8397D"/>
    <w:rsid w:val="00BF027A"/>
    <w:rsid w:val="00D4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AF69"/>
  <w15:chartTrackingRefBased/>
  <w15:docId w15:val="{393FF14F-9FC6-4195-B10C-53343CC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546801"/>
    <w:rPr>
      <w:i/>
      <w:i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546801"/>
    <w:pPr>
      <w:ind w:left="720"/>
      <w:contextualSpacing/>
    </w:pPr>
  </w:style>
  <w:style w:type="paragraph" w:customStyle="1" w:styleId="Pa13">
    <w:name w:val="Pa13"/>
    <w:basedOn w:val="Default"/>
    <w:next w:val="Default"/>
    <w:uiPriority w:val="99"/>
    <w:rsid w:val="00546801"/>
    <w:pPr>
      <w:spacing w:line="21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2493</Words>
  <Characters>14213</Characters>
  <Application>Microsoft Office Word</Application>
  <DocSecurity>0</DocSecurity>
  <Lines>118</Lines>
  <Paragraphs>33</Paragraphs>
  <ScaleCrop>false</ScaleCrop>
  <Company/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2023-05-15T07:23:00Z</dcterms:created>
  <dcterms:modified xsi:type="dcterms:W3CDTF">2023-05-15T07:23:00Z</dcterms:modified>
</cp:coreProperties>
</file>