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17" w:rsidRPr="008854DB" w:rsidRDefault="009C4700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36"/>
          <w:szCs w:val="28"/>
          <w:lang w:val="uz-Cyrl-UZ"/>
        </w:rPr>
      </w:pPr>
      <w:r w:rsidRPr="008854DB">
        <w:rPr>
          <w:rFonts w:ascii="Times New Roman" w:hAnsi="Times New Roman" w:cs="Times New Roman"/>
          <w:b/>
          <w:sz w:val="36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b/>
          <w:sz w:val="36"/>
          <w:szCs w:val="28"/>
          <w:lang w:val="uz-Cyrl-UZ"/>
        </w:rPr>
        <w:t>O‘</w:t>
      </w:r>
      <w:r w:rsidR="006B4617" w:rsidRPr="008854DB">
        <w:rPr>
          <w:rFonts w:ascii="Times New Roman" w:hAnsi="Times New Roman" w:cs="Times New Roman"/>
          <w:b/>
          <w:sz w:val="36"/>
          <w:szCs w:val="28"/>
          <w:lang w:val="uz-Cyrl-UZ"/>
        </w:rPr>
        <w:t xml:space="preserve">ZBEKISTON RESPUBLIKASI </w:t>
      </w:r>
    </w:p>
    <w:p w:rsidR="006B4617" w:rsidRPr="008854DB" w:rsidRDefault="006B4617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  <w:r w:rsidRPr="008854DB">
        <w:rPr>
          <w:rFonts w:ascii="Times New Roman" w:hAnsi="Times New Roman" w:cs="Times New Roman"/>
          <w:b/>
          <w:sz w:val="36"/>
          <w:szCs w:val="28"/>
          <w:lang w:val="uz-Cyrl-UZ"/>
        </w:rPr>
        <w:t>OLIY</w:t>
      </w:r>
      <w:r w:rsidR="008854DB" w:rsidRPr="008854DB">
        <w:rPr>
          <w:rFonts w:ascii="Times New Roman" w:hAnsi="Times New Roman" w:cs="Times New Roman"/>
          <w:b/>
          <w:sz w:val="36"/>
          <w:szCs w:val="28"/>
          <w:lang w:val="en-US"/>
        </w:rPr>
        <w:t xml:space="preserve"> TA’LIM, FAN</w:t>
      </w:r>
      <w:r w:rsidRPr="008854DB">
        <w:rPr>
          <w:rFonts w:ascii="Times New Roman" w:hAnsi="Times New Roman" w:cs="Times New Roman"/>
          <w:b/>
          <w:sz w:val="36"/>
          <w:szCs w:val="28"/>
          <w:lang w:val="uz-Cyrl-UZ"/>
        </w:rPr>
        <w:t xml:space="preserve"> VA </w:t>
      </w:r>
      <w:r w:rsidR="008854DB" w:rsidRPr="008854DB">
        <w:rPr>
          <w:rFonts w:ascii="Times New Roman" w:hAnsi="Times New Roman" w:cs="Times New Roman"/>
          <w:b/>
          <w:sz w:val="36"/>
          <w:szCs w:val="28"/>
          <w:lang w:val="en-US"/>
        </w:rPr>
        <w:t xml:space="preserve">INNOVATSIYALAR </w:t>
      </w:r>
      <w:r w:rsidRPr="008854DB">
        <w:rPr>
          <w:rFonts w:ascii="Times New Roman" w:hAnsi="Times New Roman" w:cs="Times New Roman"/>
          <w:b/>
          <w:sz w:val="36"/>
          <w:szCs w:val="28"/>
          <w:lang w:val="uz-Cyrl-UZ"/>
        </w:rPr>
        <w:t>VAZIRLIGI</w:t>
      </w:r>
    </w:p>
    <w:p w:rsidR="006B4617" w:rsidRDefault="006B4617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</w:p>
    <w:p w:rsidR="008854DB" w:rsidRPr="008854DB" w:rsidRDefault="008854DB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</w:p>
    <w:p w:rsidR="006B4617" w:rsidRPr="008854DB" w:rsidRDefault="006B4617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36"/>
          <w:szCs w:val="28"/>
          <w:lang w:val="uz-Cyrl-UZ"/>
        </w:rPr>
      </w:pPr>
      <w:r w:rsidRPr="008854DB">
        <w:rPr>
          <w:rFonts w:ascii="Times New Roman" w:hAnsi="Times New Roman" w:cs="Times New Roman"/>
          <w:b/>
          <w:sz w:val="36"/>
          <w:szCs w:val="28"/>
          <w:lang w:val="en-US"/>
        </w:rPr>
        <w:t xml:space="preserve">ABDULLA QODIRIY NOMLI </w:t>
      </w:r>
      <w:r w:rsidRPr="008854DB">
        <w:rPr>
          <w:rFonts w:ascii="Times New Roman" w:hAnsi="Times New Roman" w:cs="Times New Roman"/>
          <w:b/>
          <w:sz w:val="36"/>
          <w:szCs w:val="28"/>
          <w:lang w:val="uz-Cyrl-UZ"/>
        </w:rPr>
        <w:t>JIZZAX</w:t>
      </w:r>
      <w:r w:rsidRPr="008854DB">
        <w:rPr>
          <w:rFonts w:ascii="Times New Roman" w:hAnsi="Times New Roman" w:cs="Times New Roman"/>
          <w:b/>
          <w:sz w:val="36"/>
          <w:szCs w:val="28"/>
          <w:lang w:val="en-US"/>
        </w:rPr>
        <w:t xml:space="preserve"> </w:t>
      </w:r>
      <w:r w:rsidRPr="008854DB">
        <w:rPr>
          <w:rFonts w:ascii="Times New Roman" w:hAnsi="Times New Roman" w:cs="Times New Roman"/>
          <w:b/>
          <w:sz w:val="36"/>
          <w:szCs w:val="28"/>
          <w:lang w:val="uz-Cyrl-UZ"/>
        </w:rPr>
        <w:t>DAVLAT PEDAGOGIKA</w:t>
      </w:r>
      <w:r w:rsidRPr="008854DB">
        <w:rPr>
          <w:rFonts w:ascii="Times New Roman" w:hAnsi="Times New Roman" w:cs="Times New Roman"/>
          <w:b/>
          <w:sz w:val="36"/>
          <w:szCs w:val="28"/>
          <w:lang w:val="en-US"/>
        </w:rPr>
        <w:t xml:space="preserve"> </w:t>
      </w:r>
      <w:r w:rsidR="008854DB" w:rsidRPr="008854DB">
        <w:rPr>
          <w:rFonts w:ascii="Times New Roman" w:hAnsi="Times New Roman" w:cs="Times New Roman"/>
          <w:b/>
          <w:sz w:val="36"/>
          <w:szCs w:val="28"/>
          <w:lang w:val="en-US"/>
        </w:rPr>
        <w:t>UNIVERSITET</w:t>
      </w:r>
      <w:r w:rsidRPr="008854DB">
        <w:rPr>
          <w:rFonts w:ascii="Times New Roman" w:hAnsi="Times New Roman" w:cs="Times New Roman"/>
          <w:b/>
          <w:sz w:val="36"/>
          <w:szCs w:val="28"/>
          <w:lang w:val="uz-Cyrl-UZ"/>
        </w:rPr>
        <w:t>I</w:t>
      </w:r>
    </w:p>
    <w:p w:rsidR="008854DB" w:rsidRDefault="008854DB" w:rsidP="00D762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lang w:val="uz-Cyrl-UZ"/>
        </w:rPr>
      </w:pPr>
    </w:p>
    <w:p w:rsidR="008854DB" w:rsidRDefault="008854DB" w:rsidP="00D762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lang w:val="uz-Cyrl-UZ"/>
        </w:rPr>
      </w:pPr>
    </w:p>
    <w:p w:rsidR="006B4617" w:rsidRPr="008854DB" w:rsidRDefault="008854DB" w:rsidP="00D762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lang w:val="uz-Cyrl-UZ"/>
        </w:rPr>
      </w:pPr>
      <w:r w:rsidRPr="008854DB">
        <w:rPr>
          <w:rFonts w:ascii="Times New Roman" w:hAnsi="Times New Roman" w:cs="Times New Roman"/>
          <w:b/>
          <w:i/>
          <w:sz w:val="36"/>
          <w:szCs w:val="28"/>
          <w:lang w:val="uz-Cyrl-UZ"/>
        </w:rPr>
        <w:t>MAKTABGACHA</w:t>
      </w:r>
      <w:r w:rsidR="006B4617" w:rsidRPr="008854DB">
        <w:rPr>
          <w:rFonts w:ascii="Times New Roman" w:hAnsi="Times New Roman" w:cs="Times New Roman"/>
          <w:b/>
          <w:i/>
          <w:sz w:val="36"/>
          <w:szCs w:val="28"/>
          <w:lang w:val="uz-Cyrl-UZ"/>
        </w:rPr>
        <w:t xml:space="preserve"> TA’LIM FAKULTETI</w:t>
      </w:r>
    </w:p>
    <w:p w:rsidR="008854DB" w:rsidRDefault="008854DB" w:rsidP="00D762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lang w:val="uz-Cyrl-UZ"/>
        </w:rPr>
      </w:pPr>
    </w:p>
    <w:p w:rsidR="008854DB" w:rsidRDefault="008854DB" w:rsidP="00D762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lang w:val="uz-Cyrl-UZ"/>
        </w:rPr>
      </w:pPr>
    </w:p>
    <w:p w:rsidR="00FF3F77" w:rsidRPr="00EE6716" w:rsidRDefault="00FF3F77" w:rsidP="00FF3F7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28"/>
          <w:lang w:val="uz-Cyrl-UZ"/>
        </w:rPr>
      </w:pPr>
      <w:r w:rsidRPr="00FF3F77">
        <w:rPr>
          <w:rFonts w:ascii="Times New Roman" w:hAnsi="Times New Roman" w:cs="Times New Roman"/>
          <w:b/>
          <w:i/>
          <w:sz w:val="36"/>
          <w:lang w:val="uz-Cyrl-UZ"/>
        </w:rPr>
        <w:t>60110200 – MAKTABGACHA TA’LIM</w:t>
      </w:r>
      <w:r w:rsidRPr="00EE6716">
        <w:rPr>
          <w:rFonts w:ascii="Times New Roman" w:hAnsi="Times New Roman" w:cs="Times New Roman"/>
          <w:b/>
          <w:i/>
          <w:sz w:val="52"/>
          <w:szCs w:val="28"/>
          <w:lang w:val="uz-Cyrl-UZ"/>
        </w:rPr>
        <w:t xml:space="preserve"> </w:t>
      </w:r>
      <w:r w:rsidRPr="00EE6716">
        <w:rPr>
          <w:rFonts w:ascii="Times New Roman" w:hAnsi="Times New Roman" w:cs="Times New Roman"/>
          <w:b/>
          <w:i/>
          <w:sz w:val="36"/>
          <w:szCs w:val="28"/>
          <w:lang w:val="uz-Cyrl-UZ"/>
        </w:rPr>
        <w:t>Y</w:t>
      </w:r>
      <w:r w:rsidR="00293B9E">
        <w:rPr>
          <w:rFonts w:ascii="Times New Roman" w:hAnsi="Times New Roman" w:cs="Times New Roman"/>
          <w:b/>
          <w:i/>
          <w:sz w:val="36"/>
          <w:szCs w:val="28"/>
          <w:lang w:val="uz-Cyrl-UZ"/>
        </w:rPr>
        <w:t>O‘</w:t>
      </w:r>
      <w:r w:rsidRPr="00EE6716">
        <w:rPr>
          <w:rFonts w:ascii="Times New Roman" w:hAnsi="Times New Roman" w:cs="Times New Roman"/>
          <w:b/>
          <w:i/>
          <w:sz w:val="36"/>
          <w:szCs w:val="28"/>
          <w:lang w:val="uz-Cyrl-UZ"/>
        </w:rPr>
        <w:t>NALISHI</w:t>
      </w:r>
    </w:p>
    <w:p w:rsidR="006B4617" w:rsidRPr="008854DB" w:rsidRDefault="006B4617" w:rsidP="00D762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lang w:val="uz-Cyrl-UZ"/>
        </w:rPr>
      </w:pPr>
    </w:p>
    <w:p w:rsidR="006B4617" w:rsidRDefault="006B4617" w:rsidP="00D762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lang w:val="uz-Cyrl-UZ"/>
        </w:rPr>
      </w:pPr>
    </w:p>
    <w:p w:rsidR="008854DB" w:rsidRPr="008854DB" w:rsidRDefault="008854DB" w:rsidP="00D762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lang w:val="uz-Cyrl-UZ"/>
        </w:rPr>
      </w:pPr>
    </w:p>
    <w:p w:rsidR="006B4617" w:rsidRPr="008854DB" w:rsidRDefault="006B4617" w:rsidP="00D762A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  <w:r w:rsidRPr="008854DB">
        <w:rPr>
          <w:rFonts w:ascii="Times New Roman" w:hAnsi="Times New Roman" w:cs="Times New Roman"/>
          <w:sz w:val="36"/>
          <w:szCs w:val="28"/>
          <w:lang w:val="en-US"/>
        </w:rPr>
        <w:t>202</w:t>
      </w:r>
      <w:r w:rsidR="008854DB" w:rsidRPr="008854DB">
        <w:rPr>
          <w:rFonts w:ascii="Times New Roman" w:hAnsi="Times New Roman" w:cs="Times New Roman"/>
          <w:sz w:val="36"/>
          <w:szCs w:val="28"/>
          <w:lang w:val="en-US"/>
        </w:rPr>
        <w:t>2</w:t>
      </w:r>
      <w:r w:rsidRPr="008854DB">
        <w:rPr>
          <w:rFonts w:ascii="Times New Roman" w:hAnsi="Times New Roman" w:cs="Times New Roman"/>
          <w:sz w:val="36"/>
          <w:szCs w:val="28"/>
          <w:lang w:val="en-US"/>
        </w:rPr>
        <w:t>-202</w:t>
      </w:r>
      <w:r w:rsidR="008854DB" w:rsidRPr="008854DB">
        <w:rPr>
          <w:rFonts w:ascii="Times New Roman" w:hAnsi="Times New Roman" w:cs="Times New Roman"/>
          <w:sz w:val="36"/>
          <w:szCs w:val="28"/>
          <w:lang w:val="en-US"/>
        </w:rPr>
        <w:t>3</w:t>
      </w:r>
      <w:r w:rsidRPr="008854DB">
        <w:rPr>
          <w:rFonts w:ascii="Times New Roman" w:hAnsi="Times New Roman" w:cs="Times New Roman"/>
          <w:sz w:val="36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36"/>
          <w:szCs w:val="28"/>
          <w:lang w:val="en-US"/>
        </w:rPr>
        <w:t>O‘</w:t>
      </w:r>
      <w:r w:rsidRPr="008854DB">
        <w:rPr>
          <w:rFonts w:ascii="Times New Roman" w:hAnsi="Times New Roman" w:cs="Times New Roman"/>
          <w:sz w:val="36"/>
          <w:szCs w:val="28"/>
          <w:lang w:val="en-US"/>
        </w:rPr>
        <w:t>QUV YILI BITIRUVCHILARI UCHUN YAKUNIY DAVLAT ATESTATSIYASI SAVOLLAR VARAQASI</w:t>
      </w:r>
    </w:p>
    <w:p w:rsidR="006B4617" w:rsidRPr="008854DB" w:rsidRDefault="006B4617" w:rsidP="00D762A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</w:p>
    <w:p w:rsidR="006B4617" w:rsidRPr="008854DB" w:rsidRDefault="006B4617" w:rsidP="00D762A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  <w:r w:rsidRPr="00293B9E">
        <w:rPr>
          <w:rFonts w:ascii="Times New Roman" w:hAnsi="Times New Roman" w:cs="Times New Roman"/>
          <w:sz w:val="36"/>
          <w:szCs w:val="28"/>
          <w:lang w:val="en-US"/>
        </w:rPr>
        <w:t>№</w:t>
      </w:r>
      <w:r w:rsidRPr="008854DB">
        <w:rPr>
          <w:rFonts w:ascii="Times New Roman" w:hAnsi="Times New Roman" w:cs="Times New Roman"/>
          <w:sz w:val="36"/>
          <w:szCs w:val="28"/>
          <w:lang w:val="en-US"/>
        </w:rPr>
        <w:t>__________</w:t>
      </w:r>
    </w:p>
    <w:p w:rsidR="006B4617" w:rsidRPr="008854DB" w:rsidRDefault="006B4617" w:rsidP="00D762A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</w:p>
    <w:p w:rsidR="006B4617" w:rsidRPr="008854DB" w:rsidRDefault="006B4617" w:rsidP="00D762A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</w:p>
    <w:p w:rsidR="006B4617" w:rsidRDefault="006B4617" w:rsidP="00D762A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</w:p>
    <w:p w:rsidR="008854DB" w:rsidRDefault="008854DB" w:rsidP="00D762A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</w:p>
    <w:p w:rsidR="008854DB" w:rsidRDefault="008854DB" w:rsidP="00D762A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</w:p>
    <w:p w:rsidR="008854DB" w:rsidRDefault="008854DB" w:rsidP="00D762A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</w:p>
    <w:p w:rsidR="008854DB" w:rsidRDefault="008854DB" w:rsidP="00D762A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</w:p>
    <w:p w:rsidR="008854DB" w:rsidRDefault="008854DB" w:rsidP="00D762A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</w:p>
    <w:p w:rsidR="008854DB" w:rsidRDefault="008854DB" w:rsidP="00D762A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</w:p>
    <w:p w:rsidR="008854DB" w:rsidRDefault="008854DB" w:rsidP="00D762A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</w:p>
    <w:p w:rsidR="008854DB" w:rsidRPr="008854DB" w:rsidRDefault="008854DB" w:rsidP="00D762A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</w:p>
    <w:p w:rsidR="006B4617" w:rsidRPr="008854DB" w:rsidRDefault="006B4617" w:rsidP="00D76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val="en-US" w:eastAsia="ru-RU"/>
        </w:rPr>
      </w:pPr>
    </w:p>
    <w:p w:rsidR="006B4617" w:rsidRPr="008854DB" w:rsidRDefault="006B4617" w:rsidP="00D762A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en-US"/>
        </w:rPr>
      </w:pPr>
      <w:r w:rsidRPr="008854DB">
        <w:rPr>
          <w:rFonts w:ascii="Times New Roman" w:hAnsi="Times New Roman" w:cs="Times New Roman"/>
          <w:sz w:val="36"/>
          <w:szCs w:val="28"/>
          <w:lang w:val="en-US"/>
        </w:rPr>
        <w:t>Jizzax-202</w:t>
      </w:r>
      <w:r w:rsidR="008854DB" w:rsidRPr="008854DB">
        <w:rPr>
          <w:rFonts w:ascii="Times New Roman" w:hAnsi="Times New Roman" w:cs="Times New Roman"/>
          <w:sz w:val="36"/>
          <w:szCs w:val="28"/>
          <w:lang w:val="en-US"/>
        </w:rPr>
        <w:t>3</w:t>
      </w:r>
    </w:p>
    <w:p w:rsidR="006B4617" w:rsidRPr="008854DB" w:rsidRDefault="006B4617" w:rsidP="00D762A2">
      <w:pPr>
        <w:spacing w:after="0" w:line="240" w:lineRule="auto"/>
        <w:rPr>
          <w:rFonts w:ascii="Times New Roman" w:hAnsi="Times New Roman" w:cs="Times New Roman"/>
          <w:sz w:val="36"/>
          <w:szCs w:val="28"/>
          <w:lang w:val="en-US"/>
        </w:rPr>
      </w:pPr>
    </w:p>
    <w:p w:rsidR="006B4617" w:rsidRPr="00B11A0F" w:rsidRDefault="00B11A0F" w:rsidP="00D762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1A0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Savollar </w:t>
      </w:r>
    </w:p>
    <w:p w:rsidR="00B943E3" w:rsidRPr="00B943E3" w:rsidRDefault="00B943E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943E3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B11A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Uzluksiz talim turlari nechta?</w:t>
      </w:r>
    </w:p>
    <w:p w:rsidR="00B943E3" w:rsidRPr="00B943E3" w:rsidRDefault="00B943E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943E3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B11A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Kichik va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rta guruhlarda mehnatni tashkillashtirishda k</w:t>
      </w:r>
      <w:r w:rsidR="00B11A0F">
        <w:rPr>
          <w:rFonts w:ascii="Times New Roman" w:hAnsi="Times New Roman" w:cs="Times New Roman"/>
          <w:sz w:val="28"/>
          <w:szCs w:val="28"/>
          <w:lang w:val="en-US"/>
        </w:rPr>
        <w:t>o’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proq nimalarga e</w:t>
      </w:r>
      <w:r w:rsidR="00B11A0F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tibor </w:t>
      </w:r>
      <w:proofErr w:type="gramStart"/>
      <w:r w:rsidRPr="00B943E3">
        <w:rPr>
          <w:rFonts w:ascii="Times New Roman" w:hAnsi="Times New Roman" w:cs="Times New Roman"/>
          <w:sz w:val="28"/>
          <w:szCs w:val="28"/>
          <w:lang w:val="en-US"/>
        </w:rPr>
        <w:t>beriladi ?</w:t>
      </w:r>
      <w:proofErr w:type="gramEnd"/>
    </w:p>
    <w:p w:rsidR="00B943E3" w:rsidRDefault="00B943E3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943E3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B11A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Maktabga tayyorlov guruhlarida necha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yoshdagi bolalar tarbiyalanadi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03CB0" w:rsidRPr="00B943E3" w:rsidRDefault="00B943E3" w:rsidP="00303C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11A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3CB0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lk yoshdagi ikkkinchi guruh bolalarini muloqat qilishga 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303CB0" w:rsidRPr="00B943E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>gatishning qanday ahamiyati bor</w:t>
      </w:r>
      <w:r w:rsidR="00303CB0"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B943E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943E3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Kichik guruhda qaysi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yoshdagi bolalar tarbiyalanadi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B943E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943E3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pt-PT"/>
        </w:rPr>
        <w:t>I</w:t>
      </w:r>
      <w:r w:rsidRPr="00B943E3">
        <w:rPr>
          <w:rFonts w:ascii="Times New Roman" w:hAnsi="Times New Roman" w:cs="Times New Roman"/>
          <w:sz w:val="28"/>
          <w:szCs w:val="28"/>
          <w:lang w:val="pt-PT"/>
        </w:rPr>
        <w:t xml:space="preserve">lk yosh guruhlarida </w:t>
      </w:r>
      <w:proofErr w:type="gramStart"/>
      <w:r w:rsidRPr="00B943E3">
        <w:rPr>
          <w:rFonts w:ascii="Times New Roman" w:hAnsi="Times New Roman" w:cs="Times New Roman"/>
          <w:sz w:val="28"/>
          <w:szCs w:val="28"/>
          <w:lang w:val="pt-PT"/>
        </w:rPr>
        <w:t>kun</w:t>
      </w:r>
      <w:proofErr w:type="gramEnd"/>
      <w:r w:rsidRPr="00B943E3">
        <w:rPr>
          <w:rFonts w:ascii="Times New Roman" w:hAnsi="Times New Roman" w:cs="Times New Roman"/>
          <w:sz w:val="28"/>
          <w:szCs w:val="28"/>
          <w:lang w:val="pt-PT"/>
        </w:rPr>
        <w:t xml:space="preserve"> tartibi yiliga necha marotaba </w:t>
      </w:r>
      <w:r w:rsidR="00293B9E">
        <w:rPr>
          <w:rFonts w:ascii="Times New Roman" w:hAnsi="Times New Roman" w:cs="Times New Roman"/>
          <w:sz w:val="28"/>
          <w:szCs w:val="28"/>
          <w:lang w:val="pt-PT"/>
        </w:rPr>
        <w:t>o‘zgaradi</w:t>
      </w:r>
      <w:r w:rsidRPr="00B943E3">
        <w:rPr>
          <w:rFonts w:ascii="Times New Roman" w:hAnsi="Times New Roman" w:cs="Times New Roman"/>
          <w:sz w:val="28"/>
          <w:szCs w:val="28"/>
          <w:lang w:val="pt-PT"/>
        </w:rPr>
        <w:t>.</w:t>
      </w:r>
    </w:p>
    <w:p w:rsidR="00B943E3" w:rsidRPr="00B943E3" w:rsidRDefault="00B943E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943E3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Bolalarning axloqiy tarbiyasining asosiy vazifalarini </w:t>
      </w:r>
      <w:proofErr w:type="gramStart"/>
      <w:r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rsating</w:t>
      </w:r>
      <w:proofErr w:type="gramEnd"/>
      <w:r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B943E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943E3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T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rbiyachi MT</w:t>
      </w:r>
      <w:r w:rsidR="00293B9E">
        <w:rPr>
          <w:rFonts w:ascii="Times New Roman" w:hAnsi="Times New Roman" w:cs="Times New Roman"/>
          <w:sz w:val="28"/>
          <w:szCs w:val="28"/>
          <w:lang w:val="sv-SE"/>
        </w:rPr>
        <w:t>Tda…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?</w:t>
      </w:r>
    </w:p>
    <w:p w:rsidR="00B11A0F" w:rsidRDefault="00B943E3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943E3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="00B11A0F" w:rsidRPr="00B11A0F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B11A0F" w:rsidRPr="00B943E3">
        <w:rPr>
          <w:rFonts w:ascii="Times New Roman" w:hAnsi="Times New Roman" w:cs="Times New Roman"/>
          <w:sz w:val="28"/>
          <w:szCs w:val="28"/>
          <w:lang w:val="sv-SE"/>
        </w:rPr>
        <w:t>Katta</w:t>
      </w:r>
      <w:r w:rsidR="00B11A0F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1A0F" w:rsidRPr="00B943E3">
        <w:rPr>
          <w:rFonts w:ascii="Times New Roman" w:hAnsi="Times New Roman" w:cs="Times New Roman"/>
          <w:sz w:val="28"/>
          <w:szCs w:val="28"/>
          <w:lang w:val="sv-SE"/>
        </w:rPr>
        <w:t>guruhlarda</w:t>
      </w:r>
      <w:r w:rsidR="00B11A0F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1A0F" w:rsidRPr="00B943E3">
        <w:rPr>
          <w:rFonts w:ascii="Times New Roman" w:hAnsi="Times New Roman" w:cs="Times New Roman"/>
          <w:sz w:val="28"/>
          <w:szCs w:val="28"/>
          <w:lang w:val="sv-SE"/>
        </w:rPr>
        <w:t>necha</w:t>
      </w:r>
      <w:r w:rsidR="00B11A0F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1A0F" w:rsidRPr="00B943E3">
        <w:rPr>
          <w:rFonts w:ascii="Times New Roman" w:hAnsi="Times New Roman" w:cs="Times New Roman"/>
          <w:sz w:val="28"/>
          <w:szCs w:val="28"/>
          <w:lang w:val="sv-SE"/>
        </w:rPr>
        <w:t>yoshdagi</w:t>
      </w:r>
      <w:r w:rsidR="00B11A0F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1A0F" w:rsidRPr="00B943E3">
        <w:rPr>
          <w:rFonts w:ascii="Times New Roman" w:hAnsi="Times New Roman" w:cs="Times New Roman"/>
          <w:sz w:val="28"/>
          <w:szCs w:val="28"/>
          <w:lang w:val="sv-SE"/>
        </w:rPr>
        <w:t>bolalar</w:t>
      </w:r>
      <w:r w:rsidR="00B11A0F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1A0F" w:rsidRPr="00B943E3">
        <w:rPr>
          <w:rFonts w:ascii="Times New Roman" w:hAnsi="Times New Roman" w:cs="Times New Roman"/>
          <w:sz w:val="28"/>
          <w:szCs w:val="28"/>
          <w:lang w:val="sv-SE"/>
        </w:rPr>
        <w:t>tarbiyalanadi</w:t>
      </w:r>
      <w:r w:rsidR="00B11A0F"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B943E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943E3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Ilk guruh (2-3yosh) bolalar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ga jismoniy tarbiya mash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ulotlari 1 oyda necha marot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tkaziladi?</w:t>
      </w:r>
    </w:p>
    <w:p w:rsidR="00B943E3" w:rsidRPr="00B943E3" w:rsidRDefault="00B943E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943E3">
        <w:rPr>
          <w:rFonts w:ascii="Times New Roman" w:hAnsi="Times New Roman" w:cs="Times New Roman"/>
          <w:sz w:val="28"/>
          <w:szCs w:val="28"/>
          <w:lang w:val="en-US"/>
        </w:rPr>
        <w:t>11.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Kichik guruhlarda mash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ulotlar qancha vaqt davom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etadi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B943E3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943E3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Davlatimiz tarixida ilk marotaba “Ta’lim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g‘risidagi” Qonun nechanchi </w:t>
      </w:r>
      <w:proofErr w:type="gramStart"/>
      <w:r w:rsidRPr="00B943E3">
        <w:rPr>
          <w:rFonts w:ascii="Times New Roman" w:hAnsi="Times New Roman" w:cs="Times New Roman"/>
          <w:sz w:val="28"/>
          <w:szCs w:val="28"/>
          <w:lang w:val="en-US"/>
        </w:rPr>
        <w:t>yil  qabul</w:t>
      </w:r>
      <w:proofErr w:type="gramEnd"/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qilingan?</w:t>
      </w:r>
    </w:p>
    <w:p w:rsidR="00B943E3" w:rsidRPr="00B943E3" w:rsidRDefault="00B943E3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943E3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“Maktabgacha ta’lim” atamasi qachon </w:t>
      </w:r>
      <w:proofErr w:type="gramStart"/>
      <w:r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qaysi tashkilot tomonidan qabul qilingan?</w:t>
      </w:r>
    </w:p>
    <w:p w:rsidR="00B943E3" w:rsidRPr="00B943E3" w:rsidRDefault="00B943E3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proofErr w:type="gramStart"/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zbekiston  maktab</w:t>
      </w:r>
      <w:proofErr w:type="gramEnd"/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va maktabgacha  ta’lim  vazirining ismi familiyasi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ri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rsatilgan qatorni aniqlang ?                                                                                                               </w:t>
      </w:r>
    </w:p>
    <w:p w:rsidR="00B943E3" w:rsidRPr="00B943E3" w:rsidRDefault="00B943E3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943E3">
        <w:rPr>
          <w:rFonts w:ascii="Times New Roman" w:hAnsi="Times New Roman" w:cs="Times New Roman"/>
          <w:sz w:val="28"/>
          <w:szCs w:val="28"/>
          <w:lang w:val="en-US"/>
        </w:rPr>
        <w:t>15.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Maktabgacha ta’lim tashkilotlarida kim tomonidan oilalarga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rsatadigan ijtimoiy – pedagogik yordami uch asosiy xususiyati (ta’limiy, psixologik, vositachilik</w:t>
      </w:r>
      <w:proofErr w:type="gramStart"/>
      <w:r w:rsidRPr="00B943E3">
        <w:rPr>
          <w:rFonts w:ascii="Times New Roman" w:hAnsi="Times New Roman" w:cs="Times New Roman"/>
          <w:sz w:val="28"/>
          <w:szCs w:val="28"/>
          <w:lang w:val="en-US"/>
        </w:rPr>
        <w:t>)ga</w:t>
      </w:r>
      <w:proofErr w:type="gramEnd"/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ega 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ladi?</w:t>
      </w:r>
    </w:p>
    <w:p w:rsidR="00B943E3" w:rsidRPr="00B943E3" w:rsidRDefault="00B943E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943E3">
        <w:rPr>
          <w:rFonts w:ascii="Times New Roman" w:hAnsi="Times New Roman" w:cs="Times New Roman"/>
          <w:sz w:val="28"/>
          <w:szCs w:val="28"/>
          <w:lang w:val="en-US"/>
        </w:rPr>
        <w:t>16.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Maktabgacha ta’lim tashkilotlari y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nalishlariga qarab nechchi turga </w:t>
      </w:r>
      <w:proofErr w:type="gramStart"/>
      <w:r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linadi</w:t>
      </w:r>
      <w:proofErr w:type="gramEnd"/>
      <w:r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B943E3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943E3">
        <w:rPr>
          <w:rFonts w:ascii="Times New Roman" w:hAnsi="Times New Roman" w:cs="Times New Roman"/>
          <w:sz w:val="28"/>
          <w:szCs w:val="28"/>
          <w:lang w:val="en-US"/>
        </w:rPr>
        <w:t>17.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zbekistondagi maktabgacha ta’lim sohasi bilan shug‘ullangan olimlar qaysi qatorda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g‘ri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rsatilgan?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Suhbat uchun asos nima?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19.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Hikoyaning mazmuniga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turlari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 berilgan javobni toping?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r w:rsidR="00303CB0" w:rsidRPr="00B943E3">
        <w:rPr>
          <w:rFonts w:ascii="Times New Roman" w:hAnsi="Times New Roman" w:cs="Times New Roman"/>
          <w:sz w:val="28"/>
          <w:szCs w:val="28"/>
          <w:lang w:val="en-US"/>
        </w:rPr>
        <w:t>Mazmunli hikoya turlari berilgan javobni toping?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Tasviriy hikoya turlari berilgan javobni aniqlang?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r w:rsidR="00303CB0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Hikoyaning shakliga </w:t>
      </w:r>
      <w:proofErr w:type="gramStart"/>
      <w:r w:rsidR="00303CB0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303CB0" w:rsidRPr="00B943E3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gramEnd"/>
      <w:r w:rsidR="00303CB0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turlari berilgan javobni aniqlang?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lanishli nutq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uning turlari berilgan javobni aniqlang?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24.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Suhbat turlari berilgan javobni aniqlang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Nutq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stirish metodlari berilgan javobni aniqlang?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26.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gramEnd"/>
      <w:r w:rsidR="00293B9E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zaki metod turlari berilgan javobni aniqlang?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27.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rsatmalilik metodi turlari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 javobni aniqlang?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28.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Mash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ulot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uning turlari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 berilgan javobni toping?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Nutq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stirish metodikasining vazifasi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ifodalangan javobni toping?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30.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 boyligini oshirish metodlarini aniqlang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Nutqning grammatik tomonini shakllantirish metodlarini aniqlang?</w:t>
      </w:r>
    </w:p>
    <w:p w:rsidR="0001433A" w:rsidRDefault="0001433A" w:rsidP="000143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32.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Nutqning tovush tomonini tarbiyalash vazifalari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 javobni aniqlang?</w:t>
      </w:r>
      <w:r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1433A" w:rsidRPr="00B943E3" w:rsidRDefault="0001433A" w:rsidP="0001433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33. 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Amaliy metod turlari </w:t>
      </w:r>
      <w:proofErr w:type="gramStart"/>
      <w:r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rsatilgan</w:t>
      </w:r>
      <w:proofErr w:type="gramEnd"/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javobni toping?</w:t>
      </w:r>
    </w:p>
    <w:p w:rsidR="00B943E3" w:rsidRPr="00B943E3" w:rsidRDefault="00B943E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34.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Nutqning tovush tomonini tarbiyalash metodlarini belgilang?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35.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Har xil predmetlardan tuzilgan guruhni toping?</w:t>
      </w:r>
    </w:p>
    <w:p w:rsid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36.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Bir xil tushunchaga kiruvchi narsalar tasvirlangan qatorni toping?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37.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 ta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stol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xonaning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rtasida turibdi, 1 tasi esa deraza oldida turibdi. Xonada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jami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nechta stol bor? – Ushbu masala masala turlarining qaysi biriga tegishli?</w:t>
      </w:r>
    </w:p>
    <w:p w:rsidR="0001433A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38.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“Vazada 5 dona gul bor edi. Guli 1 ta gulni oldi vazada nechta gul qoldi?” </w:t>
      </w:r>
      <w:r w:rsidR="00303CB0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Ushbu masala qaysi masala turiga kiradi?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39. </w:t>
      </w:r>
      <w:r w:rsidR="00303CB0" w:rsidRPr="00B943E3">
        <w:rPr>
          <w:rFonts w:ascii="Times New Roman" w:hAnsi="Times New Roman" w:cs="Times New Roman"/>
          <w:sz w:val="28"/>
          <w:szCs w:val="28"/>
          <w:lang w:val="en-US"/>
        </w:rPr>
        <w:t>Uzluksiz ta’lim turlari nechta?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40.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2 kichik guruhdagi bolalarga matematika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ulotlari haftasida necha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marta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tiladi?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41.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EMTSh fani necha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limga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linadi?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42.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Qaysi asarda 1 dan 9 gacha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lgan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raqamlar va 0 raqami yordamida arifmetik 4 amalni bajarish qoidalari izohlab berilgan?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43.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“Aytilgan narsalarni faqat rasmlardagina emas, balki real voqealikda ham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rsatish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juda foydaliroqdir” - ushbu fikr kimniki?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44.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Masalalar necha turga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linadi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45.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Agar t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plam biron – bir elementga ega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lmasa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qanday t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plam?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46.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EMTSh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ulotlari kichik guruh bolalarida 1 yilda necha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marta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tiladi?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47.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Kichik guruhlarda fazoni, tevarak atrofni bilishga nimalar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rgatiladi?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48.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“Juftini top”, “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z uyingni top”, “Xaltada nima bor” kabi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yinlardan bolalarga nimani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rgatish uchun foydalanish mumkin?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49.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Maktabga tayyorlov guruhlarida EMTSh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ulotlari 1 yilda necha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marta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tkaziladi?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50.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Necha yoshli bolalarda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z xulqini boshqarish qobiliyati paydo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ladi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51.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Qaysi guruhda bolalar 1 dan 5 gacha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lgan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sanoq tartibi bilan tanishadilar va u yoki bu buyumning tartibi 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yicha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rnini topish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rgatiladi?</w:t>
      </w:r>
    </w:p>
    <w:p w:rsid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52.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“Qaysi q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 bilan uzoqqa”, “Nima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ir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”, “Qaysi q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 bilan aniqroq” kabi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ulotlarda bolalarga nima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rgatiladi?</w:t>
      </w:r>
    </w:p>
    <w:p w:rsidR="00303CB0" w:rsidRDefault="0001433A" w:rsidP="0030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53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3CB0" w:rsidRPr="00B943E3">
        <w:rPr>
          <w:rFonts w:ascii="Times New Roman" w:hAnsi="Times New Roman" w:cs="Times New Roman"/>
          <w:sz w:val="28"/>
          <w:szCs w:val="28"/>
          <w:lang w:val="en-US"/>
        </w:rPr>
        <w:t>Maktabgacha pedagogika fani bola shaxsini rivojlantirishning ikki muhim jihati................ asosiy e’tiborni qaratgan.</w:t>
      </w:r>
    </w:p>
    <w:p w:rsid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54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Ta’limning demokratlashuvi deganda nimani tushunasiz?</w:t>
      </w:r>
    </w:p>
    <w:p w:rsidR="00B943E3" w:rsidRPr="00B943E3" w:rsidRDefault="0001433A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55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Uzluksiz ta’lim turlari nechta?</w:t>
      </w:r>
    </w:p>
    <w:p w:rsidR="00B943E3" w:rsidRPr="00B943E3" w:rsidRDefault="0001433A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56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Davlat ta’lim standartlari nima?</w:t>
      </w:r>
    </w:p>
    <w:p w:rsidR="00B943E3" w:rsidRPr="00B943E3" w:rsidRDefault="0001433A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57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Maktabgacha ta’lim mazmuni qanday belgilanadi?</w:t>
      </w:r>
    </w:p>
    <w:p w:rsidR="00B943E3" w:rsidRPr="00B943E3" w:rsidRDefault="0001433A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Maktabgacha ta’lim tashkilotlari davlatning qanday ta’minotida?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59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Maktabgacha ta’lim olib boriladigan bolalar yosh chegarasi qaysi javobda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berilgan?</w:t>
      </w:r>
    </w:p>
    <w:p w:rsidR="00303CB0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60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 w:rsidRP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3CB0" w:rsidRPr="00B943E3">
        <w:rPr>
          <w:rFonts w:ascii="Times New Roman" w:hAnsi="Times New Roman" w:cs="Times New Roman"/>
          <w:sz w:val="28"/>
          <w:szCs w:val="28"/>
          <w:lang w:val="en-US"/>
        </w:rPr>
        <w:t>Uzluksiz ta’lim nima?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61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Maktabgacha pedagogika fani obyekti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 javobni aniqlang?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62.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Maktabgacha pedagogika fanining asosiy vazifalari qaysi javobda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63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Qaysi javobda maktabgacha pedagogika fanining eng muhim kategoriyalari berilgan?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64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Y.K.Babanskiyning fikriga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shakllanish – bu............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65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Maktabgacha ta’lim pedagogikasi fani rivoji nimaning hisobiga ta’minlanadi?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66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Suhbat metodi maqsadga muvofiq holda qanday shakllarda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tkaziladi?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67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Maktabgacha pedagogika fanining qaysi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ilmiy  –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tadqiqot metodi lotincha eksperiment “sinab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rish” 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zidan olingan?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68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Tarbiya pedagogikaning asosiy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nimasi?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69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Tarbiyaning maqsadi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rsatilgan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javobni aniqlang?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70.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“Davlat tili haqida”gi Qonun qabul qilingan yil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oyni aniqlang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71.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zbekiston Respublikasining Davlat tili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zbek tilidir”. Ushbu hukm qaysi manbadan olinganligini aniqlang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72.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“Har kim fikrlash, 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 va e’tiqod erkinligi huquqiga ega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.....”</w:t>
      </w:r>
      <w:proofErr w:type="gramEnd"/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73.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Ushbu fikr ifoda etilgan manba nomini aniqlang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74.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“Har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bilim olish huquqiga egadir. Bepul umumiy ta’lim olish davlat tomonidan kafolatlanadi...” Ushbu fikr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zbekiston Konstitutsiyasining qaysi bob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moddasida ifoda etilganini aniqlang.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75.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Bolalarni maktabga tayyorgarlik darajasiga q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yilgan minimal talablar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 javobni aniqlang?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76.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Bolalarni maktabga tayyorlashdagi 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 boyligining minimal me’yori berilgan javobni aniqlang?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77.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Nutqning fiziologik asoslari berilgan javobni aniqlang?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78.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Nutqning psixologik asosini tashkil etuvchi fikr bayon qilingan javobni toping?</w:t>
      </w:r>
    </w:p>
    <w:p w:rsidR="00B943E3" w:rsidRPr="00B943E3" w:rsidRDefault="0001433A" w:rsidP="0001433A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79.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Lu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atni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rivojlantirish  -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bu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>….?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80.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zbek tiliga Davlat tili maqomi berilgan sanani aniqlang?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81.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Nutq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stirish metodikasi pedagogik fan sifatida qanday vazifalarni bajaradi?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82.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Lu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at ishining tamoyillari bu -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83.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Nutq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stirish metodikasi fani nimani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rgatadi?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84. </w:t>
      </w:r>
      <w:r w:rsidR="00B943E3" w:rsidRPr="00B943E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Maktabgacha ta’lim va </w:t>
      </w:r>
      <w:proofErr w:type="gramStart"/>
      <w:r w:rsidR="00B943E3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tarbiya  t</w:t>
      </w:r>
      <w:r w:rsidR="00293B9E"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g‘risidagi</w:t>
      </w:r>
      <w:proofErr w:type="gramEnd"/>
      <w:r w:rsidR="00B943E3" w:rsidRPr="00B943E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qonuni nechinchi  yilda qabul qilingan.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85. </w:t>
      </w:r>
      <w:r w:rsidR="00B943E3" w:rsidRPr="00B943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Maktabgacha ta’limning vazifasi </w:t>
      </w:r>
      <w:proofErr w:type="gramStart"/>
      <w:r w:rsidR="00B943E3" w:rsidRPr="00B943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ri</w:t>
      </w:r>
      <w:proofErr w:type="gramEnd"/>
      <w:r w:rsidR="00B943E3" w:rsidRPr="00B943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berilgan javobni aniklang?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86.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Matematik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ulotlarda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qituvchi qanday usul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metodlardan foydalanadi?</w:t>
      </w:r>
    </w:p>
    <w:p w:rsid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87. </w:t>
      </w:r>
      <w:proofErr w:type="gramStart"/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rta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guruhda bolalar kattalik haqida nimalarni bilishlari kerak?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88.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 ta lentaning uzunliklari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yicha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taqqoslashda birinchi va 2 lenta 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ylab yuritilib, “bu lenta uzunroq, bu lenta qisqaroq” deb qaysi guruh bolalariga kattalik haqida tushuncha beriladi?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89.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Qaysi guruhda bolalar doira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kvadratni farq qilish, figurani tanish va nomini aytishga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rgatiladi?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90.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Dramalashtirilgan maslalarda –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91.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 yoshli bolaga miqdor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sanoq haqida qanday bilimlarini berish kerak?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92. </w:t>
      </w:r>
      <w:r w:rsidR="00B943E3" w:rsidRPr="00B943E3">
        <w:rPr>
          <w:rFonts w:ascii="Times New Roman" w:hAnsi="Times New Roman" w:cs="Times New Roman"/>
          <w:sz w:val="28"/>
          <w:szCs w:val="28"/>
          <w:lang w:val="it-IT"/>
        </w:rPr>
        <w:t>Asosiy vaqt belgilarini sanab bering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93.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EMTSh fani qanday fanlar bilan aloqador?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94.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Ilk yoshdagi bolalar narsalarni farqlashda avvalo uning nimasiga e'tibor beradilar?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95.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Bolalarning ilk matematik bilimlarini mustahkamlashda qanday faoliyatlardan foydalanish lozim?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96.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plamlar qanday belgilanadi?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97.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Modellashtirish qanday usul?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98.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Maktabgacha tayyorlov guruhida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ulotlar haftasiga necha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marta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tkaziladi?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99.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EMTSh da amaliy usulning harakterli xususiyatlari qaysilar?</w:t>
      </w:r>
    </w:p>
    <w:p w:rsidR="00B943E3" w:rsidRPr="00B943E3" w:rsidRDefault="00B943E3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etodik</w:t>
      </w:r>
      <w:proofErr w:type="gramEnd"/>
      <w:r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usul sifatida savollarga qanday talablar q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yiladi?</w:t>
      </w:r>
    </w:p>
    <w:p w:rsid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100.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Maktabgacha borish oldidan bolalar qanday geometrik figuralarning asosiy xosslari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belgilarini bilishlari va nomlarini aytishlari shart?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101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Tarbiyaning dastlabki qoidalari bir 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 bilan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......</w:t>
      </w:r>
      <w:proofErr w:type="gramEnd"/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102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Tarbiya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tarbiyalanuvchilar orasidagi munosabatlar uslubiga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ra qanday turlarga 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linadi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103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Organizmning morfologik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funksional rivojlanishini jamiyat talablari darajasida amalga oshirishni qaysi tarbiya turi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 ichiga olgan?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104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Qaysi olim jismoniy tarbiyaning vazifalarini rivojlantiruvchi, tarbiyaviy, ta’limiy,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sog‘lomlashtiruvchi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va umummadaniy kabi turlarga ajratib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rgangan?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105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Jismoniy tarbiyani amalga oshiruvchi uch asosiy vositalar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rsatilgan javobni aniqlang?</w:t>
      </w:r>
    </w:p>
    <w:p w:rsid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106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Jismoniy tarbiyani amalga oshirishga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maklashuvchi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tabiiy omillar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zida nimani aks ettidari?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107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Quyosh nurida chiniqtirish organizimda qaysi vitaminni paydo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lishiga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yordam beradi?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108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Uyqu, ovqatlanish, kiyinish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kun tartibi jismoniy tarbiyani amalga oshirishga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maklashuvchi qaysi vositaning muhim jihatlari?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109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Jismoniy tarbiya qonuniyatlari va vazifalari bilan bog‘liqlikda maxsus tashkil etiluvchi hamda ongli ravishda bajarishga qaratilgan harakatlar yig‘indisi – bu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........</w:t>
      </w:r>
      <w:proofErr w:type="gramEnd"/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110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Sayrni tashkil etishga q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yilgan gigiyenik talablar tarkibiga kirmaydigan javob berilgan qatorni aniqlang?</w:t>
      </w:r>
    </w:p>
    <w:p w:rsid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111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Quyida berilgan qaysi jihatlar ilk yosh guruh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tarbiyalanuvchilarining  jismoniy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 rivojlanishlariga mos kelmaydi? 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112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Qaysi guruhda bolalariga 20 – 40 metr masofaga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rtacha tezlikda, 70 – 80 metrga asta sekin yugirishga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rgatiladi?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113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Katta guruhda bolalarga </w:t>
      </w:r>
      <w:proofErr w:type="gramStart"/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rgatiladigan  malaka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va odatlar tarkibi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g‘ri berilgan qatorni aniqlang?</w:t>
      </w:r>
    </w:p>
    <w:p w:rsid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114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Bolalarning ilk matematik bilimlarini mustahkamlashda qanday faoliyatlardan foydalanish lozim?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115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Tayyorlov guruh bolalarida shakllantiriladigan jismoniy sifatlar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 qatorni aniqlang?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116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Sayr jismoniy tarbiyaning qaysi vositasi tarkibiy qismi hisoblanadi?</w:t>
      </w:r>
    </w:p>
    <w:p w:rsidR="00B943E3" w:rsidRDefault="0001433A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117</w:t>
      </w:r>
      <w:r w:rsidR="00B943E3" w:rsidRPr="000143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01433A">
        <w:rPr>
          <w:rFonts w:ascii="Times New Roman" w:hAnsi="Times New Roman" w:cs="Times New Roman"/>
          <w:sz w:val="28"/>
          <w:szCs w:val="28"/>
          <w:lang w:val="en-US"/>
        </w:rPr>
        <w:t>Gimnastikaning qanday turlari mavjud?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118.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5-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6 yashar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bolalar bilan ishlashga ta'limning qanday shaklining roli ortadi?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119.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rta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guruhda nechtagacha doirachalarga ega 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lgan sonli figuralardan foydalaniladi?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120.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Sifat belgilari bilan farq qiluvchi bir turdagi predmetlar guruhini toping?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121.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Bir xil tushunchaga kiruvchi narsalar berilgan qatorni toping?</w:t>
      </w:r>
    </w:p>
    <w:p w:rsidR="00B943E3" w:rsidRPr="00B943E3" w:rsidRDefault="00B943E3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proofErr w:type="gramStart"/>
      <w:r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ruhda</w:t>
      </w:r>
      <w:proofErr w:type="gramEnd"/>
      <w:r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bolalar vaqt haqida qanday tasavvurga ega 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ladilar?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122.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Vaqtni his etishni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rgatish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bolalarda nimaga yordam beradi?</w:t>
      </w:r>
    </w:p>
    <w:p w:rsidR="00B943E3" w:rsidRDefault="0001433A" w:rsidP="00B943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123.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Bolalarga vaqtni bilishga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rgatishda qanday s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z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yinlaridan foydalanish mumkin?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124.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Bolalar bo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chasida tarbiya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ta'lim dasturi “Fazoda m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ljal olish” 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limi nechanchi guruhdan boshlab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rgatiladi?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125.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Maktabgacha ta’limga q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yiladigan davlat talablari nechta sohani qamrab olgan.</w:t>
      </w:r>
    </w:p>
    <w:p w:rsidR="00B943E3" w:rsidRPr="00B943E3" w:rsidRDefault="0001433A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126.</w:t>
      </w:r>
      <w:r w:rsidR="00AA74F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Geometrik figuralar t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risidagi – ma'lumotni bolalar nimadan oladilar?</w:t>
      </w:r>
    </w:p>
    <w:p w:rsidR="00B943E3" w:rsidRPr="00B943E3" w:rsidRDefault="00AA74F9" w:rsidP="00B943E3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127.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rta guruhlarda EMTSh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ulotlari necha daqiqa davom etadi?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128.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EMTSh faniga hissa q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shgan mutaxassilar kimlar?</w:t>
      </w:r>
    </w:p>
    <w:p w:rsidR="00B943E3" w:rsidRPr="00B943E3" w:rsidRDefault="00AA74F9" w:rsidP="00B943E3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129.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4 yoshga qadam q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ygan bolalar buyumlar orasidagi fazoviy munosabatlarning qanday y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nalishlarini bilib oladilar?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130.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Geometrik tushuncha berilgan qatorni toping?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131.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Bolalarning ilk matematik bilimlarini mustahkamlashda qanday faoliyatlardan foydalanish lozim?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132.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Har xil predmetlardan tuzilgan guruhni toping?</w:t>
      </w:r>
    </w:p>
    <w:p w:rsidR="00B943E3" w:rsidRPr="00B943E3" w:rsidRDefault="00AA74F9" w:rsidP="00B943E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133.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Maktabgacha ta’lim yoshidagi bolalarda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yinning qaysi turidan foydalanish maqsadga muvofiq?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134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Aql kuchi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fikrlashning birgalikdagi taraqqiyoti...........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asosidir.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135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Rahbarning ta’sir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rsatish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usullari qaysilar?                                                                   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136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Aqliy rivojlanish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 ichiga qamrab olgan tushunchalar tizimi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g‘ri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rsatilgan javobni aniqlang?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137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Maktabgacha yoshdagi bolaning aqliy rivojlanishdagi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ziga hoslik qanday jarayonda namoyon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AA74F9" w:rsidP="00B943E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138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Maktabgacha ta’lim yoshidagi bolalarni aqliy tarbiyalashning asosiy vazifasi nimadan iborat?</w:t>
      </w:r>
    </w:p>
    <w:p w:rsidR="00B943E3" w:rsidRPr="00B943E3" w:rsidRDefault="00AA74F9" w:rsidP="00B943E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139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Innovatsiya tushunchasini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aniqlang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?                                                                                                       </w:t>
      </w:r>
    </w:p>
    <w:p w:rsidR="00B943E3" w:rsidRPr="00B943E3" w:rsidRDefault="00AA74F9" w:rsidP="00B943E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140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Sezgi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idrok qanday jarayonda muvaffaqiyatli rivojlanadi.</w:t>
      </w:r>
    </w:p>
    <w:p w:rsidR="00B943E3" w:rsidRPr="00B943E3" w:rsidRDefault="00AA74F9" w:rsidP="00B943E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141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Sensor tarbiyaning asosiy usulini toping.</w:t>
      </w:r>
    </w:p>
    <w:p w:rsidR="00B943E3" w:rsidRPr="00B943E3" w:rsidRDefault="00AA74F9" w:rsidP="00B943E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142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Sensor 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zi ma’nolarni anglatadi?</w:t>
      </w:r>
    </w:p>
    <w:p w:rsidR="00B943E3" w:rsidRPr="00B943E3" w:rsidRDefault="00AA74F9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143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Sensor tarbiyaning maqsadi nima?</w:t>
      </w:r>
    </w:p>
    <w:p w:rsidR="00B943E3" w:rsidRPr="00B943E3" w:rsidRDefault="00AA74F9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144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Sensor tarbiya nima?</w:t>
      </w:r>
    </w:p>
    <w:p w:rsidR="00B943E3" w:rsidRPr="00B943E3" w:rsidRDefault="00AA74F9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145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Sensor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tarbiyaning  vazifasi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nimadan iborat?</w:t>
      </w:r>
    </w:p>
    <w:p w:rsidR="00B943E3" w:rsidRPr="00B943E3" w:rsidRDefault="00AA74F9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146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Aqliy tarbiya vositalari nimalardan iborat?</w:t>
      </w:r>
    </w:p>
    <w:p w:rsidR="00B943E3" w:rsidRPr="00B943E3" w:rsidRDefault="00AA74F9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Bolalarning.............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shartli ravishda ikki guruhga ajratish mumkin: bilishga doir va kommunikativ</w:t>
      </w:r>
    </w:p>
    <w:p w:rsidR="00B943E3" w:rsidRPr="00B943E3" w:rsidRDefault="00AA74F9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Aqliy tarbiyaning qaysi vazifasida maktabgacha ta’lim muassasasida lug‘at boyligini oshirish, 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zning grammatik tuzilishini shakllantirish, bog‘lanishli nutqni rivojlantirish masalalarini hal qiladi?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148.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A.Navoiyning “Bir kabutar“rivoyati qaysi guruhda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rgatiladi?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149.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Buyuk sarkardalar Amir Temur, Mirzo Bobur, Jaloliddin Manguberdilar bilan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guruhda tanishtiriladi?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150.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Ka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ta guru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da badiiy adabiyot bilan tanishtirish mash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uloti nechta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lim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, nechta mash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ulotdan iborat?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151.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B.Isroilning “Shunday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lka bor”, E.Vohidovning “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lka” She’rlari qaysi guru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da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rgatiladi?</w:t>
      </w:r>
    </w:p>
    <w:p w:rsidR="00B943E3" w:rsidRDefault="00AA74F9" w:rsidP="00B94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152.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Badiiy asarni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rgatish metodlari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 javobni aniqlang?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153.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Badiiy asarni mash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ulotdan tashqari paytda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rgatishga doir ishlar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rsatilgan javobni toping?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154.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Maktabgacha ta’limda adabiy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ngilochar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tadbirlar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rsatilgan javobni toping?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155.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Badiiy asarni sahnalashtirish turlari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 javobni toping?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156.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Bolalarni maktabga tayyorlash vazifalari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rsatilgan javobni aniqlang?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157.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quv qut beradi bilim sharaf shon SHu ikkov tufayli ulu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dir inson” misralarining muallifi, asar nomi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rsatilgan javobni aniqlang?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158.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Hikoyaning mazmuniga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turlari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 berilgan javobni toping?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159.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Hikoyaning shakliga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turlari berilgan javobni aniqlang?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160.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Tasviriy hikoya turlari berilgan javobni aniqlang?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161.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Hikoya qilishga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rgatish metodlari berilgan javobni aniqlang?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162.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Ravon nutq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uning turlari berilgan javobni aniqlang?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163.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Suhbat turlari berilgan javobni aniqlang?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164.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Bir xil tushunchaga kiruvchi narsalar tasvrlangan qatorni toping?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165.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Xonada 6 ta </w:t>
      </w:r>
      <w:proofErr w:type="gramStart"/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il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bola va 5 ta qiz bola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tiribdi.Xonada jami nechta bola bor?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166.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Ushbu masala masala turlarining qaysi biriga tegishli?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167.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“Lolada 4 ta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Qalam  bor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edi. Nargiza 1 ta qalamni oldi. Lolada nechta qalam qoldi?” Ushbu masala qaysi masala turiga kiradi?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168.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Kichik guruhdagi bolalarga matematika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ulotlari haftasida necha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marta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tiladi?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169.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Vaqt EMTSh fanining nechinchi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limi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170.</w:t>
      </w:r>
      <w:r w:rsidR="00303CB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Maktabgacha ta’lim vazirligi nechanchi yil tashkil etilgan?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171.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“Aytilgan narsalarni faqat rasmlardagina emas, balki real voqealikda ham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rsatish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juda foydaliroqdir” - ushbu fikr kimniki?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172.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Masalalar necha turga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linadi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173.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Agar t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plam biron – bir elementga ega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lmasa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qanday t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plam?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174.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EMTSh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ulotlari </w:t>
      </w:r>
      <w:proofErr w:type="gramStart"/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rta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guruh bolalarida 1 yilda necha marta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tiladi?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175.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Kichik guruhlarda fazoni, tevarak atrofni bilishga nimalar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rgatiladi?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176.</w:t>
      </w:r>
      <w:r w:rsidR="00303CB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Maktabgacha ta’lim tashkil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otlarining davlat </w:t>
      </w:r>
      <w:r w:rsidR="00293B9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o‘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quv dasturi</w:t>
      </w:r>
      <w:r w:rsidR="00B943E3" w:rsidRPr="00B943E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178.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Katta guruhlarida EMTSh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ulotlari 1 yilda necha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marta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tkaziladi?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179.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Necha yoshli bolalarda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z xulqini boshqarish qobiliyati paydo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ladi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180.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Qaysi guruhda bolalar 1 dan 5 gacha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lgan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sanoq tartibi bilan tanishadilar va u yoki bu buyumning tartibi 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yicha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rnini topish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rgatiladi?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181.</w:t>
      </w:r>
      <w:r w:rsidR="00303C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“Ilk qadam” davlat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quv dasturi nechta bobdan iborat?</w:t>
      </w:r>
    </w:p>
    <w:p w:rsidR="00B943E3" w:rsidRPr="00B943E3" w:rsidRDefault="00AA74F9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182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2008 yil 11 avgustda respublikamizdagi qaysi muzey qoshida “Bolalar muzeyi” tashkil etildi?</w:t>
      </w:r>
    </w:p>
    <w:p w:rsidR="00B943E3" w:rsidRPr="00B943E3" w:rsidRDefault="00AA74F9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183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Respublikamizda 2008 yildan boshlab qanday turkumdagi kompyuter mashg‘ulot –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yinlari ishlab chiqila boshlandi?</w:t>
      </w:r>
    </w:p>
    <w:p w:rsidR="00B943E3" w:rsidRPr="00B943E3" w:rsidRDefault="00AA74F9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184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“Din va millatning hujjati” degan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yuksak  unvonga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sazovor 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lgan allomani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rsating?                                                                                                                                                            </w:t>
      </w:r>
    </w:p>
    <w:p w:rsidR="00B943E3" w:rsidRPr="00B943E3" w:rsidRDefault="00AA74F9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185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Bola necha yoshga kirganda uyatchanlik, mustaqillik, xudbinlik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g‘amx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rlik kabi qator shaxsiy xususiyatlar namoyon 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ladi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Default="00AA74F9" w:rsidP="00B94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186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Tarbiyaning bola rivojlanishga ta’siri qanday?</w:t>
      </w:r>
    </w:p>
    <w:p w:rsidR="00B943E3" w:rsidRPr="00B943E3" w:rsidRDefault="00AA74F9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187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Bolaning ahloqiy rivojlanishidagi muhim omil nima?</w:t>
      </w:r>
    </w:p>
    <w:p w:rsidR="00B943E3" w:rsidRPr="00B943E3" w:rsidRDefault="00AA74F9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188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Necha yoshda bolaning ijobiy xulq – atvori barqarorlashadi?</w:t>
      </w:r>
    </w:p>
    <w:p w:rsidR="00B943E3" w:rsidRPr="00B943E3" w:rsidRDefault="00AA74F9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189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Jamoa nima?</w:t>
      </w:r>
    </w:p>
    <w:p w:rsidR="00B943E3" w:rsidRPr="00B943E3" w:rsidRDefault="00AA74F9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190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Jamoa shaxsni shakllantirishning muhim –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…….</w:t>
      </w:r>
      <w:proofErr w:type="gramEnd"/>
    </w:p>
    <w:p w:rsidR="00B943E3" w:rsidRPr="00B943E3" w:rsidRDefault="00AA74F9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191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Xarakter nima?</w:t>
      </w:r>
    </w:p>
    <w:p w:rsidR="00B943E3" w:rsidRPr="00B943E3" w:rsidRDefault="00AA74F9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192.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G‘oyaviy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tarbiyaviy ishning ma’lum maqsadga qaratilganligi bu...</w:t>
      </w:r>
    </w:p>
    <w:p w:rsidR="00B943E3" w:rsidRPr="00B943E3" w:rsidRDefault="00AA74F9" w:rsidP="00B943E3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193.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Kichik yoshli bolalar axloqiy tasavvur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bilimlarni qaysi faoliyatda yaxshi egallaydi?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194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Shaxsning huquqiy madaniyatini asosiy qismlari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 javobni toping?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195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Qaysi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quv yilidan boshlab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zbekiston Respublikasi maktabgacha ta’lim tashkilotlaridan boshlab huquq saboqlari berish y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lga q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yildi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196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3C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Maktabgacha ta’lim tashkilotlarida qaysi mashg‘ulotlar tarkibida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zbekiston Respublikasi Kontitusiyasi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rgatiladi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197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“Bolalar huquqlari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g‘risidagi” konvensiya qachon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qaysi tashkilot tomonidan qabul qilingan?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198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2008 yil 7 yanvarda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zbekiston Respublikasining qanady qonuni qabul qilindi?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199.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Nutq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stirish metodlari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gri berilgan javobni aniqlang?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200.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gramEnd"/>
      <w:r w:rsidR="00293B9E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zaki metod turlari berilgan javobni aniqlang?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201.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Amaliy metod turlari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rsatilgan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javobni toping?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202.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Nutq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stirish usullari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rsatilgan javobni toping?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203.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Maktabgacha ta’limda badiiy asarni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rgatish vazifalarini aniqlang?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204.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zlashuv nutqi haqidagi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javobni toping?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205.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zlashuv nutqining vazifalarini aniqlang?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206.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zlashuv nutqini tashkil etish shakllarini aniqlang?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207.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Maktabgacha yoshdagi bolalarni 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zlashuv nutqini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stirish metodlari berilgan javobni toping?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208.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“Jismoniy, ruhiy harakatlarni bajarish uchun nutqiy nafas olish, ovozni y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qotmaslik zarur” Ushbu fikr muallifi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asar nomini aniqlang?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209.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Ushbu fikr muallifini aniqlang. Munosib inson 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lish uchun odamda ikki imkoniyat: ta’lim va tarbiya olish imkoniyati bor.Ta’lim olish nazariy kamolotga eltadi.Tarbiya olish kishilar bilan muloqotda axloqiy qadr-qimmatni yaratuvchi y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ldir.S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 boyligidan faol foydalana bilish,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eshitganini aytib berish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,k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rganini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gapirib berish,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tayanch 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zlar bilan hikoya tuzish va xokazo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(monologik nutqini egallash) Ushbu fikr qaysi nasriy xujjatda keltirilganini aniqlang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AA74F9" w:rsidP="00AA74F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210.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“S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zlab berish hikoya qilish,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savol-javob metodini” tavsiya etgan buyuk mutafakkirlarni aniqlang?</w:t>
      </w:r>
    </w:p>
    <w:p w:rsidR="00B943E3" w:rsidRDefault="00AA74F9" w:rsidP="00B94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211.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IX asrda tilga oid asar yozgan mashhur vatandoshimizning ismini aniqlang?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212.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Ta’lim insonga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rgatish, tushuntirish asosida bilim berishdir.Ushbu fikr mualliflarining nomini aniklang?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213.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Ushbu fikrni </w:t>
      </w:r>
      <w:proofErr w:type="gramStart"/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qing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mualliflarini aniqlang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“Ilmni keyingi avlodga yetkazuvchi vosita-til, til 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zlovchining istagini eshituvchiga yetkazadigan tarjimondir”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214.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Al – Xorazmiy qaysi asari bilan algebra asos faniga soldi?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215.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“Ilk qadam” davlat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quv dasturi nechta ilovadan iborat?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216.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rta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guruhda bolalarga kattalik haqida nimalarni bilishlari kerak?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217.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 ta lentaning uzunliklari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yicha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taqqoslashda boshqa lenta 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ylab yuritilib, “bu lenta uzunroq, bu lenta qisqaroq” deb qaysi guruh bolalariga kattalik haqida tushuncha beriladi?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218.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Qaysi guruhda bolalar doira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kvadratni farq qilish, figurani tanish va nomini aytishga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rgatiladi?</w:t>
      </w:r>
    </w:p>
    <w:p w:rsidR="00B943E3" w:rsidRPr="00B943E3" w:rsidRDefault="00AA74F9" w:rsidP="00B943E3">
      <w:pPr>
        <w:pStyle w:val="a9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219.</w:t>
      </w:r>
      <w:r w:rsidR="00293B9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Mаsаlаlаrni yechishning fоydаli usuli </w:t>
      </w:r>
      <w:proofErr w:type="gramStart"/>
      <w:r w:rsidR="00B943E3" w:rsidRPr="00B943E3">
        <w:rPr>
          <w:rFonts w:ascii="Times New Roman" w:hAnsi="Times New Roman" w:cs="Times New Roman"/>
          <w:bCs/>
          <w:sz w:val="28"/>
          <w:szCs w:val="28"/>
          <w:lang w:val="uz-Cyrl-UZ"/>
        </w:rPr>
        <w:t>bu ..</w:t>
      </w:r>
      <w:proofErr w:type="gramEnd"/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220.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 yoshli bolalar miqdor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sanoq haqida qanday bilimlarini berish kerak?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221.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“Maktabgacha yoshdagi bolalarda matematik tasavvurlarni shakllantirish” kitobining muallifi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kim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222.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EMTSh fani qanday fanlar bilan aloqador?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223.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Ilk yoshdagi bolalarga qanday rangdagi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yinchoqlar yoqadi?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224.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Sifat belgilari bilan farq qiluvchi bir turdagi predmetlar guruhini toping?</w:t>
      </w:r>
    </w:p>
    <w:p w:rsidR="00B943E3" w:rsidRDefault="00AA74F9" w:rsidP="00B943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225.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Tarqatma materiallar bilan bolalar qaysi guruhdan boshlab tanishtiriladilar?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226.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Modellashtirish qanday usul?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227.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“Ilk qadam” davlat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quv dasturining ikkinchi bobi qanday nomlanadi?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228.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EMTSh da amaliy usulning harakterli jihatlarini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rsating</w:t>
      </w:r>
      <w:proofErr w:type="gramEnd"/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229.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Bolaning bilim,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nikma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, malaka va qadriyatlari majmui nima deyiladi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230.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Maktabga borishdan oldidan bolalar qanday geometrik figuralarning asosiy xosslari </w:t>
      </w:r>
      <w:proofErr w:type="gramStart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belgilarini bilishlari va nomlarini aytishlari shart?</w:t>
      </w:r>
    </w:p>
    <w:p w:rsidR="00B943E3" w:rsidRPr="00B943E3" w:rsidRDefault="00AA74F9" w:rsidP="00B9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231.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zbekistonning inson huquqlari sohasidagi qonunchilik tizimi nechta tarkibiy qismga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linadi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AA74F9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232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Ekologiya 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zi qaysi tildan olingan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qanday ma’noni anglatadi?</w:t>
      </w:r>
    </w:p>
    <w:p w:rsidR="00B943E3" w:rsidRPr="00B943E3" w:rsidRDefault="00AA74F9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233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Ekologik tarbiya vazifalari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 javobni aniqlang?</w:t>
      </w:r>
    </w:p>
    <w:p w:rsidR="00B943E3" w:rsidRPr="00B943E3" w:rsidRDefault="00AA74F9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234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Maktabgacha ta’lim yoshdagi bolalarning atrof – muhitni hissiy bilish jarayoni necha bosqichda amalga oshiriladi?</w:t>
      </w:r>
    </w:p>
    <w:p w:rsidR="00B943E3" w:rsidRPr="00B943E3" w:rsidRDefault="00AA74F9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235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Tabiat burchagidagi ishlar ekologik tarbiya berishning..........</w:t>
      </w:r>
    </w:p>
    <w:p w:rsidR="00B943E3" w:rsidRPr="00B943E3" w:rsidRDefault="00AA74F9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236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Ekologik ta’lim berish vositalari qaysi qatorda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berilgan?</w:t>
      </w:r>
    </w:p>
    <w:p w:rsidR="00B943E3" w:rsidRPr="00B943E3" w:rsidRDefault="00AA74F9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237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Ekologik tarbiya berishda tabiat nechta turga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linib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rganiladi va ular qaysilar?</w:t>
      </w:r>
    </w:p>
    <w:p w:rsidR="00B943E3" w:rsidRPr="00B943E3" w:rsidRDefault="00AA74F9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238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Bolalar atrof – muhitni hissiy bilish jarayonining ikkinchi bosqichida</w:t>
      </w:r>
    </w:p>
    <w:p w:rsidR="00B943E3" w:rsidRPr="00B943E3" w:rsidRDefault="00DF0913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239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Ekologik ong deganda nimani tushunamiz?</w:t>
      </w:r>
    </w:p>
    <w:p w:rsidR="00B943E3" w:rsidRPr="00B943E3" w:rsidRDefault="00DF0913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240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Didaktika 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zini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fanga kiritgan?</w:t>
      </w:r>
    </w:p>
    <w:p w:rsidR="00B943E3" w:rsidRPr="00B943E3" w:rsidRDefault="00DF0913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241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Didaktikaning kategoriyalari qaysi qatorda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berilgan?</w:t>
      </w:r>
    </w:p>
    <w:p w:rsidR="00B943E3" w:rsidRPr="00B943E3" w:rsidRDefault="00DF0913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242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Ta’lim jarayonini tashkil etishva amalga oshirishga ta’sir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rsatuvchi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zaruriy, sababiy,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zgaruvchan aloqadorliklar yig‘indisi nima deb ataladi?</w:t>
      </w:r>
    </w:p>
    <w:p w:rsidR="00B943E3" w:rsidRPr="00B943E3" w:rsidRDefault="00DF0913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243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Mehnat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intizomi  nima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?                                                                                                                    </w:t>
      </w:r>
    </w:p>
    <w:p w:rsidR="00B943E3" w:rsidRPr="00B943E3" w:rsidRDefault="00DF0913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244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Ta’limning tashkiliy – metodik tamoyillari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 javobni aniqlang?</w:t>
      </w:r>
    </w:p>
    <w:p w:rsidR="00B943E3" w:rsidRPr="00B943E3" w:rsidRDefault="00DF0913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245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Didaktikada nimalar yoritiladi?</w:t>
      </w:r>
    </w:p>
    <w:p w:rsidR="00B943E3" w:rsidRPr="00B943E3" w:rsidRDefault="00DF0913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246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Ta’limni tashkil etish shakliga qaysi qatorda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ta’rif berilgan?</w:t>
      </w:r>
    </w:p>
    <w:p w:rsidR="00B943E3" w:rsidRPr="00B943E3" w:rsidRDefault="00DF0913" w:rsidP="00B943E3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247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Ta’limni tashkil etish shakliga qaysi qatorda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ta’rif berilgan?</w:t>
      </w:r>
    </w:p>
    <w:p w:rsidR="00B943E3" w:rsidRPr="00B943E3" w:rsidRDefault="00DF091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248.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“Ilm bir chiroqdurkim,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seni rohat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faro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atga hech bir zaxmatsiz eltadi”.Ushbu fikr muallifini aniqlang.</w:t>
      </w:r>
    </w:p>
    <w:p w:rsidR="00B943E3" w:rsidRPr="00B943E3" w:rsidRDefault="00DF091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249.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Bilimli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, a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l-zakovatli kishi har bir ishni chuqur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ylaydi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mustakil fikr yuritadi, 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ar qanday yomon qilmishdan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zini saqlaydi. Ushbu hukmning muallifini aniqlang?</w:t>
      </w:r>
    </w:p>
    <w:p w:rsidR="00B943E3" w:rsidRPr="00B943E3" w:rsidRDefault="00DF091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250.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Nutqni eshituvchining vazifasi uning ma’nosini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lom fikrlab, chuqur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rganib olishdir.Ushbu fikr muallifini aniqlang?</w:t>
      </w:r>
    </w:p>
    <w:p w:rsidR="00B943E3" w:rsidRPr="00B943E3" w:rsidRDefault="00DF091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251.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Ilk yosh guruhda bolalarni nutqka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rgatish bosqichining asosiy metodlarini aniqlang?</w:t>
      </w:r>
    </w:p>
    <w:p w:rsidR="00B943E3" w:rsidRPr="00B943E3" w:rsidRDefault="00DF091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252.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Bolada ichki nutq qachon paydo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DF091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253.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Bolalarni maktabga tayyorgarlik darajasi nechta y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nalishdan iborat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DF091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256.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Bolalarni maktabga tayyorgarlik darajasida minimal 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z boyligi qancha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DF091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257.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Bolalarni erkin muomalaga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rgatish qanday faoliyatlar jarayonida amalga oshiriladi?</w:t>
      </w:r>
    </w:p>
    <w:p w:rsidR="00B943E3" w:rsidRPr="00B943E3" w:rsidRDefault="00DF091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258.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Bolalarni diologik nutqini tarkib toptirishda qanday maxsus mash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ulotlardan foydalaniladi?</w:t>
      </w:r>
    </w:p>
    <w:p w:rsidR="00B943E3" w:rsidRPr="00B943E3" w:rsidRDefault="00DF091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259.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Diologik nutqni shakllantirish bu …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B943E3" w:rsidRPr="00B943E3" w:rsidRDefault="00DF091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260.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Didaktik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yin haqidagi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fikrni aniqlang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Pr="00B943E3" w:rsidRDefault="00DF091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261.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Diksiya bu…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B943E3" w:rsidRPr="00B943E3" w:rsidRDefault="00DF0913" w:rsidP="00B943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262.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Ilk yoshgacha 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gramEnd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bolalar nutqini davrlarini belgilang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43E3" w:rsidRDefault="00DF0913" w:rsidP="00B94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263.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Inson til orqali …</w:t>
      </w:r>
      <w:proofErr w:type="gramStart"/>
      <w:r w:rsidR="00B943E3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A1673C" w:rsidRDefault="00A1673C" w:rsidP="00B94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264.</w:t>
      </w:r>
      <w:r w:rsidRPr="00A167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Intonatsiya bu …</w:t>
      </w:r>
      <w:proofErr w:type="gramStart"/>
      <w:r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A1673C" w:rsidRDefault="00A1673C" w:rsidP="00A1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265.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Qadimiy folklor q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shiqlari namunalari keltirilgan 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asar nomi </w:t>
      </w:r>
      <w:proofErr w:type="gramStart"/>
      <w:r w:rsidR="00CE40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muallifni aniqlang?</w:t>
      </w:r>
    </w:p>
    <w:p w:rsidR="00A1673C" w:rsidRDefault="00A1673C" w:rsidP="00D762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266.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Katta guruhda badiiy adabiyot bilan tanishtirish </w:t>
      </w:r>
      <w:proofErr w:type="gramStart"/>
      <w:r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limlari</w:t>
      </w:r>
      <w:proofErr w:type="gramEnd"/>
      <w:r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ri berilgan javobni aniqlang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A167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E61B6C" w:rsidRDefault="00A1673C" w:rsidP="00D762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267.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Maktabgacha ta’limga q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yiladigan davlat talablari nechta sohani qamrab olgan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A1673C" w:rsidRPr="00B943E3" w:rsidRDefault="00A1673C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268.</w:t>
      </w:r>
      <w:r w:rsidRPr="00A1673C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T</w:t>
      </w:r>
      <w:r w:rsidRPr="00B943E3">
        <w:rPr>
          <w:rFonts w:ascii="Times New Roman" w:hAnsi="Times New Roman" w:cs="Times New Roman"/>
          <w:sz w:val="28"/>
          <w:szCs w:val="28"/>
        </w:rPr>
        <w:t>а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y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yo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rl</w:t>
      </w:r>
      <w:r w:rsidRPr="00B943E3">
        <w:rPr>
          <w:rFonts w:ascii="Times New Roman" w:hAnsi="Times New Roman" w:cs="Times New Roman"/>
          <w:sz w:val="28"/>
          <w:szCs w:val="28"/>
        </w:rPr>
        <w:t>о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v guruhd</w:t>
      </w:r>
      <w:r w:rsidRPr="00B943E3">
        <w:rPr>
          <w:rFonts w:ascii="Times New Roman" w:hAnsi="Times New Roman" w:cs="Times New Roman"/>
          <w:sz w:val="28"/>
          <w:szCs w:val="28"/>
        </w:rPr>
        <w:t>а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 xml:space="preserve"> b</w:t>
      </w:r>
      <w:r w:rsidRPr="00B943E3">
        <w:rPr>
          <w:rFonts w:ascii="Times New Roman" w:hAnsi="Times New Roman" w:cs="Times New Roman"/>
          <w:sz w:val="28"/>
          <w:szCs w:val="28"/>
        </w:rPr>
        <w:t>о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l</w:t>
      </w:r>
      <w:r w:rsidRPr="00B943E3">
        <w:rPr>
          <w:rFonts w:ascii="Times New Roman" w:hAnsi="Times New Roman" w:cs="Times New Roman"/>
          <w:sz w:val="28"/>
          <w:szCs w:val="28"/>
        </w:rPr>
        <w:t>а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l</w:t>
      </w:r>
      <w:r w:rsidRPr="00B943E3">
        <w:rPr>
          <w:rFonts w:ascii="Times New Roman" w:hAnsi="Times New Roman" w:cs="Times New Roman"/>
          <w:sz w:val="28"/>
          <w:szCs w:val="28"/>
        </w:rPr>
        <w:t>а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 xml:space="preserve">r 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943E3">
        <w:rPr>
          <w:rFonts w:ascii="Times New Roman" w:hAnsi="Times New Roman" w:cs="Times New Roman"/>
          <w:sz w:val="28"/>
          <w:szCs w:val="28"/>
        </w:rPr>
        <w:t>а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ft</w:t>
      </w:r>
      <w:r w:rsidRPr="00B943E3">
        <w:rPr>
          <w:rFonts w:ascii="Times New Roman" w:hAnsi="Times New Roman" w:cs="Times New Roman"/>
          <w:sz w:val="28"/>
          <w:szCs w:val="28"/>
        </w:rPr>
        <w:t>а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 xml:space="preserve"> kunl</w:t>
      </w:r>
      <w:r w:rsidRPr="00B943E3">
        <w:rPr>
          <w:rFonts w:ascii="Times New Roman" w:hAnsi="Times New Roman" w:cs="Times New Roman"/>
          <w:sz w:val="28"/>
          <w:szCs w:val="28"/>
        </w:rPr>
        <w:t>а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rini q</w:t>
      </w:r>
      <w:r w:rsidRPr="00B943E3">
        <w:rPr>
          <w:rFonts w:ascii="Times New Roman" w:hAnsi="Times New Roman" w:cs="Times New Roman"/>
          <w:sz w:val="28"/>
          <w:szCs w:val="28"/>
        </w:rPr>
        <w:t>а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nd</w:t>
      </w:r>
      <w:r w:rsidRPr="00B943E3">
        <w:rPr>
          <w:rFonts w:ascii="Times New Roman" w:hAnsi="Times New Roman" w:cs="Times New Roman"/>
          <w:sz w:val="28"/>
          <w:szCs w:val="28"/>
        </w:rPr>
        <w:t>а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y t</w:t>
      </w:r>
      <w:r w:rsidRPr="00B943E3">
        <w:rPr>
          <w:rFonts w:ascii="Times New Roman" w:hAnsi="Times New Roman" w:cs="Times New Roman"/>
          <w:sz w:val="28"/>
          <w:szCs w:val="28"/>
        </w:rPr>
        <w:t>а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rtibd</w:t>
      </w:r>
      <w:r w:rsidRPr="00B943E3">
        <w:rPr>
          <w:rFonts w:ascii="Times New Roman" w:hAnsi="Times New Roman" w:cs="Times New Roman"/>
          <w:sz w:val="28"/>
          <w:szCs w:val="28"/>
        </w:rPr>
        <w:t>а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B943E3">
        <w:rPr>
          <w:rFonts w:ascii="Times New Roman" w:hAnsi="Times New Roman" w:cs="Times New Roman"/>
          <w:sz w:val="28"/>
          <w:szCs w:val="28"/>
        </w:rPr>
        <w:t>а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 xml:space="preserve">ytishni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rg</w:t>
      </w:r>
      <w:r w:rsidRPr="00B943E3">
        <w:rPr>
          <w:rFonts w:ascii="Times New Roman" w:hAnsi="Times New Roman" w:cs="Times New Roman"/>
          <w:sz w:val="28"/>
          <w:szCs w:val="28"/>
        </w:rPr>
        <w:t>а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n</w:t>
      </w:r>
      <w:r w:rsidRPr="00B943E3">
        <w:rPr>
          <w:rFonts w:ascii="Times New Roman" w:hAnsi="Times New Roman" w:cs="Times New Roman"/>
          <w:sz w:val="28"/>
          <w:szCs w:val="28"/>
        </w:rPr>
        <w:t>а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dil</w:t>
      </w:r>
      <w:r w:rsidRPr="00B943E3">
        <w:rPr>
          <w:rFonts w:ascii="Times New Roman" w:hAnsi="Times New Roman" w:cs="Times New Roman"/>
          <w:sz w:val="28"/>
          <w:szCs w:val="28"/>
        </w:rPr>
        <w:t>а</w:t>
      </w:r>
      <w:r w:rsidRPr="00B943E3">
        <w:rPr>
          <w:rFonts w:ascii="Times New Roman" w:hAnsi="Times New Roman" w:cs="Times New Roman"/>
          <w:sz w:val="28"/>
          <w:szCs w:val="28"/>
          <w:lang w:val="sv-SE"/>
        </w:rPr>
        <w:t>r</w:t>
      </w:r>
      <w:r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269.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rta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guruhda nechtatagacha doirachalarga ega 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lgan sonli figuralardan foydalaniladi?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270.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Sifat belgilari bilan farq qiluvchi bir turdagi predmetlar guruhini toping?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271.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Bir xil tushunchaga kiruvchi narsalar berilgan qatorni toping?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272.</w:t>
      </w:r>
      <w:r w:rsidR="00CE40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proofErr w:type="gramEnd"/>
      <w:r w:rsidR="00293B9E">
        <w:rPr>
          <w:rFonts w:ascii="Times New Roman" w:hAnsi="Times New Roman" w:cs="Times New Roman"/>
          <w:bCs/>
          <w:sz w:val="28"/>
          <w:szCs w:val="28"/>
          <w:lang w:val="en-US"/>
        </w:rPr>
        <w:t>‘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rs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tm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li v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о</w:t>
      </w:r>
      <w:r w:rsidR="00293B9E">
        <w:rPr>
          <w:rFonts w:ascii="Times New Roman" w:hAnsi="Times New Roman" w:cs="Times New Roman"/>
          <w:bCs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за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ki m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е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о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dl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r el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е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е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nt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r m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е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tik t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vvurl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rni sh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kll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ntirishd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q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ysi m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е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о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dl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r bil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n q</w:t>
      </w:r>
      <w:r w:rsidR="00293B9E"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ll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nil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di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273.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Vaqtni his etishni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rgatish. </w:t>
      </w:r>
      <w:proofErr w:type="gramStart"/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stirish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bolalarda nimaga yordam beradi?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274.</w:t>
      </w:r>
      <w:r w:rsidR="00CE40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16.12.2019 yildagi </w:t>
      </w:r>
      <w:r w:rsidR="00293B9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RQ-595-sonli Qonuni</w:t>
      </w:r>
      <w:r w:rsidR="00A1673C" w:rsidRPr="00B943E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nima deb ataladi?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275.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Bolalar bo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chasida tarbiya </w:t>
      </w:r>
      <w:proofErr w:type="gramStart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ta'lim dasturi “Fazoda m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ljal olish” 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limi qaysi guruhdan boshlab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rgatiladi?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276.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Muayyan, aniq maqsad hamda ijtimoiy-tarixiy tajriba asosida shaxsni har tomonlama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stirish, uning ongi, xulq-atvori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dunyoqara</w:t>
      </w:r>
      <w:r>
        <w:rPr>
          <w:rFonts w:ascii="Times New Roman" w:hAnsi="Times New Roman" w:cs="Times New Roman"/>
          <w:sz w:val="28"/>
          <w:szCs w:val="28"/>
          <w:lang w:val="en-US"/>
        </w:rPr>
        <w:t>shini tarkib toptirish jarayoni?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277.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rta guruhlarda EMTSh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ulotlari necha daqiqa davom etadi?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278.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Bir xil tushunchaga kiruvchi narsalar berilgan qatorni toping?</w:t>
      </w:r>
    </w:p>
    <w:p w:rsidR="00A1673C" w:rsidRPr="00B943E3" w:rsidRDefault="00F20CDB" w:rsidP="00A1673C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279.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Maktabgacha ta’limga q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yiladigan davlat talabida matematik tasavvurlarini shakllantirish qaysi sohaga tegishli?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280.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Geometrik tushuncha berilgan qatorni toping?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281.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Bolalarning ilk matematik bilimlarini mustahkamlashda qanday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yinlardan foydalanish lozim?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282.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Har xil predmetlardan tuzilgan guruhni toping?</w:t>
      </w:r>
    </w:p>
    <w:p w:rsidR="00A1673C" w:rsidRPr="00B943E3" w:rsidRDefault="00F20CDB" w:rsidP="00A1673C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283.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Ta’lim turlarining birinchisi qaysi javobda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berilgan?                                                        </w:t>
      </w:r>
    </w:p>
    <w:p w:rsidR="00A1673C" w:rsidRPr="00A1673C" w:rsidRDefault="00F20CDB" w:rsidP="00A1673C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284.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Mashg‘ulot nima?</w:t>
      </w:r>
    </w:p>
    <w:p w:rsidR="00A1673C" w:rsidRPr="00B943E3" w:rsidRDefault="00F20CDB" w:rsidP="00A1673C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285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40F1" w:rsidRPr="00B943E3">
        <w:rPr>
          <w:rFonts w:ascii="Times New Roman" w:hAnsi="Times New Roman" w:cs="Times New Roman"/>
          <w:sz w:val="28"/>
          <w:szCs w:val="28"/>
          <w:lang w:val="en-US"/>
        </w:rPr>
        <w:t>Ekskursiyada asosan qaysi metoddan foydalaniladi?</w:t>
      </w:r>
    </w:p>
    <w:p w:rsidR="00A1673C" w:rsidRPr="00B943E3" w:rsidRDefault="00F20CDB" w:rsidP="00A1673C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286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Mashg‘ulotlar asosan qaysi vaqtda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tkaziladi?</w:t>
      </w:r>
    </w:p>
    <w:p w:rsidR="00A1673C" w:rsidRPr="00B943E3" w:rsidRDefault="00F20CDB" w:rsidP="00A1673C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287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40F1" w:rsidRPr="00B943E3">
        <w:rPr>
          <w:rFonts w:ascii="Times New Roman" w:hAnsi="Times New Roman" w:cs="Times New Roman"/>
          <w:sz w:val="28"/>
          <w:szCs w:val="28"/>
          <w:lang w:val="en-US"/>
        </w:rPr>
        <w:t>Bir haftalik mashg‘ulotlar jadvali bolalar bog‘chasida nima deyiladi?</w:t>
      </w:r>
    </w:p>
    <w:p w:rsidR="00A1673C" w:rsidRPr="00A1673C" w:rsidRDefault="00F20CDB" w:rsidP="00A1673C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288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Ekskursiya nima?</w:t>
      </w:r>
    </w:p>
    <w:p w:rsidR="00A1673C" w:rsidRPr="00A1673C" w:rsidRDefault="00F20CDB" w:rsidP="00A1673C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289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 xml:space="preserve">Ekskursiyadan </w:t>
      </w:r>
      <w:proofErr w:type="gramStart"/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zlangan</w:t>
      </w:r>
      <w:proofErr w:type="gramEnd"/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 xml:space="preserve"> maqsad?</w:t>
      </w:r>
    </w:p>
    <w:p w:rsidR="00A1673C" w:rsidRPr="00B943E3" w:rsidRDefault="00F20CDB" w:rsidP="00A1673C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290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 w:rsidRP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40F1" w:rsidRPr="00B943E3">
        <w:rPr>
          <w:rFonts w:ascii="Times New Roman" w:hAnsi="Times New Roman" w:cs="Times New Roman"/>
          <w:sz w:val="28"/>
          <w:szCs w:val="28"/>
          <w:lang w:val="en-US"/>
        </w:rPr>
        <w:t>Mashg‘ulotning asosiy maqsadi nima?</w:t>
      </w:r>
    </w:p>
    <w:p w:rsidR="00A1673C" w:rsidRPr="00B943E3" w:rsidRDefault="00F20CDB" w:rsidP="00CE40F1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291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 w:rsidRP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40F1" w:rsidRPr="00A1673C">
        <w:rPr>
          <w:rFonts w:ascii="Times New Roman" w:hAnsi="Times New Roman" w:cs="Times New Roman"/>
          <w:sz w:val="28"/>
          <w:szCs w:val="28"/>
          <w:lang w:val="en-US"/>
        </w:rPr>
        <w:t>Metod nima?</w:t>
      </w:r>
    </w:p>
    <w:p w:rsidR="00A1673C" w:rsidRPr="00B943E3" w:rsidRDefault="00F20CDB" w:rsidP="00A1673C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292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Kichik guruhda mashg‘ulotlar qanday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tiladi?</w:t>
      </w:r>
    </w:p>
    <w:p w:rsidR="00A1673C" w:rsidRPr="00B943E3" w:rsidRDefault="00F20CDB" w:rsidP="00A1673C">
      <w:pPr>
        <w:tabs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293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 w:rsidRP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40F1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Mashg‘ulot qanday tuzilishga ega </w:t>
      </w:r>
      <w:proofErr w:type="gramStart"/>
      <w:r w:rsidR="00CE40F1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CE40F1" w:rsidRPr="00B943E3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gramEnd"/>
      <w:r w:rsidR="00CE40F1"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B943E3" w:rsidRDefault="00F20CDB" w:rsidP="00A1673C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294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Ta’limning tashkil etishning individual shakli kunning qaysi qismida amalga oshiriladi?</w:t>
      </w:r>
    </w:p>
    <w:p w:rsidR="00A1673C" w:rsidRPr="00A1673C" w:rsidRDefault="00F20CDB" w:rsidP="00A1673C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295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 w:rsidRP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40F1" w:rsidRPr="00B943E3">
        <w:rPr>
          <w:rFonts w:ascii="Times New Roman" w:hAnsi="Times New Roman" w:cs="Times New Roman"/>
          <w:sz w:val="28"/>
          <w:szCs w:val="28"/>
          <w:lang w:val="en-US"/>
        </w:rPr>
        <w:t>Mashg‘ulotlar mazmuni tanlashda qanday hujjatga asoslaniladi?</w:t>
      </w:r>
    </w:p>
    <w:p w:rsidR="00A1673C" w:rsidRDefault="00F20CDB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296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Maktabgacha ta’lim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muassasasida  keng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q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llaniladigan 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qitish metodlariga nimalar kiradi?</w:t>
      </w:r>
    </w:p>
    <w:p w:rsidR="00A1673C" w:rsidRPr="00B943E3" w:rsidRDefault="00F20CDB" w:rsidP="00A1673C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297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Maktabgacha ta’limda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qitish metodlari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 javobni aniqlang?</w:t>
      </w:r>
    </w:p>
    <w:p w:rsidR="00A1673C" w:rsidRPr="00B943E3" w:rsidRDefault="00F20CDB" w:rsidP="00A1673C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298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Ta’limning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rgazmali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metodi tasnifi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g‘ri berilgan qatorni toping?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299.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Kichik guruhda nutq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stirish 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yicha dastur mazmuni necha qismdan iborat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300.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Kichik guruhlarda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surat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ustida ishlash mash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uloti necha qismdan iborat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301.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Quyidagi fikr muallifi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 javobni aniqlang. “Siz Suhbatda hayrihohlik talablariga rioya qilgan holda ish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rsangiz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y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ldan adashmaysiz”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302.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Quyidagi hukm qanday 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uhbat haqida ekanligini aniqlang. “Bolalarning oldingi bilim tajribalari asosida tashkil etiladi, bolalarning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savolga aniq l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nda tartibli javob berishi talab etiladi”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303.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Lu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atni boyitish ishlari necha y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nalishda olib boriladi?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304.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Maktabgacha tarbiya yoshidagi bolaning nutqi qanday vazifalarni bajaradi?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305.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Nutq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stirish mash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ulotlari necha qismdan iborat?</w:t>
      </w:r>
    </w:p>
    <w:p w:rsidR="00A1673C" w:rsidRPr="00A1673C" w:rsidRDefault="00F20CD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306.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Ravon  nutq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turlari bu ….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307.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Diologik nutq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stirishning asosiy metodi bu ….</w:t>
      </w:r>
    </w:p>
    <w:p w:rsidR="00A1673C" w:rsidRPr="00A1673C" w:rsidRDefault="00F20CD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308.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Ohang bu ….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309.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Monologik nutq qaysi guruhdan boshlab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rgatiladi?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310.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Monologik nutq necha yoshdan boshlab shakllanadi?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311.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Nutq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stirish mash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ulotlari katta guruhlarda yil davomida necha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tkaziladi?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312.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3-4 yoshli bolalarda haftasiga nutq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stirish mashg‘ulotlari necha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tkaziladi?</w:t>
      </w:r>
    </w:p>
    <w:p w:rsidR="00A1673C" w:rsidRPr="0001433A" w:rsidRDefault="00F20CD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313. 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3-4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yoshli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bolalarda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nutq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stirish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mash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ulotlari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gramEnd"/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davomida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necha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marta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tkaziladi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01433A" w:rsidRDefault="00F20CD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314.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Nutq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savodga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tayyorgarlik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mash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ulotlari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qaysi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guruhda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tkaziladi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315.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Bir xil tushunchaga kiruvchi narsalar tasvirlangan qatorni toping?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316.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 ta non stolning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rtasida turibdi, 1 tasi esa </w:t>
      </w:r>
      <w:proofErr w:type="gramStart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chekkasida  turibdi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Stolda </w:t>
      </w:r>
      <w:proofErr w:type="gramStart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jami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nechta non bor? – Ushbu masala masala turlarining qaysi biriga tegishli?</w:t>
      </w:r>
    </w:p>
    <w:p w:rsidR="00A1673C" w:rsidRPr="00A1673C" w:rsidRDefault="00F20CD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317.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Anorada 5 </w:t>
      </w:r>
      <w:proofErr w:type="gramStart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dona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gul bor edi. Guli 1 ta gulni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oldi Anorada nechta gul qoldi?” </w:t>
      </w:r>
      <w:r w:rsidR="00A1673C" w:rsidRPr="00A1673C">
        <w:rPr>
          <w:rFonts w:ascii="Times New Roman" w:hAnsi="Times New Roman" w:cs="Times New Roman"/>
          <w:color w:val="000000"/>
          <w:sz w:val="28"/>
          <w:szCs w:val="28"/>
          <w:lang w:val="en-US"/>
        </w:rPr>
        <w:t>Ushbu masala qaysi masala turiga kiradi?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318.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Katta guruhdagi bolalarga matematika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ulotlari haftasiga necha </w:t>
      </w:r>
      <w:proofErr w:type="gramStart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marta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tiladi?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319.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Tarbiyalanuvchining xatti-harakati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faoliyatiga ijobiy baho berish asosida unga ishonch bildirish,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nglini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tarish va uni q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llabquvvatlash usuli.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320.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Bir xil tushunchaga kiruvchi narsalar berilgan qatorni toping?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321.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Bolaning belgilangan tartib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odob-ahloq qoidalariga rioya qilgan holda tengdoshlari va kattalar bilan birgalikda ishlash qobiliyati qaysi kompetensiya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322.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Maktabgacha yoshdagi bolalarning tayanch kompetensiyalari nechta?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323.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Bilim olish,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qish va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rganish; mustaqil ravishda izlanish, tahlil qilish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atrofolamni tushunish uchun kerakli ma'lumotlarni tanlash qobiliyati qaysi kompetensiya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324.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EMTSh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ulotlari kichik guruh bolalarida 1 yilda necha </w:t>
      </w:r>
      <w:proofErr w:type="gramStart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marta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tiladi?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325.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Kichik guruhlarda fazoni, bilishga nimalar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rgatiladi?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326.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Raqamlar, sanashni biladi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ularni hayotda q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llaydi.Qaysi taynch kompetensiyaga tegishli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327.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“Ilk qadam” davlat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quv dasturi nechta </w:t>
      </w:r>
      <w:proofErr w:type="gramStart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limdan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iborat?</w:t>
      </w:r>
    </w:p>
    <w:p w:rsidR="00A1673C" w:rsidRPr="00B943E3" w:rsidRDefault="00F20CDB" w:rsidP="00F20C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328.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Suhbat metodini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tkazish jarayonida tarbiyachidan nimalar talab etiladi?</w:t>
      </w:r>
    </w:p>
    <w:p w:rsidR="00A1673C" w:rsidRPr="00B943E3" w:rsidRDefault="00F20CDB" w:rsidP="00A1673C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329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Kuzatish turlari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 javobni aniqlang?</w:t>
      </w:r>
    </w:p>
    <w:p w:rsidR="00A1673C" w:rsidRPr="00B943E3" w:rsidRDefault="00F20CDB" w:rsidP="00A1673C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0.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Mashq, tajriba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modellashtirish qaysi ta’lim metodining turlari hisoblanadi?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yin qanday turlarga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linadi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Mashg‘ulot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rtasida qanday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yinlar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tkaziladi?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Ijodiy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yinlarga qanday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yinlar kiradi?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Qoidali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yin turlarini ayting?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Qaysi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yin turida bolalar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yin qoidalarini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zlari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yin jarayonida belgilashadi?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Didaktik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yinlarni tashkil etishda bolalarning qanday hususiyatlarini hisobga olish lozim?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Bolalarning qurilish, buyum yasash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yinlari qanday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ynaladigan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yinlarning tarkibiy qismi hisoblanadi?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Qurilish materiallari bilan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tkaziladishan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yinlar qanday vositalar yordamida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ynaladi?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Maktabgacha ta’lim tashkilotlari qaysi varizlik tasarrufida ish olib boradi?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34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0.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“Maktabgacha ta’lim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g‘risidagi” Nizom Vazirlar mahkamasining nechanchi yildagi, nechanchi sonli qarori asosida tasdiqlangan?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34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“Maktabgacha ta’lim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g‘risidagi” Nizom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z ichiga nechta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limni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olgan?</w:t>
      </w:r>
    </w:p>
    <w:p w:rsidR="00A1673C" w:rsidRPr="00B943E3" w:rsidRDefault="00F20CDB" w:rsidP="00A1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34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Maktabgacha ta’lim tashkilotida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pedagogik kengash raisi hisoblanadi?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en-US" w:eastAsia="uz-Cyrl-UZ"/>
        </w:rPr>
        <w:t>34</w:t>
      </w:r>
      <w:r w:rsidR="00A1673C" w:rsidRPr="00B943E3">
        <w:rPr>
          <w:rFonts w:ascii="Times New Roman" w:hAnsi="Times New Roman" w:cs="Times New Roman"/>
          <w:spacing w:val="10"/>
          <w:sz w:val="28"/>
          <w:szCs w:val="28"/>
          <w:lang w:val="en-US" w:eastAsia="uz-Cyrl-UZ"/>
        </w:rPr>
        <w:t>3.</w:t>
      </w:r>
      <w:r w:rsidR="00CE40F1">
        <w:rPr>
          <w:rFonts w:ascii="Times New Roman" w:hAnsi="Times New Roman" w:cs="Times New Roman"/>
          <w:spacing w:val="10"/>
          <w:sz w:val="28"/>
          <w:szCs w:val="28"/>
          <w:lang w:val="en-US" w:eastAsia="uz-Cyrl-UZ"/>
        </w:rPr>
        <w:t xml:space="preserve"> </w:t>
      </w:r>
      <w:r w:rsidR="00A1673C" w:rsidRPr="00B943E3">
        <w:rPr>
          <w:rFonts w:ascii="Times New Roman" w:hAnsi="Times New Roman" w:cs="Times New Roman"/>
          <w:spacing w:val="10"/>
          <w:sz w:val="28"/>
          <w:szCs w:val="28"/>
          <w:lang w:val="en-US" w:eastAsia="uz-Cyrl-UZ"/>
        </w:rPr>
        <w:t xml:space="preserve">Davomat, filtr </w:t>
      </w:r>
      <w:proofErr w:type="gramStart"/>
      <w:r w:rsidR="00A1673C" w:rsidRPr="00B943E3">
        <w:rPr>
          <w:rFonts w:ascii="Times New Roman" w:hAnsi="Times New Roman" w:cs="Times New Roman"/>
          <w:spacing w:val="10"/>
          <w:sz w:val="28"/>
          <w:szCs w:val="28"/>
          <w:lang w:val="en-US" w:eastAsia="uz-Cyrl-UZ"/>
        </w:rPr>
        <w:t>va</w:t>
      </w:r>
      <w:proofErr w:type="gramEnd"/>
      <w:r w:rsidR="00A1673C" w:rsidRPr="00B943E3">
        <w:rPr>
          <w:rFonts w:ascii="Times New Roman" w:hAnsi="Times New Roman" w:cs="Times New Roman"/>
          <w:spacing w:val="10"/>
          <w:sz w:val="28"/>
          <w:szCs w:val="28"/>
          <w:lang w:val="en-US" w:eastAsia="uz-Cyrl-UZ"/>
        </w:rPr>
        <w:t xml:space="preserve"> potranaj daftarlari maktabgacha ta’lim muassasasida faoliyat k</w:t>
      </w:r>
      <w:r w:rsidR="00293B9E">
        <w:rPr>
          <w:rFonts w:ascii="Times New Roman" w:hAnsi="Times New Roman" w:cs="Times New Roman"/>
          <w:spacing w:val="10"/>
          <w:sz w:val="28"/>
          <w:szCs w:val="28"/>
          <w:lang w:val="en-US" w:eastAsia="uz-Cyrl-UZ"/>
        </w:rPr>
        <w:t>o‘</w:t>
      </w:r>
      <w:r w:rsidR="00A1673C" w:rsidRPr="00B943E3">
        <w:rPr>
          <w:rFonts w:ascii="Times New Roman" w:hAnsi="Times New Roman" w:cs="Times New Roman"/>
          <w:spacing w:val="10"/>
          <w:sz w:val="28"/>
          <w:szCs w:val="28"/>
          <w:lang w:val="en-US" w:eastAsia="uz-Cyrl-UZ"/>
        </w:rPr>
        <w:t>rsatayotgan qaysi hodimning ish hujjatlari hisoblanadi?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spacing w:val="10"/>
          <w:sz w:val="28"/>
          <w:szCs w:val="28"/>
          <w:lang w:val="en-US" w:eastAsia="uz-Cyrl-UZ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en-US" w:eastAsia="uz-Cyrl-UZ"/>
        </w:rPr>
        <w:t>34</w:t>
      </w:r>
      <w:r w:rsidR="00A1673C" w:rsidRPr="00B943E3">
        <w:rPr>
          <w:rFonts w:ascii="Times New Roman" w:hAnsi="Times New Roman" w:cs="Times New Roman"/>
          <w:spacing w:val="10"/>
          <w:sz w:val="28"/>
          <w:szCs w:val="28"/>
          <w:lang w:val="en-US" w:eastAsia="uz-Cyrl-UZ"/>
        </w:rPr>
        <w:t>4.</w:t>
      </w:r>
      <w:r w:rsidR="00CE40F1">
        <w:rPr>
          <w:rFonts w:ascii="Times New Roman" w:hAnsi="Times New Roman" w:cs="Times New Roman"/>
          <w:spacing w:val="10"/>
          <w:sz w:val="28"/>
          <w:szCs w:val="28"/>
          <w:lang w:val="en-US" w:eastAsia="uz-Cyrl-UZ"/>
        </w:rPr>
        <w:t xml:space="preserve"> </w:t>
      </w:r>
      <w:r w:rsidR="00A1673C" w:rsidRPr="00B943E3">
        <w:rPr>
          <w:rFonts w:ascii="Times New Roman" w:hAnsi="Times New Roman" w:cs="Times New Roman"/>
          <w:spacing w:val="10"/>
          <w:sz w:val="28"/>
          <w:szCs w:val="28"/>
          <w:lang w:val="en-US" w:eastAsia="uz-Cyrl-UZ"/>
        </w:rPr>
        <w:t xml:space="preserve">Yosh tarbiyachilar ish </w:t>
      </w:r>
      <w:r w:rsidR="00293B9E">
        <w:rPr>
          <w:rFonts w:ascii="Times New Roman" w:hAnsi="Times New Roman" w:cs="Times New Roman"/>
          <w:spacing w:val="10"/>
          <w:sz w:val="28"/>
          <w:szCs w:val="28"/>
          <w:lang w:val="en-US" w:eastAsia="uz-Cyrl-UZ"/>
        </w:rPr>
        <w:t>o‘</w:t>
      </w:r>
      <w:r w:rsidR="00A1673C" w:rsidRPr="00B943E3">
        <w:rPr>
          <w:rFonts w:ascii="Times New Roman" w:hAnsi="Times New Roman" w:cs="Times New Roman"/>
          <w:spacing w:val="10"/>
          <w:sz w:val="28"/>
          <w:szCs w:val="28"/>
          <w:lang w:val="en-US" w:eastAsia="uz-Cyrl-UZ"/>
        </w:rPr>
        <w:t>rganishi uchun kimga biriktiriladi?</w:t>
      </w:r>
    </w:p>
    <w:p w:rsidR="00A1673C" w:rsidRPr="00B943E3" w:rsidRDefault="00F20CD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345.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Tayyorlov guruhida mashxur sarkardalardan kimlarni bilish kerak?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346.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Bir yoshgacha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bola hayotini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rt davrga 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lib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rganish lozim bu….</w:t>
      </w:r>
    </w:p>
    <w:p w:rsidR="00A1673C" w:rsidRPr="00A1673C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347.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Leksika 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zining ma’nosi nima?</w:t>
      </w:r>
    </w:p>
    <w:p w:rsidR="00A1673C" w:rsidRPr="00A1673C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348.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Topishmoq 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zi –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349.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5-6-yosh bolalar necha 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zdan iborat jumla tuza oladilar?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350.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Tarbiyachi bolalar nutqidagi grammatik xatoni qanday faoliyatda aniqlaydi?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351.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rta guruhda bolalarning nutqini grammatik tomondan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ri shakllantirishga yordam beruvchi ta’limiy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yinlar qatorini aniqlang.</w:t>
      </w:r>
    </w:p>
    <w:p w:rsidR="00A1673C" w:rsidRPr="0001433A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352.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Tarbiyachi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oldiga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quyidagi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vazifalar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turadi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>: “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bolalarda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zlaridagi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tovushini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aniq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talaffuz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eshitishin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itarbiyalash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ona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tili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orfoepiya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qoidalari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asosida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zlarni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talaffuz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etishni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bola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nutqining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ifodlaigini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tarbiyalash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” –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fikr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muallifini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toping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673C" w:rsidRPr="00A1673C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353.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Artikulyatsion apparat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</w:p>
    <w:p w:rsidR="00A1673C" w:rsidRPr="00A1673C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354.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Temp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…….</w:t>
      </w:r>
      <w:proofErr w:type="gramEnd"/>
    </w:p>
    <w:p w:rsidR="00A1673C" w:rsidRPr="00A1673C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355.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Diktsiya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</w:p>
    <w:p w:rsidR="00A1673C" w:rsidRPr="00A1673C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356.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Intonatsiya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</w:p>
    <w:p w:rsidR="00A1673C" w:rsidRPr="00A1673C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357. 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 xml:space="preserve">2 yoshda 3 yoshgacha </w:t>
      </w:r>
      <w:proofErr w:type="gramStart"/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gramEnd"/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 xml:space="preserve"> bolalar bilan nutqning tovush madaniyatini tarbiyalashga doir mash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ulotni soni va davomiylgini aniqlang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358.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5-6 yoshli bolalarga sharqning buyuk allomalaridan kimlarni asarlarini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rgatiladi?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359.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Tayyorlov guruhda nutqning grammatik tuzulishini shakllantirishda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360. </w:t>
      </w:r>
      <w:proofErr w:type="gramStart"/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rta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guruhda qaysi tovushlarni talaffuz etish 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yicha mashqlar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tkaziladi?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361.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Qaysi tamoyil berilgan nazariy bilimlarning hayotga, amaliyotga bog‘lanishini butun choralar bilan kengaytira borishni talab qiladi?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362. </w:t>
      </w:r>
      <w:proofErr w:type="gramStart"/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rta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guruhda bolalarga kattalik haqida nimalarni bilishlari kerak?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363.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«Bolalar bog‘chasida sanoq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mashg‘ulotlar» asarining muallifi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im?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364.</w:t>
      </w:r>
      <w:r w:rsidR="00CE40F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Qaysi guruhda bolalar doira </w:t>
      </w:r>
      <w:proofErr w:type="gramStart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kvadratni farq qilish, figurani tanish va nomini aytishga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rgatiladi?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365.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Bolalarda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plam alohida bir jinsli elementlar (buyumlar) majmui haqidagi tasavvurni rivojlantirish qaysi guruhlarda amalga oshiriladi?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366.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Ilmiy tekshirishlar natijasida aniqlanishicha, bolalarning sanoq faoliyati taraqqiyoti nechta bosqichni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z ichiga oladi?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367.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Maktabgacha yoshdagi bolalarda matematik tasavvurlarni shakllantirish metodikasi va nazariyasi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” kitobining muallifi </w:t>
      </w:r>
      <w:proofErr w:type="gramStart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kim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A1673C" w:rsidRDefault="00F60D54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368.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Qaysi guruhdan boshlab geometrik figuralar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rinishini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zgartirish, bir xil figuralardan boshqa xil figuralar tuzish nazarda tutilgan?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369.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Geometrik figuralar, shuningdek sodda shakldagi predmetlar (bayroqchalar, olx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rilar, olmalar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h.k.) ning rasmini chizishga matematikadan nechta faoliyat ajratiladi?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370.</w:t>
      </w:r>
      <w:r w:rsidR="00CE40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50918">
        <w:rPr>
          <w:rFonts w:ascii="Times New Roman" w:hAnsi="Times New Roman" w:cs="Times New Roman"/>
          <w:bCs/>
          <w:sz w:val="28"/>
          <w:szCs w:val="28"/>
          <w:lang w:val="en-US"/>
        </w:rPr>
        <w:t>Fаzо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</w:t>
      </w:r>
      <w:r w:rsidR="00293B9E"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lj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 </w:t>
      </w:r>
      <w:proofErr w:type="gramStart"/>
      <w:r w:rsidR="00A1673C" w:rsidRPr="00B943E3">
        <w:rPr>
          <w:rFonts w:ascii="Times New Roman" w:hAnsi="Times New Roman" w:cs="Times New Roman"/>
          <w:bCs/>
          <w:sz w:val="28"/>
          <w:szCs w:val="28"/>
        </w:rPr>
        <w:t>о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lish  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ld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е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sht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о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pshiriqq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а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</w:t>
      </w:r>
      <w:r w:rsidR="00A1673C" w:rsidRPr="00B943E3">
        <w:rPr>
          <w:rFonts w:ascii="Times New Roman" w:hAnsi="Times New Roman" w:cs="Times New Roman"/>
          <w:bCs/>
          <w:sz w:val="28"/>
          <w:szCs w:val="28"/>
        </w:rPr>
        <w:t>о</w:t>
      </w:r>
      <w:r w:rsidR="00293B9E">
        <w:rPr>
          <w:rFonts w:ascii="Times New Roman" w:hAnsi="Times New Roman" w:cs="Times New Roman"/>
          <w:bCs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bCs/>
          <w:sz w:val="28"/>
          <w:szCs w:val="28"/>
          <w:lang w:val="en-US"/>
        </w:rPr>
        <w:t>liq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371.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Qaysi guruhda 10 ichida miqdor sonlarni ham, tartib sonlarni ham ish</w:t>
      </w:r>
      <w:r>
        <w:rPr>
          <w:rFonts w:ascii="Times New Roman" w:hAnsi="Times New Roman" w:cs="Times New Roman"/>
          <w:sz w:val="28"/>
          <w:szCs w:val="28"/>
          <w:lang w:val="en-US"/>
        </w:rPr>
        <w:t>latish malakasi mustahkamlanadi?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372.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“Bola bilimni hayotdan olishi kerak, hayotning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zi har qadamda bolaning oldiga amaliy vazifalarni q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yadi, ya’ni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lchash, sanash, ayirishlar. Har bir normal bola kattalarning yordamisiz 10 gacha sanashni bilib oladi”.Ushbu fikrlar kimga tegishli?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373.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Kichik guruhlarda </w:t>
      </w:r>
      <w:proofErr w:type="gramStart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so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lomlashtirish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mobaynida mantiqiy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yinlar haftasiga necha marotaba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tkaziladi?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374.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EMTSh da amaliy usulning harakterli xususiyatlari qaysilar?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375.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zlashtirilgan bilimlarni amaliyotda q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llash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nikmalarini shakllantiruvchi usul?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376.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rta guruhlarda so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lomlashtirish mobaynida mantiqiy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yinlar haftasiga necha marotaba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tkaziladi?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spacing w:val="10"/>
          <w:sz w:val="28"/>
          <w:szCs w:val="28"/>
          <w:lang w:val="en-US" w:eastAsia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377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Mashg‘ulotlarni yillik rejasi maktabgacha ta’lim muassasasining qaysi y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nalishdagi rejalari tarkibiga kiritiladi?</w:t>
      </w:r>
    </w:p>
    <w:p w:rsidR="00A1673C" w:rsidRPr="0001433A" w:rsidRDefault="00F60D54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378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Maktabgacha ta’lim tashkilotida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>quv tarbiyaviy faolitatda rejalashtirishning qanday turlari mavjud?</w:t>
      </w:r>
    </w:p>
    <w:p w:rsidR="00A1673C" w:rsidRPr="0001433A" w:rsidRDefault="00F60D54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379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Maktabgacha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lim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tashkilotida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pedagogik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jarayonni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necha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bosqichda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amalga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oshiriladi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01433A" w:rsidRDefault="00F60D54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380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>Maktabgacha ta’lim tashkilotida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>quv tarbiyaviy faoliyatni rejalashtirish ta’lim sharoyitlariga bo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A1673C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liq holda qanday tamoyillardan tarkib topadi? 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381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Kundalik faoliyatda qanday vazifalar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liq yoritiladi?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382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Oilada bolaga qanday tarbiya turlari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rgatilib boriladi?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383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Maktabgacha ta’lim tashkiloti oila bilan olib boradigan ishlar qanday shakllarda y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lga q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yilgan?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384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Kichik yoshdagi balalar bilan mash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ulotlar qanday qilib </w:t>
      </w:r>
      <w:proofErr w:type="gramStart"/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tkaziladi ?</w:t>
      </w:r>
      <w:proofErr w:type="gramEnd"/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385</w:t>
      </w:r>
      <w:r w:rsidR="00A1673C" w:rsidRPr="00A1673C">
        <w:rPr>
          <w:rFonts w:ascii="Times New Roman" w:hAnsi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>Yosh avlodning tarbiyasi…</w:t>
      </w:r>
      <w:proofErr w:type="gramStart"/>
      <w:r w:rsidR="00A1673C" w:rsidRPr="00B943E3">
        <w:rPr>
          <w:rFonts w:ascii="Times New Roman" w:hAnsi="Times New Roman"/>
          <w:sz w:val="28"/>
          <w:szCs w:val="28"/>
          <w:lang w:val="en-US"/>
        </w:rPr>
        <w:t>.?</w:t>
      </w:r>
      <w:proofErr w:type="gramEnd"/>
    </w:p>
    <w:p w:rsidR="00A1673C" w:rsidRPr="00A1673C" w:rsidRDefault="00F60D54" w:rsidP="00A1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386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Ilk  va  maktabgacha  yoshdagi bolalar  rivojlanishiga  q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 xml:space="preserve">yiladigan  Davlat  talablari  va  “Ilk  qadam” davlat 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quv  dasturi   kim  tomonidan  qachon  tasdiqlangan va  nashr  qilish  uchun  tavsiya  qilingan?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387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 xml:space="preserve">Rahbar </w:t>
      </w:r>
      <w:proofErr w:type="gramStart"/>
      <w:r w:rsidR="00A1673C" w:rsidRPr="00B943E3">
        <w:rPr>
          <w:rFonts w:ascii="Times New Roman" w:hAnsi="Times New Roman"/>
          <w:sz w:val="28"/>
          <w:szCs w:val="28"/>
          <w:lang w:val="uz-Cyrl-UZ"/>
        </w:rPr>
        <w:t>va</w:t>
      </w:r>
      <w:proofErr w:type="gramEnd"/>
      <w:r w:rsidR="00A1673C" w:rsidRPr="00B943E3">
        <w:rPr>
          <w:rFonts w:ascii="Times New Roman" w:hAnsi="Times New Roman"/>
          <w:sz w:val="28"/>
          <w:szCs w:val="28"/>
          <w:lang w:val="uz-Cyrl-UZ"/>
        </w:rPr>
        <w:t xml:space="preserve"> xodim munosabatlarida xizmat yuzasidan b</w:t>
      </w:r>
      <w:r w:rsidR="00293B9E">
        <w:rPr>
          <w:rFonts w:ascii="Times New Roman" w:hAnsi="Times New Roman"/>
          <w:sz w:val="28"/>
          <w:szCs w:val="28"/>
          <w:lang w:val="uz-Cyrl-UZ"/>
        </w:rPr>
        <w:t>o‘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 xml:space="preserve">ladigan muloqot qaysi zonada </w:t>
      </w:r>
      <w:r w:rsidR="00293B9E">
        <w:rPr>
          <w:rFonts w:ascii="Times New Roman" w:hAnsi="Times New Roman"/>
          <w:sz w:val="28"/>
          <w:szCs w:val="28"/>
          <w:lang w:val="uz-Cyrl-UZ"/>
        </w:rPr>
        <w:t>o‘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 xml:space="preserve">tgani ma’qul?                                                                                                                                              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388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 xml:space="preserve">Bolalarda aqliy </w:t>
      </w:r>
      <w:r w:rsidR="00293B9E">
        <w:rPr>
          <w:rFonts w:ascii="Times New Roman" w:hAnsi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>sishning yuqori bosqichi?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389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A1673C" w:rsidRPr="00B943E3">
        <w:rPr>
          <w:rFonts w:ascii="Times New Roman" w:hAnsi="Times New Roman"/>
          <w:sz w:val="28"/>
          <w:szCs w:val="28"/>
          <w:lang w:val="uz-Cyrl-UZ"/>
        </w:rPr>
        <w:t>Pedagogik  jamoani</w:t>
      </w:r>
      <w:proofErr w:type="gramEnd"/>
      <w:r w:rsidR="00A1673C" w:rsidRPr="00B943E3">
        <w:rPr>
          <w:rFonts w:ascii="Times New Roman" w:hAnsi="Times New Roman"/>
          <w:sz w:val="28"/>
          <w:szCs w:val="28"/>
          <w:lang w:val="uz-Cyrl-UZ"/>
        </w:rPr>
        <w:t xml:space="preserve"> boshqarishning maqsadi  nima ?                                                                    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390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 xml:space="preserve">Hamkorlik faoliyati nimalarga asoslanadi?    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391</w:t>
      </w:r>
      <w:r w:rsidR="00A1673C" w:rsidRPr="00A1673C">
        <w:rPr>
          <w:rFonts w:ascii="Times New Roman" w:hAnsi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>Mash</w:t>
      </w:r>
      <w:r w:rsidR="00293B9E">
        <w:rPr>
          <w:rFonts w:ascii="Times New Roman" w:hAnsi="Times New Roman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 xml:space="preserve">ulot qanday tuzilishga </w:t>
      </w:r>
      <w:proofErr w:type="gramStart"/>
      <w:r w:rsidR="00A1673C" w:rsidRPr="00B943E3">
        <w:rPr>
          <w:rFonts w:ascii="Times New Roman" w:hAnsi="Times New Roman"/>
          <w:sz w:val="28"/>
          <w:szCs w:val="28"/>
          <w:lang w:val="en-US"/>
        </w:rPr>
        <w:t>ega ?</w:t>
      </w:r>
      <w:proofErr w:type="gramEnd"/>
    </w:p>
    <w:p w:rsidR="00A1673C" w:rsidRDefault="00F60D54" w:rsidP="00A1673C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392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Bolalarda mehnat faoliyatini shakllantirishning nechta shakli bor?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393</w:t>
      </w:r>
      <w:r w:rsidR="00A1673C" w:rsidRPr="00A1673C">
        <w:rPr>
          <w:rFonts w:ascii="Times New Roman" w:hAnsi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>Pedagogika nima haqidagi fan?</w:t>
      </w:r>
    </w:p>
    <w:p w:rsidR="00A1673C" w:rsidRPr="00A1673C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394.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Ta’lim shaklini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rsating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A1673C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395.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Mash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ulot bu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</w:p>
    <w:p w:rsidR="00A1673C" w:rsidRPr="00A1673C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396.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lanishli nutqga ta’rif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397.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Bolalarni maktab ta’limiga tayyorlash bu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398.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Suhbatga ta’rif berilgan qatorni aniqlang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399.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Kirish suhbatida bolalarni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bilish faoliyatini tashkil etadi 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400.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Nutq madaniyati asosini nima tashkil etadi?</w:t>
      </w:r>
    </w:p>
    <w:p w:rsidR="00A1673C" w:rsidRPr="00A1673C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401.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Boshqaruv analizatori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……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hisoblanadi</w:t>
      </w:r>
    </w:p>
    <w:p w:rsidR="00A1673C" w:rsidRPr="00A1673C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402.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Nutq bu ….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403. 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……. orqali artikulyatsion apparatni rivojlantirish mumkin</w:t>
      </w:r>
    </w:p>
    <w:p w:rsidR="00A1673C" w:rsidRPr="00F60D54" w:rsidRDefault="00F60D54" w:rsidP="00F60D5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404. </w:t>
      </w:r>
      <w:r w:rsidR="00A1673C" w:rsidRPr="00F60D54">
        <w:rPr>
          <w:rFonts w:ascii="Times New Roman" w:hAnsi="Times New Roman" w:cs="Times New Roman"/>
          <w:sz w:val="28"/>
          <w:szCs w:val="28"/>
          <w:lang w:val="en-US"/>
        </w:rPr>
        <w:t xml:space="preserve">Soya teatrini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F60D54">
        <w:rPr>
          <w:rFonts w:ascii="Times New Roman" w:hAnsi="Times New Roman" w:cs="Times New Roman"/>
          <w:sz w:val="28"/>
          <w:szCs w:val="28"/>
          <w:lang w:val="en-US"/>
        </w:rPr>
        <w:t>ziga xosligini ayting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405.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293B9E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lanka teatri uchun nima kerakligini aniqlang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406.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Lu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at ishining asosiy vositasi bu ….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407.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------Uzluksiz ta’lim tizimining boshlan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ich turi hisoblanadi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408.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Ilk qadam davlat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quv dasturida maktabga tayyorlov davri necha yosh belgilangan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A1673C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409. 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4-5 yosh dasturda qanday nomlanadi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410.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5-6 yoshli bolalar qaysi guruhda ta’lim oladi?</w:t>
      </w:r>
    </w:p>
    <w:p w:rsidR="00A1673C" w:rsidRDefault="00F60D54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411.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Qaysi tamoyil bolalarning yosh xususiyatlarini, ya’ni qobiliyatlarini, psixologiyasini hisobga olish kerak, degan talablardan kelib chiqadi?</w:t>
      </w:r>
    </w:p>
    <w:p w:rsidR="00A1673C" w:rsidRPr="0001433A" w:rsidRDefault="00F60D54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412. </w:t>
      </w:r>
      <w:r w:rsidR="00A1673C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Maktabgacha</w:t>
      </w:r>
      <w:r w:rsidR="00A1673C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ta</w:t>
      </w:r>
      <w:r w:rsidR="00A1673C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>’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lim</w:t>
      </w:r>
      <w:r w:rsidR="00A1673C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r w:rsidR="00A1673C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tarbiya</w:t>
      </w:r>
      <w:r w:rsidR="00A1673C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o‘g‘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risida</w:t>
      </w:r>
      <w:r w:rsidR="00A1673C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”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gi</w:t>
      </w:r>
      <w:r w:rsidR="00A1673C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qonun</w:t>
      </w:r>
      <w:r w:rsidR="00A1673C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nechta</w:t>
      </w:r>
      <w:r w:rsidR="00A1673C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bobdan</w:t>
      </w:r>
      <w:r w:rsidR="00A1673C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iborat</w:t>
      </w:r>
      <w:proofErr w:type="gramEnd"/>
      <w:r w:rsidR="00A1673C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413.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Qaysi guruhda 5 tagacha doirachalarga ega </w:t>
      </w:r>
      <w:proofErr w:type="gramStart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lgan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sonli figuralardan foydalaniladi?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414. </w:t>
      </w:r>
      <w:r w:rsidR="00A1673C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“Ilk qadam” 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quv dasturining beshinchi rivojlanish </w:t>
      </w:r>
      <w:proofErr w:type="gramStart"/>
      <w:r w:rsidR="00A1673C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>sohasi ?</w:t>
      </w:r>
      <w:proofErr w:type="gramEnd"/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415. </w:t>
      </w:r>
      <w:r w:rsidR="00A1673C" w:rsidRPr="00B943E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MTTlarida </w:t>
      </w:r>
      <w:r w:rsidR="00293B9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quv yili qaysi oydan boshlanadi?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416. </w:t>
      </w:r>
      <w:proofErr w:type="gramStart"/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rta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guruhda bolalar vatq haqida qanday tasavvurga ega 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ladilar?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417.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 ta qush daraxtda turibdi, ikkitasi uchib ketdi.Daraxtda nechta qush qoldi?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418.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Ushbu masala masala turlarining qaysi biriga tegishli?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419.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Bolalarda matematik tasavvurlarni shakllantirishning umumiy didaktik tamoyillari nechta?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420. </w:t>
      </w:r>
      <w:r w:rsidR="00A1673C" w:rsidRPr="00B943E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MTTlarida </w:t>
      </w:r>
      <w:r w:rsidR="00293B9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quv yili qachon tugaydi?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421.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Maktabgacha ta’limga q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yiladigan davlat talablari nechi sohani qamrab olgan.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422.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Katta guruhlarda </w:t>
      </w:r>
      <w:proofErr w:type="gramStart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so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lomlashtirish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mobaynida mantiqiy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yinlar haftasiga necha marotaba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tkaziladi?</w:t>
      </w:r>
    </w:p>
    <w:p w:rsidR="00A1673C" w:rsidRDefault="00F60D54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423.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Katta guruhlarda EMTSh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ulotlari necha daqiqa davom etadi?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>424.</w:t>
      </w:r>
      <w:r w:rsidR="00CE40F1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“Ilk qadam” 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>quv dasturinin</w:t>
      </w: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>g t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>rtinchi rivojlanish sohasi</w:t>
      </w:r>
      <w:r w:rsidR="00A1673C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>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425.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4 yoshga qadam q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ygan bolalar buyumlar orasidagi fazoviy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unosabatlarning qanday variantlarini bilish oladilar?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50918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426. </w:t>
      </w:r>
      <w:r w:rsidR="00A1673C" w:rsidRPr="00550918">
        <w:rPr>
          <w:rFonts w:ascii="Times New Roman" w:hAnsi="Times New Roman" w:cs="Times New Roman"/>
          <w:color w:val="0C0E0D"/>
          <w:sz w:val="28"/>
          <w:szCs w:val="28"/>
          <w:lang w:val="en-US"/>
        </w:rPr>
        <w:t>Tayyorlov guruhda necha yoshli bolalar tarbiyalanadi?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427.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Matematik tasavvurlarni shakllantirish yuzasidan olib bo</w:t>
      </w:r>
      <w:r>
        <w:rPr>
          <w:rFonts w:ascii="Times New Roman" w:hAnsi="Times New Roman" w:cs="Times New Roman"/>
          <w:sz w:val="28"/>
          <w:szCs w:val="28"/>
          <w:lang w:val="en-US"/>
        </w:rPr>
        <w:t>riladigan ishning asosiy shakli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428.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Qaysi guruhda bolalarda tartib son</w:t>
      </w:r>
      <w:r>
        <w:rPr>
          <w:rFonts w:ascii="Times New Roman" w:hAnsi="Times New Roman" w:cs="Times New Roman"/>
          <w:sz w:val="28"/>
          <w:szCs w:val="28"/>
          <w:lang w:val="en-US"/>
        </w:rPr>
        <w:t>lardan foydalanish malakasini rivojlanti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rish davom ettiriladi.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429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 xml:space="preserve">Ekskursiya 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>-MTTd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a…</w:t>
      </w:r>
      <w:proofErr w:type="gramStart"/>
      <w:r w:rsidR="00A1673C" w:rsidRPr="00B943E3">
        <w:rPr>
          <w:rFonts w:ascii="Times New Roman" w:hAnsi="Times New Roman"/>
          <w:sz w:val="28"/>
          <w:szCs w:val="28"/>
          <w:lang w:val="uz-Cyrl-UZ"/>
        </w:rPr>
        <w:t>.?</w:t>
      </w:r>
      <w:proofErr w:type="gramEnd"/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430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 xml:space="preserve">Sharqda ta’lim-tarbiyaning ilk tizimi qaysi asarda </w:t>
      </w:r>
      <w:proofErr w:type="gramStart"/>
      <w:r w:rsidR="00A1673C" w:rsidRPr="00B943E3">
        <w:rPr>
          <w:rFonts w:ascii="Times New Roman" w:hAnsi="Times New Roman"/>
          <w:sz w:val="28"/>
          <w:szCs w:val="28"/>
          <w:lang w:val="uz-Cyrl-UZ"/>
        </w:rPr>
        <w:t>berilgan ?</w:t>
      </w:r>
      <w:proofErr w:type="gramEnd"/>
      <w:r w:rsidR="00A1673C" w:rsidRPr="00B943E3">
        <w:rPr>
          <w:rFonts w:ascii="Times New Roman" w:hAnsi="Times New Roman"/>
          <w:sz w:val="28"/>
          <w:szCs w:val="28"/>
          <w:lang w:val="uz-Cyrl-UZ"/>
        </w:rPr>
        <w:t xml:space="preserve">                                        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431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 xml:space="preserve">Muallimi soniy” taxallusini olgan buyuk sharq qomusiy olim </w:t>
      </w:r>
      <w:proofErr w:type="gramStart"/>
      <w:r w:rsidR="00A1673C" w:rsidRPr="00B943E3">
        <w:rPr>
          <w:rFonts w:ascii="Times New Roman" w:hAnsi="Times New Roman"/>
          <w:sz w:val="28"/>
          <w:szCs w:val="28"/>
          <w:lang w:val="uz-Cyrl-UZ"/>
        </w:rPr>
        <w:t>kim</w:t>
      </w:r>
      <w:proofErr w:type="gramEnd"/>
      <w:r w:rsidR="00A1673C" w:rsidRPr="00B943E3">
        <w:rPr>
          <w:rFonts w:ascii="Times New Roman" w:hAnsi="Times New Roman"/>
          <w:sz w:val="28"/>
          <w:szCs w:val="28"/>
          <w:lang w:val="uz-Cyrl-UZ"/>
        </w:rPr>
        <w:t xml:space="preserve">?                                                                                        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en-US"/>
        </w:rPr>
        <w:t>432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sv-SE"/>
        </w:rPr>
        <w:t>MTTda bolalar mehnatining qanday turlari bor?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433</w:t>
      </w:r>
      <w:r>
        <w:rPr>
          <w:rFonts w:ascii="Times New Roman" w:hAnsi="Times New Roman"/>
          <w:sz w:val="28"/>
          <w:szCs w:val="28"/>
          <w:lang w:val="uz-Cyrl-UZ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/>
          <w:sz w:val="28"/>
          <w:szCs w:val="28"/>
          <w:lang w:val="uz-Cyrl-UZ"/>
        </w:rPr>
        <w:t>O‘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 xml:space="preserve">zbekiston </w:t>
      </w:r>
      <w:proofErr w:type="gramStart"/>
      <w:r w:rsidR="00A1673C" w:rsidRPr="00B943E3">
        <w:rPr>
          <w:rFonts w:ascii="Times New Roman" w:hAnsi="Times New Roman"/>
          <w:sz w:val="28"/>
          <w:szCs w:val="28"/>
          <w:lang w:val="uz-Cyrl-UZ"/>
        </w:rPr>
        <w:t>Respublikasi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”</w:t>
      </w:r>
      <w:proofErr w:type="gramEnd"/>
      <w:r w:rsidR="00A1673C" w:rsidRPr="00B943E3">
        <w:rPr>
          <w:rFonts w:ascii="Times New Roman" w:hAnsi="Times New Roman"/>
          <w:sz w:val="28"/>
          <w:szCs w:val="28"/>
          <w:lang w:val="uz-Cyrl-UZ"/>
        </w:rPr>
        <w:t>Maktabgacha</w:t>
      </w:r>
      <w:r>
        <w:rPr>
          <w:rFonts w:ascii="Times New Roman" w:hAnsi="Times New Roman"/>
          <w:sz w:val="28"/>
          <w:szCs w:val="28"/>
          <w:lang w:val="uz-Cyrl-UZ"/>
        </w:rPr>
        <w:t xml:space="preserve"> ta’lim va tarbiya t</w:t>
      </w:r>
      <w:r w:rsidR="00293B9E">
        <w:rPr>
          <w:rFonts w:ascii="Times New Roman" w:hAnsi="Times New Roman"/>
          <w:sz w:val="28"/>
          <w:szCs w:val="28"/>
          <w:lang w:val="uz-Cyrl-UZ"/>
        </w:rPr>
        <w:t>o‘</w:t>
      </w:r>
      <w:r>
        <w:rPr>
          <w:rFonts w:ascii="Times New Roman" w:hAnsi="Times New Roman"/>
          <w:sz w:val="28"/>
          <w:szCs w:val="28"/>
          <w:lang w:val="uz-Cyrl-UZ"/>
        </w:rPr>
        <w:t>g‘risida”gi Qonuni qachon qabul qilingan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 xml:space="preserve">?          </w:t>
      </w:r>
    </w:p>
    <w:p w:rsidR="00A1673C" w:rsidRPr="00A1673C" w:rsidRDefault="00F60D54" w:rsidP="00A1673C">
      <w:pPr>
        <w:pStyle w:val="a6"/>
        <w:rPr>
          <w:rFonts w:ascii="Times New Roman" w:hAnsi="Times New Roman"/>
          <w:sz w:val="28"/>
          <w:szCs w:val="28"/>
          <w:lang w:val="uz-Cyrl-UZ"/>
        </w:rPr>
      </w:pPr>
      <w:r w:rsidRPr="00F60D54">
        <w:rPr>
          <w:rFonts w:ascii="Times New Roman" w:hAnsi="Times New Roman"/>
          <w:sz w:val="28"/>
          <w:szCs w:val="28"/>
          <w:lang w:val="uz-Cyrl-UZ"/>
        </w:rPr>
        <w:t>434</w:t>
      </w:r>
      <w:r w:rsidR="00A1673C" w:rsidRPr="00A1673C">
        <w:rPr>
          <w:rFonts w:ascii="Times New Roman" w:hAnsi="Times New Roman"/>
          <w:sz w:val="28"/>
          <w:szCs w:val="28"/>
          <w:lang w:val="uz-Cyrl-UZ"/>
        </w:rPr>
        <w:t>.</w:t>
      </w:r>
      <w:r w:rsidR="00CE40F1" w:rsidRPr="00CE40F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1673C" w:rsidRPr="00A1673C">
        <w:rPr>
          <w:rFonts w:ascii="Times New Roman" w:hAnsi="Times New Roman"/>
          <w:sz w:val="28"/>
          <w:szCs w:val="28"/>
          <w:lang w:val="uz-Cyrl-UZ"/>
        </w:rPr>
        <w:t>Bolalarga aqliy tarbiya berishda …. ?</w:t>
      </w:r>
    </w:p>
    <w:p w:rsidR="00CE40F1" w:rsidRDefault="00F60D54" w:rsidP="00A1673C">
      <w:pPr>
        <w:pStyle w:val="a6"/>
        <w:rPr>
          <w:rFonts w:ascii="Times New Roman" w:hAnsi="Times New Roman"/>
          <w:sz w:val="28"/>
          <w:szCs w:val="28"/>
          <w:lang w:val="uz-Cyrl-UZ"/>
        </w:rPr>
      </w:pPr>
      <w:r w:rsidRPr="00F60D54">
        <w:rPr>
          <w:rFonts w:ascii="Times New Roman" w:hAnsi="Times New Roman"/>
          <w:sz w:val="28"/>
          <w:szCs w:val="28"/>
          <w:lang w:val="uz-Cyrl-UZ"/>
        </w:rPr>
        <w:t>435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.</w:t>
      </w:r>
      <w:r w:rsidR="00CE40F1" w:rsidRPr="00CE40F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”Barkamol  avlodni  tarbiyalashda  oila, mahalla,</w:t>
      </w:r>
      <w:r w:rsidR="00CE40F1" w:rsidRPr="00CE40F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 xml:space="preserve">ta’lim  muassasasi hamkorligi </w:t>
      </w:r>
      <w:r w:rsidR="00CE40F1" w:rsidRPr="00B943E3">
        <w:rPr>
          <w:rFonts w:ascii="Times New Roman" w:hAnsi="Times New Roman"/>
          <w:sz w:val="28"/>
          <w:szCs w:val="28"/>
          <w:lang w:val="uz-Cyrl-UZ"/>
        </w:rPr>
        <w:t>Konsepsiyasi” qachon qabul qilingan?</w:t>
      </w:r>
    </w:p>
    <w:p w:rsidR="00A1673C" w:rsidRPr="00CE40F1" w:rsidRDefault="00F60D54" w:rsidP="00CE40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60D54">
        <w:rPr>
          <w:rFonts w:ascii="Times New Roman" w:hAnsi="Times New Roman"/>
          <w:sz w:val="28"/>
          <w:szCs w:val="28"/>
          <w:lang w:val="uz-Cyrl-UZ"/>
        </w:rPr>
        <w:t>436.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E40F1" w:rsidRPr="00550918">
        <w:rPr>
          <w:rFonts w:ascii="Times New Roman" w:hAnsi="Times New Roman" w:cs="Times New Roman"/>
          <w:color w:val="0C0E0D"/>
          <w:sz w:val="28"/>
          <w:szCs w:val="28"/>
          <w:lang w:val="en-US"/>
        </w:rPr>
        <w:t>Tayyorlov guruhda necha yoshli bolalar tarbiyalanadi?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 xml:space="preserve">                                                                                                    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uz-Cyrl-UZ"/>
        </w:rPr>
      </w:pPr>
      <w:r w:rsidRPr="00CE40F1">
        <w:rPr>
          <w:rFonts w:ascii="Times New Roman" w:hAnsi="Times New Roman"/>
          <w:sz w:val="28"/>
          <w:szCs w:val="28"/>
          <w:lang w:val="uz-Cyrl-UZ"/>
        </w:rPr>
        <w:t>437.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sv-SE"/>
        </w:rPr>
        <w:t>Bolalarga jismoniy tarbiya berishda quyidagilarning qaysisi birinchi darajali vazifalar b</w:t>
      </w:r>
      <w:r w:rsidR="00293B9E">
        <w:rPr>
          <w:rFonts w:ascii="Times New Roman" w:hAnsi="Times New Roman"/>
          <w:sz w:val="28"/>
          <w:szCs w:val="28"/>
          <w:lang w:val="sv-SE"/>
        </w:rPr>
        <w:t>o‘</w:t>
      </w:r>
      <w:r w:rsidR="00A1673C" w:rsidRPr="00B943E3">
        <w:rPr>
          <w:rFonts w:ascii="Times New Roman" w:hAnsi="Times New Roman"/>
          <w:sz w:val="28"/>
          <w:szCs w:val="28"/>
          <w:lang w:val="sv-SE"/>
        </w:rPr>
        <w:t>lib hisoblanadi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?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uz-Cyrl-UZ"/>
        </w:rPr>
      </w:pPr>
      <w:r w:rsidRPr="00F60D54">
        <w:rPr>
          <w:rFonts w:ascii="Times New Roman" w:hAnsi="Times New Roman"/>
          <w:sz w:val="28"/>
          <w:szCs w:val="28"/>
          <w:lang w:val="uz-Cyrl-UZ"/>
        </w:rPr>
        <w:t>438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.</w:t>
      </w:r>
      <w:r w:rsidR="00CE40F1" w:rsidRPr="00CE40F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Maktabgacha ta’lim vazirining 2019 yil 30 avgustdagi 155 –sonli buyrug‘iga asosan  mtt da 01-raqam bilan boshlanuvchi hujjatlar  nomini ayting?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439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 xml:space="preserve">Estetik tarbiya bolalarda </w:t>
      </w:r>
      <w:proofErr w:type="gramStart"/>
      <w:r w:rsidR="00A1673C" w:rsidRPr="00B943E3">
        <w:rPr>
          <w:rFonts w:ascii="Times New Roman" w:hAnsi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>pincha</w:t>
      </w:r>
      <w:proofErr w:type="gramEnd"/>
      <w:r w:rsidR="00A1673C" w:rsidRPr="00B943E3">
        <w:rPr>
          <w:rFonts w:ascii="Times New Roman" w:hAnsi="Times New Roman"/>
          <w:sz w:val="28"/>
          <w:szCs w:val="28"/>
          <w:lang w:val="en-US"/>
        </w:rPr>
        <w:t xml:space="preserve"> qa’ysi sifatlarni rivojlantiradi?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440</w:t>
      </w:r>
      <w:r w:rsidR="00A1673C" w:rsidRPr="00A1673C">
        <w:rPr>
          <w:rFonts w:ascii="Times New Roman" w:hAnsi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>Aql keng ma`noda?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441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 xml:space="preserve">Bilishga doir ruxiy jarayonlarni </w:t>
      </w:r>
      <w:proofErr w:type="gramStart"/>
      <w:r w:rsidR="00A1673C" w:rsidRPr="00B943E3">
        <w:rPr>
          <w:rFonts w:ascii="Times New Roman" w:hAnsi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>rsating</w:t>
      </w:r>
      <w:proofErr w:type="gramEnd"/>
      <w:r w:rsidR="00A1673C" w:rsidRPr="00B943E3">
        <w:rPr>
          <w:rFonts w:ascii="Times New Roman" w:hAnsi="Times New Roman"/>
          <w:sz w:val="28"/>
          <w:szCs w:val="28"/>
          <w:lang w:val="en-US"/>
        </w:rPr>
        <w:t>?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442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en-US"/>
        </w:rPr>
        <w:t>Bolalarning sensor tarbiyasi qaysi psixik jarayonlarga asoslanadi?</w:t>
      </w:r>
    </w:p>
    <w:p w:rsidR="00A1673C" w:rsidRPr="00B943E3" w:rsidRDefault="00F60D54" w:rsidP="00A1673C">
      <w:pPr>
        <w:pStyle w:val="a6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443</w:t>
      </w:r>
      <w:proofErr w:type="gramStart"/>
      <w:r w:rsidR="00A1673C" w:rsidRPr="00B943E3">
        <w:rPr>
          <w:rFonts w:ascii="Times New Roman" w:hAnsi="Times New Roman"/>
          <w:sz w:val="28"/>
          <w:szCs w:val="28"/>
          <w:lang w:val="uz-Cyrl-UZ"/>
        </w:rPr>
        <w:t>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”</w:t>
      </w:r>
      <w:proofErr w:type="gramEnd"/>
      <w:r w:rsidR="00A1673C" w:rsidRPr="00B943E3">
        <w:rPr>
          <w:rFonts w:ascii="Times New Roman" w:hAnsi="Times New Roman"/>
          <w:sz w:val="28"/>
          <w:szCs w:val="28"/>
          <w:lang w:val="uz-Cyrl-UZ"/>
        </w:rPr>
        <w:t>Davlat maktabgacha ta’lim  tashkilotlarining ish hujjatlari t</w:t>
      </w:r>
      <w:r w:rsidR="00293B9E">
        <w:rPr>
          <w:rFonts w:ascii="Times New Roman" w:hAnsi="Times New Roman"/>
          <w:sz w:val="28"/>
          <w:szCs w:val="28"/>
          <w:lang w:val="uz-Cyrl-UZ"/>
        </w:rPr>
        <w:t>o‘</w:t>
      </w:r>
      <w:r w:rsidR="00A1673C" w:rsidRPr="00B943E3">
        <w:rPr>
          <w:rFonts w:ascii="Times New Roman" w:hAnsi="Times New Roman"/>
          <w:sz w:val="28"/>
          <w:szCs w:val="28"/>
          <w:lang w:val="uz-Cyrl-UZ"/>
        </w:rPr>
        <w:t>g‘risida” gi 155-buyruq kim tomonidan va  qaysi sanada chiqarilgan?</w:t>
      </w:r>
    </w:p>
    <w:p w:rsidR="00A1673C" w:rsidRPr="00A1673C" w:rsidRDefault="00F60D54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444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 xml:space="preserve">Didaktik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A1673C">
        <w:rPr>
          <w:rFonts w:ascii="Times New Roman" w:hAnsi="Times New Roman" w:cs="Times New Roman"/>
          <w:sz w:val="28"/>
          <w:szCs w:val="28"/>
          <w:lang w:val="en-US"/>
        </w:rPr>
        <w:t>yinlar bolalarning….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445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Maktabgacha ta’limning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quv dasturi qanday nomlanadi?                                 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446.</w:t>
      </w:r>
      <w:r w:rsidR="00CE40F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“Ilk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qadam ”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davlat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quv  dasturi nechanchi yilda amalga tadbiq etildi?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447.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2-3 yoshli bolalar nutqida qanday jarayon boshlandi?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448.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2-3 yoshli bolalarda nutqining grammatik tizimini shakllantiradi?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449.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“Ikki echki”, “ochk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z it” ertaklari qaysi guruhda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rgatiladi? 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450.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2-3 yoshli bolalarda rasm mazmuni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hikoyani takrorlash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nikmasini tarbiyalanadi?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451.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3-4 yoshli bolalarga buyuk siymolardan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haqida ma’lumot beriladi?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452.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“Alisher bilan bulbul” rivoyati qaysi guruhda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rgatiladi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1673C" w:rsidRPr="00B943E3" w:rsidRDefault="00F60D54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45</w:t>
      </w:r>
      <w:r w:rsidR="00405B1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3-4 yoshli bolalar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qish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savodga tayyorgarligini aniqlang.</w:t>
      </w:r>
    </w:p>
    <w:p w:rsidR="00A1673C" w:rsidRPr="00B943E3" w:rsidRDefault="00405B1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454. </w:t>
      </w:r>
      <w:r w:rsidR="00CE40F1" w:rsidRPr="00B943E3">
        <w:rPr>
          <w:rFonts w:ascii="Times New Roman" w:hAnsi="Times New Roman" w:cs="Times New Roman"/>
          <w:sz w:val="28"/>
          <w:szCs w:val="28"/>
          <w:lang w:val="en-US"/>
        </w:rPr>
        <w:t>Grammatika bu ….</w:t>
      </w:r>
    </w:p>
    <w:p w:rsidR="00A1673C" w:rsidRPr="00B943E3" w:rsidRDefault="00405B1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455.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Juda 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ri talaffuz qilish qoidasi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</w:p>
    <w:p w:rsidR="00A1673C" w:rsidRPr="00A1673C" w:rsidRDefault="00405B1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456.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Artikulyatsiya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burro gapirish ….</w:t>
      </w:r>
    </w:p>
    <w:p w:rsidR="00A1673C" w:rsidRPr="00B943E3" w:rsidRDefault="00405B1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457.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Til, lab, pastki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ja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yumshoq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tanglay bu ….</w:t>
      </w:r>
    </w:p>
    <w:p w:rsidR="00A1673C" w:rsidRPr="00A1673C" w:rsidRDefault="00405B1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458. </w:t>
      </w:r>
      <w:r w:rsidR="00CE40F1" w:rsidRPr="00B943E3">
        <w:rPr>
          <w:rFonts w:ascii="Times New Roman" w:hAnsi="Times New Roman" w:cs="Times New Roman"/>
          <w:sz w:val="28"/>
          <w:szCs w:val="28"/>
          <w:lang w:val="en-US"/>
        </w:rPr>
        <w:t>3-4 yoshli bolalar Buyuk siymolar bilan tanishtiriladi?</w:t>
      </w:r>
    </w:p>
    <w:p w:rsidR="00A1673C" w:rsidRPr="00B943E3" w:rsidRDefault="00405B1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459.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Kishilarni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zaro fikr almashish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nutq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deb ataladi</w:t>
      </w:r>
    </w:p>
    <w:p w:rsidR="00A1673C" w:rsidRPr="00A1673C" w:rsidRDefault="00405B1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460.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Morfologiya …. </w:t>
      </w:r>
      <w:proofErr w:type="gramStart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zgarish tekshiradi</w:t>
      </w:r>
    </w:p>
    <w:p w:rsidR="00A1673C" w:rsidRPr="00A1673C" w:rsidRDefault="00405B1B" w:rsidP="00A167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461.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Ta’limni y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lga q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yish formasi</w:t>
      </w:r>
    </w:p>
    <w:p w:rsidR="00A1673C" w:rsidRPr="00B943E3" w:rsidRDefault="00405B1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462.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Bir xil tushunchaga kiruvchi narsalar tasvirlangan qatorni toping?</w:t>
      </w:r>
    </w:p>
    <w:p w:rsidR="00A1673C" w:rsidRPr="00B943E3" w:rsidRDefault="00405B1B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463.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 ta </w:t>
      </w:r>
      <w:proofErr w:type="gramStart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stol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xonaning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rtasida turibdi, 1 tasi esa deraza oldida turibdi. Xonada </w:t>
      </w:r>
      <w:proofErr w:type="gramStart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jami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nechta stol bor? Ushbu masala masala turlarining qaysi biriga tegishli?</w:t>
      </w:r>
    </w:p>
    <w:p w:rsidR="00A1673C" w:rsidRPr="00A1673C" w:rsidRDefault="00405B1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464.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“Savatchada 7 dona olma bor edi. Azizbek 2 ta olmani oldi savatchada nechta olma qoldi?” </w:t>
      </w:r>
      <w:r w:rsidR="00A1673C" w:rsidRPr="00A1673C">
        <w:rPr>
          <w:rFonts w:ascii="Times New Roman" w:hAnsi="Times New Roman" w:cs="Times New Roman"/>
          <w:color w:val="000000"/>
          <w:sz w:val="28"/>
          <w:szCs w:val="28"/>
          <w:lang w:val="en-US"/>
        </w:rPr>
        <w:t>Ushbu masala qaysi masala turiga kiradi?</w:t>
      </w:r>
    </w:p>
    <w:p w:rsidR="00A1673C" w:rsidRPr="00B943E3" w:rsidRDefault="00405B1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465. </w:t>
      </w:r>
      <w:r w:rsidR="00A1673C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“Ilk qadam” 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quv dasturining ikkinchi rivojlanish </w:t>
      </w:r>
      <w:proofErr w:type="gramStart"/>
      <w:r w:rsidR="00A1673C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>sohasi ?</w:t>
      </w:r>
      <w:proofErr w:type="gramEnd"/>
    </w:p>
    <w:p w:rsidR="00A1673C" w:rsidRPr="00B943E3" w:rsidRDefault="00405B1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466. 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shish va ayrishga doir sodda arifmetik masalalar tuzish va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sz w:val="28"/>
          <w:szCs w:val="28"/>
          <w:lang w:val="en-US"/>
        </w:rPr>
        <w:t>rgatishni davom ettirish qaysi guruhda olib boriladi?</w:t>
      </w:r>
    </w:p>
    <w:p w:rsidR="00A1673C" w:rsidRPr="00B943E3" w:rsidRDefault="00405B1B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E40F1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467. </w:t>
      </w:r>
      <w:proofErr w:type="gramStart"/>
      <w:r w:rsidR="00293B9E" w:rsidRPr="00CE40F1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A1673C" w:rsidRPr="00CE40F1">
        <w:rPr>
          <w:rFonts w:ascii="Times New Roman" w:hAnsi="Times New Roman" w:cs="Times New Roman"/>
          <w:color w:val="0C0E0D"/>
          <w:sz w:val="28"/>
          <w:szCs w:val="28"/>
          <w:lang w:val="en-US"/>
        </w:rPr>
        <w:t>rta</w:t>
      </w:r>
      <w:proofErr w:type="gramEnd"/>
      <w:r w:rsidR="00A1673C" w:rsidRPr="00CE40F1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 guruhda necha yoshli bolalar tarbiyalanadi?</w:t>
      </w:r>
    </w:p>
    <w:p w:rsidR="00A1673C" w:rsidRPr="00B943E3" w:rsidRDefault="00405B1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468. </w:t>
      </w:r>
      <w:r w:rsidR="00A1673C" w:rsidRPr="00B943E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“Hind hisobi va sonlar haqida” kitobining muallifi </w:t>
      </w:r>
      <w:proofErr w:type="gramStart"/>
      <w:r w:rsidR="00A1673C" w:rsidRPr="00B943E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kim</w:t>
      </w:r>
      <w:proofErr w:type="gramEnd"/>
      <w:r w:rsidR="00A1673C" w:rsidRPr="00B943E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?</w:t>
      </w:r>
    </w:p>
    <w:p w:rsidR="00A1673C" w:rsidRPr="00A1673C" w:rsidRDefault="00405B1B" w:rsidP="00A167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CE40F1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469. </w:t>
      </w:r>
      <w:r w:rsidR="00A1673C" w:rsidRPr="00CE40F1">
        <w:rPr>
          <w:rFonts w:ascii="Times New Roman" w:hAnsi="Times New Roman" w:cs="Times New Roman"/>
          <w:color w:val="0C0E0D"/>
          <w:sz w:val="28"/>
          <w:szCs w:val="28"/>
          <w:lang w:val="en-US"/>
        </w:rPr>
        <w:t>Kommunikativ kompetensiya nima?</w:t>
      </w:r>
    </w:p>
    <w:p w:rsidR="00A1673C" w:rsidRPr="00B943E3" w:rsidRDefault="00405B1B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470.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Agar t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plam biron – bir elementga ega </w:t>
      </w:r>
      <w:proofErr w:type="gramStart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lmasa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 qanday t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plam?</w:t>
      </w:r>
    </w:p>
    <w:p w:rsidR="00A1673C" w:rsidRDefault="00405B1B" w:rsidP="00A16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471. 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EMTSh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ulotlari </w:t>
      </w:r>
      <w:proofErr w:type="gramStart"/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rta</w:t>
      </w:r>
      <w:proofErr w:type="gramEnd"/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guruh bolalarida 1 yilda necha marta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A1673C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tiladi?</w:t>
      </w:r>
    </w:p>
    <w:p w:rsidR="00255C39" w:rsidRPr="00B943E3" w:rsidRDefault="00405B1B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472. </w:t>
      </w:r>
      <w:r w:rsidR="00255C39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“Ilk qadam” 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>quv dasturining birin</w:t>
      </w: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>chi rivojlanish sohasi</w:t>
      </w:r>
      <w:r w:rsidR="00255C39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>?</w:t>
      </w:r>
    </w:p>
    <w:p w:rsidR="00255C39" w:rsidRPr="00B943E3" w:rsidRDefault="00405B1B" w:rsidP="00255C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473.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“Juftini top”, “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z uyingni top”, “Xaltada nima bor” kabi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yinlardan bolalarga nimani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rgatish uchun foydalanish mumkin?</w:t>
      </w:r>
    </w:p>
    <w:p w:rsidR="00255C39" w:rsidRPr="00B943E3" w:rsidRDefault="00405B1B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474.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Maktabga tayyorlov guruhlarida EMTSh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ulotlari 1 yilda necha </w:t>
      </w:r>
      <w:proofErr w:type="gramStart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marta</w:t>
      </w:r>
      <w:proofErr w:type="gramEnd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tkaziladi?</w:t>
      </w:r>
    </w:p>
    <w:p w:rsidR="00255C39" w:rsidRPr="00B943E3" w:rsidRDefault="00405B1B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475.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Necha yoshli bolalarda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z xulqini boshqarish qobiliyati paydo </w:t>
      </w:r>
      <w:proofErr w:type="gramStart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ladi</w:t>
      </w:r>
      <w:proofErr w:type="gramEnd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255C39" w:rsidRPr="00B943E3" w:rsidRDefault="00405B1B" w:rsidP="00255C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476.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Qaysi guruhda bolalar 1 dan 9 gacha </w:t>
      </w:r>
      <w:proofErr w:type="gramStart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lgan</w:t>
      </w:r>
      <w:proofErr w:type="gramEnd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sanoq tartibi bilan tanishadilar va u yoki bu buyumning tartibi 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yicha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rnini topish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rgatiladi?</w:t>
      </w:r>
    </w:p>
    <w:p w:rsidR="00255C39" w:rsidRPr="00B943E3" w:rsidRDefault="00405B1B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CE40F1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477. </w:t>
      </w:r>
      <w:r w:rsidR="00255C39" w:rsidRPr="00CE40F1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“Ilk qadam” </w:t>
      </w:r>
      <w:r w:rsidR="00293B9E" w:rsidRPr="00CE40F1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255C39" w:rsidRPr="00CE40F1">
        <w:rPr>
          <w:rFonts w:ascii="Times New Roman" w:hAnsi="Times New Roman" w:cs="Times New Roman"/>
          <w:color w:val="0C0E0D"/>
          <w:sz w:val="28"/>
          <w:szCs w:val="28"/>
          <w:lang w:val="en-US"/>
        </w:rPr>
        <w:t>quv dasturida yanvar oyi mavzusi?</w:t>
      </w:r>
    </w:p>
    <w:p w:rsidR="00255C39" w:rsidRPr="00B943E3" w:rsidRDefault="00405B1B" w:rsidP="00255C39">
      <w:pPr>
        <w:pStyle w:val="a6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47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8.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 xml:space="preserve">Maktabgacha </w:t>
      </w:r>
      <w:proofErr w:type="gramStart"/>
      <w:r w:rsidR="00255C39" w:rsidRPr="00B943E3">
        <w:rPr>
          <w:rFonts w:ascii="Times New Roman" w:hAnsi="Times New Roman"/>
          <w:sz w:val="28"/>
          <w:szCs w:val="28"/>
          <w:lang w:val="uz-Cyrl-UZ"/>
        </w:rPr>
        <w:t>ta’lim  tashkilotining</w:t>
      </w:r>
      <w:proofErr w:type="gramEnd"/>
      <w:r w:rsidR="00255C39" w:rsidRPr="00B943E3">
        <w:rPr>
          <w:rFonts w:ascii="Times New Roman" w:hAnsi="Times New Roman"/>
          <w:sz w:val="28"/>
          <w:szCs w:val="28"/>
          <w:lang w:val="uz-Cyrl-UZ"/>
        </w:rPr>
        <w:t xml:space="preserve"> oliy organini ayting?                                                       </w:t>
      </w:r>
    </w:p>
    <w:p w:rsidR="00255C39" w:rsidRPr="00B943E3" w:rsidRDefault="00405B1B" w:rsidP="00255C39">
      <w:pPr>
        <w:pStyle w:val="a6"/>
        <w:rPr>
          <w:rFonts w:ascii="Times New Roman" w:hAnsi="Times New Roman"/>
          <w:sz w:val="28"/>
          <w:szCs w:val="28"/>
          <w:lang w:val="uz-Cyrl-UZ"/>
        </w:rPr>
      </w:pPr>
      <w:r w:rsidRPr="00405B1B">
        <w:rPr>
          <w:rFonts w:ascii="Times New Roman" w:hAnsi="Times New Roman"/>
          <w:sz w:val="28"/>
          <w:szCs w:val="28"/>
          <w:lang w:val="uz-Cyrl-UZ"/>
        </w:rPr>
        <w:t>47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9.</w:t>
      </w:r>
      <w:r w:rsidR="00CE40F1" w:rsidRPr="00CE40F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Insondagi salbiy sifatlarni y</w:t>
      </w:r>
      <w:r w:rsidR="00293B9E">
        <w:rPr>
          <w:rFonts w:ascii="Times New Roman" w:hAnsi="Times New Roman"/>
          <w:sz w:val="28"/>
          <w:szCs w:val="28"/>
          <w:lang w:val="uz-Cyrl-UZ"/>
        </w:rPr>
        <w:t>o‘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q etib, tarbiya natijasida ijobiy xossalarni shakllantirish pedagogikaning qaysi tushunchasiga kiradi ?</w:t>
      </w:r>
    </w:p>
    <w:p w:rsidR="00255C39" w:rsidRPr="00B943E3" w:rsidRDefault="00405B1B" w:rsidP="00255C39">
      <w:pPr>
        <w:pStyle w:val="a6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48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0.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 xml:space="preserve">Pedagogik jamoaning tashabbuskorligini oshirish mexanizmi?                                                </w:t>
      </w:r>
    </w:p>
    <w:p w:rsidR="00255C39" w:rsidRPr="00B943E3" w:rsidRDefault="00405B1B" w:rsidP="00255C39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48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1.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 xml:space="preserve">Tarbiyachining qaysi xossasi </w:t>
      </w:r>
      <w:proofErr w:type="gramStart"/>
      <w:r w:rsidR="00255C39" w:rsidRPr="00B943E3">
        <w:rPr>
          <w:rFonts w:ascii="Times New Roman" w:hAnsi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p</w:t>
      </w:r>
      <w:proofErr w:type="gramEnd"/>
      <w:r w:rsidR="00255C39" w:rsidRPr="00B943E3">
        <w:rPr>
          <w:rFonts w:ascii="Times New Roman" w:hAnsi="Times New Roman"/>
          <w:sz w:val="28"/>
          <w:szCs w:val="28"/>
          <w:lang w:val="en-US"/>
        </w:rPr>
        <w:t xml:space="preserve"> tomonlama b</w:t>
      </w:r>
      <w:r w:rsidR="00293B9E">
        <w:rPr>
          <w:rFonts w:ascii="Times New Roman" w:hAnsi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lish kerak?</w:t>
      </w:r>
    </w:p>
    <w:p w:rsidR="00255C39" w:rsidRPr="00B943E3" w:rsidRDefault="00405B1B" w:rsidP="00255C39">
      <w:pPr>
        <w:pStyle w:val="a6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en-US"/>
        </w:rPr>
        <w:t>48</w:t>
      </w:r>
      <w:r w:rsidR="00255C39" w:rsidRPr="00255C39">
        <w:rPr>
          <w:rFonts w:ascii="Times New Roman" w:hAnsi="Times New Roman"/>
          <w:sz w:val="28"/>
          <w:szCs w:val="28"/>
          <w:lang w:val="en-US"/>
        </w:rPr>
        <w:t>2.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/>
          <w:sz w:val="28"/>
          <w:szCs w:val="28"/>
          <w:lang w:val="pt-PT"/>
        </w:rPr>
        <w:t>O‘</w:t>
      </w:r>
      <w:r w:rsidR="00CE40F1">
        <w:rPr>
          <w:rFonts w:ascii="Times New Roman" w:hAnsi="Times New Roman"/>
          <w:sz w:val="28"/>
          <w:szCs w:val="28"/>
          <w:lang w:val="pt-PT"/>
        </w:rPr>
        <w:t>qitish degani nima</w:t>
      </w:r>
      <w:r w:rsidR="00255C39" w:rsidRPr="00B943E3">
        <w:rPr>
          <w:rFonts w:ascii="Times New Roman" w:hAnsi="Times New Roman"/>
          <w:sz w:val="28"/>
          <w:szCs w:val="28"/>
          <w:lang w:val="pt-PT"/>
        </w:rPr>
        <w:t>?</w:t>
      </w:r>
    </w:p>
    <w:p w:rsidR="00255C39" w:rsidRPr="00B943E3" w:rsidRDefault="00405B1B" w:rsidP="00255C39">
      <w:pPr>
        <w:pStyle w:val="a6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en-US"/>
        </w:rPr>
        <w:t>48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3.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E40F1">
        <w:rPr>
          <w:rFonts w:ascii="Times New Roman" w:hAnsi="Times New Roman"/>
          <w:sz w:val="28"/>
          <w:szCs w:val="28"/>
          <w:lang w:val="it-IT"/>
        </w:rPr>
        <w:t>Ta’</w:t>
      </w:r>
      <w:r w:rsidR="00255C39" w:rsidRPr="00B943E3">
        <w:rPr>
          <w:rFonts w:ascii="Times New Roman" w:hAnsi="Times New Roman"/>
          <w:sz w:val="28"/>
          <w:szCs w:val="28"/>
          <w:lang w:val="it-IT"/>
        </w:rPr>
        <w:t>lim berish shakli deganimiz nima?</w:t>
      </w:r>
    </w:p>
    <w:p w:rsidR="00255C39" w:rsidRPr="00255C39" w:rsidRDefault="00405B1B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48</w:t>
      </w:r>
      <w:r w:rsidR="00255C39" w:rsidRPr="00255C39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255C39">
        <w:rPr>
          <w:rFonts w:ascii="Times New Roman" w:hAnsi="Times New Roman" w:cs="Times New Roman"/>
          <w:sz w:val="28"/>
          <w:szCs w:val="28"/>
          <w:lang w:val="en-US"/>
        </w:rPr>
        <w:t>Ertalabki ovqatlanish vaqtida tarbiyachi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>…?</w:t>
      </w:r>
    </w:p>
    <w:p w:rsidR="00255C39" w:rsidRPr="00B943E3" w:rsidRDefault="00405B1B" w:rsidP="00255C39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48</w:t>
      </w:r>
      <w:r w:rsidR="00255C39" w:rsidRPr="00255C39">
        <w:rPr>
          <w:rFonts w:ascii="Times New Roman" w:hAnsi="Times New Roman"/>
          <w:sz w:val="28"/>
          <w:szCs w:val="28"/>
          <w:lang w:val="en-US"/>
        </w:rPr>
        <w:t>5.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Insonning ijtimoiylashuvchi nimadan boshlanadi?</w:t>
      </w:r>
    </w:p>
    <w:p w:rsidR="00255C39" w:rsidRPr="00B943E3" w:rsidRDefault="00405B1B" w:rsidP="00255C39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48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6.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 xml:space="preserve">Xodimlarning birinchi ish yili uchun mehnat </w:t>
      </w:r>
      <w:proofErr w:type="gramStart"/>
      <w:r w:rsidR="00255C39" w:rsidRPr="00B943E3">
        <w:rPr>
          <w:rFonts w:ascii="Times New Roman" w:hAnsi="Times New Roman"/>
          <w:sz w:val="28"/>
          <w:szCs w:val="28"/>
          <w:lang w:val="uz-Cyrl-UZ"/>
        </w:rPr>
        <w:t>ta’tilini  berish</w:t>
      </w:r>
      <w:proofErr w:type="gramEnd"/>
      <w:r w:rsidR="00255C39" w:rsidRPr="00B943E3">
        <w:rPr>
          <w:rFonts w:ascii="Times New Roman" w:hAnsi="Times New Roman"/>
          <w:sz w:val="28"/>
          <w:szCs w:val="28"/>
          <w:lang w:val="uz-Cyrl-UZ"/>
        </w:rPr>
        <w:t xml:space="preserve">  tartibini ayting?                                                                                                                                                     </w:t>
      </w:r>
    </w:p>
    <w:p w:rsidR="00255C39" w:rsidRPr="00B943E3" w:rsidRDefault="00405B1B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48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="00CE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Xodimlarning mehnat daftarchalari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shaxsiy xujjatlarini r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yxatga olish kitobi necha yil saqlanadi?                                                                                                           </w:t>
      </w:r>
    </w:p>
    <w:p w:rsidR="00255C39" w:rsidRPr="00B943E3" w:rsidRDefault="00405B1B" w:rsidP="00255C39">
      <w:pPr>
        <w:pStyle w:val="a6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48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8.</w:t>
      </w:r>
      <w:r w:rsidR="00CE40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pt-PT"/>
        </w:rPr>
        <w:t>Shaxsning</w:t>
      </w:r>
      <w:r w:rsidR="00293B9E">
        <w:rPr>
          <w:rFonts w:ascii="Times New Roman" w:hAnsi="Times New Roman"/>
          <w:sz w:val="28"/>
          <w:szCs w:val="28"/>
          <w:lang w:val="pt-PT"/>
        </w:rPr>
        <w:t>o‘</w:t>
      </w:r>
      <w:r w:rsidR="00255C39" w:rsidRPr="00B943E3">
        <w:rPr>
          <w:rFonts w:ascii="Times New Roman" w:hAnsi="Times New Roman"/>
          <w:sz w:val="28"/>
          <w:szCs w:val="28"/>
          <w:lang w:val="pt-PT"/>
        </w:rPr>
        <w:t>zini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-</w:t>
      </w:r>
      <w:r w:rsidR="00293B9E">
        <w:rPr>
          <w:rFonts w:ascii="Times New Roman" w:hAnsi="Times New Roman"/>
          <w:sz w:val="28"/>
          <w:szCs w:val="28"/>
          <w:lang w:val="pt-PT"/>
        </w:rPr>
        <w:t>o‘</w:t>
      </w:r>
      <w:r w:rsidR="00255C39" w:rsidRPr="00B943E3">
        <w:rPr>
          <w:rFonts w:ascii="Times New Roman" w:hAnsi="Times New Roman"/>
          <w:sz w:val="28"/>
          <w:szCs w:val="28"/>
          <w:lang w:val="pt-PT"/>
        </w:rPr>
        <w:t>zi shaxsiy xossalarini shakllantirish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255C39" w:rsidRPr="00B943E3">
        <w:rPr>
          <w:rFonts w:ascii="Times New Roman" w:hAnsi="Times New Roman"/>
          <w:sz w:val="28"/>
          <w:szCs w:val="28"/>
          <w:lang w:val="pt-PT"/>
        </w:rPr>
        <w:t>zamonga qarab intilishi pedagogikadagi qaysi kategoriyaga tegishli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?</w:t>
      </w:r>
    </w:p>
    <w:p w:rsidR="00255C39" w:rsidRPr="00B943E3" w:rsidRDefault="00405B1B" w:rsidP="00255C39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48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9.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 xml:space="preserve">5 yoshdagi bolalarda faoliyatining qanday turi </w:t>
      </w:r>
      <w:proofErr w:type="gramStart"/>
      <w:r w:rsidR="00255C39" w:rsidRPr="00B943E3">
        <w:rPr>
          <w:rFonts w:ascii="Times New Roman" w:hAnsi="Times New Roman"/>
          <w:sz w:val="28"/>
          <w:szCs w:val="28"/>
          <w:lang w:val="en-US"/>
        </w:rPr>
        <w:t>rivojlanadi ?</w:t>
      </w:r>
      <w:proofErr w:type="gramEnd"/>
    </w:p>
    <w:p w:rsidR="00255C39" w:rsidRPr="00B943E3" w:rsidRDefault="00405B1B" w:rsidP="00255C39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49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0.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Kichik maktabgacha yoshida asosiy faoliyat bu... ?</w:t>
      </w:r>
    </w:p>
    <w:p w:rsidR="00255C39" w:rsidRPr="00B943E3" w:rsidRDefault="00405B1B" w:rsidP="00255C39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49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Didaktika s</w:t>
      </w:r>
      <w:r w:rsidR="00293B9E">
        <w:rPr>
          <w:rFonts w:ascii="Times New Roman" w:hAnsi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 xml:space="preserve">zining ma`nosi nimadan </w:t>
      </w:r>
      <w:proofErr w:type="gramStart"/>
      <w:r w:rsidR="00255C39" w:rsidRPr="00B943E3">
        <w:rPr>
          <w:rFonts w:ascii="Times New Roman" w:hAnsi="Times New Roman"/>
          <w:sz w:val="28"/>
          <w:szCs w:val="28"/>
          <w:lang w:val="en-US"/>
        </w:rPr>
        <w:t>iborat ?</w:t>
      </w:r>
      <w:proofErr w:type="gramEnd"/>
    </w:p>
    <w:p w:rsidR="00255C39" w:rsidRPr="00B943E3" w:rsidRDefault="00405B1B" w:rsidP="00255C39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49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2.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 xml:space="preserve">Pedagogika fanidagi asosiy tushunchalarni atab </w:t>
      </w:r>
      <w:proofErr w:type="gramStart"/>
      <w:r w:rsidR="00255C39" w:rsidRPr="00B943E3">
        <w:rPr>
          <w:rFonts w:ascii="Times New Roman" w:hAnsi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rsating ?</w:t>
      </w:r>
      <w:proofErr w:type="gramEnd"/>
    </w:p>
    <w:p w:rsidR="00255C39" w:rsidRPr="00B943E3" w:rsidRDefault="00405B1B" w:rsidP="00255C39">
      <w:pPr>
        <w:pStyle w:val="a6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49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3.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 xml:space="preserve">Yangi ishga qabul qilingan xodimga necha kundan keyin mehnat daftarchasi ochiladi?                                                                                                                                  </w:t>
      </w:r>
    </w:p>
    <w:p w:rsidR="00255C39" w:rsidRPr="009F68B0" w:rsidRDefault="009F68B0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494</w:t>
      </w:r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05B1B" w:rsidRPr="009F68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 xml:space="preserve">Maktabgacha ta’limning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 xml:space="preserve">quv dasturi qanday nomlanadi?                                 </w:t>
      </w:r>
    </w:p>
    <w:p w:rsidR="00255C39" w:rsidRPr="009F68B0" w:rsidRDefault="009F68B0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495. </w:t>
      </w:r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>Eshitish nutqi bolada qachon boshlanadi?</w:t>
      </w:r>
    </w:p>
    <w:p w:rsidR="00255C39" w:rsidRPr="009F68B0" w:rsidRDefault="009F68B0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496. </w:t>
      </w:r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 xml:space="preserve">Nutqda nafas olib nafas chiqarish 2 xil </w:t>
      </w:r>
      <w:proofErr w:type="gramStart"/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gramEnd"/>
      <w:r w:rsidR="00550918">
        <w:rPr>
          <w:rFonts w:ascii="Times New Roman" w:hAnsi="Times New Roman" w:cs="Times New Roman"/>
          <w:sz w:val="28"/>
          <w:szCs w:val="28"/>
          <w:lang w:val="en-US"/>
        </w:rPr>
        <w:t xml:space="preserve"> bular qaysilar?</w:t>
      </w:r>
    </w:p>
    <w:p w:rsidR="00255C39" w:rsidRPr="009F68B0" w:rsidRDefault="009F68B0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497. </w:t>
      </w:r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 xml:space="preserve">3-4 yoshda </w:t>
      </w:r>
      <w:proofErr w:type="gramStart"/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>zlashuv</w:t>
      </w:r>
      <w:proofErr w:type="gramEnd"/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 xml:space="preserve"> nutqini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 xml:space="preserve">sishida …. </w:t>
      </w:r>
      <w:proofErr w:type="gramStart"/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>rolli</w:t>
      </w:r>
      <w:proofErr w:type="gramEnd"/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>yinlarni ahamiyati katta, bular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qaysilar?</w:t>
      </w:r>
    </w:p>
    <w:p w:rsidR="00255C39" w:rsidRPr="009F68B0" w:rsidRDefault="009F68B0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498. </w:t>
      </w:r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>Tarbiyachini ta’lim berishdagi asosiy usuli bu …</w:t>
      </w:r>
    </w:p>
    <w:p w:rsidR="00255C39" w:rsidRPr="009F68B0" w:rsidRDefault="009F68B0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499. </w:t>
      </w:r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 xml:space="preserve">…. guruhlarda rollarga </w:t>
      </w:r>
      <w:proofErr w:type="gramStart"/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gramEnd"/>
      <w:r w:rsidR="00255C39" w:rsidRPr="009F68B0">
        <w:rPr>
          <w:rFonts w:ascii="Times New Roman" w:hAnsi="Times New Roman" w:cs="Times New Roman"/>
          <w:sz w:val="28"/>
          <w:szCs w:val="28"/>
          <w:lang w:val="en-US"/>
        </w:rPr>
        <w:t xml:space="preserve"> qayta hikoya qildirishdan keng foydalaniladi.</w:t>
      </w:r>
    </w:p>
    <w:p w:rsidR="00255C39" w:rsidRPr="00276F1D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500</w:t>
      </w:r>
      <w:r w:rsidR="009F68B0" w:rsidRPr="00276F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55C39" w:rsidRPr="00276F1D">
        <w:rPr>
          <w:rFonts w:ascii="Times New Roman" w:hAnsi="Times New Roman" w:cs="Times New Roman"/>
          <w:sz w:val="28"/>
          <w:szCs w:val="28"/>
          <w:lang w:val="en-US"/>
        </w:rPr>
        <w:t xml:space="preserve">…. bu bolalarning ifodali nutqini tarbiyalashda rol </w:t>
      </w:r>
      <w:r w:rsidR="00293B9E" w:rsidRPr="00276F1D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276F1D">
        <w:rPr>
          <w:rFonts w:ascii="Times New Roman" w:hAnsi="Times New Roman" w:cs="Times New Roman"/>
          <w:sz w:val="28"/>
          <w:szCs w:val="28"/>
          <w:lang w:val="en-US"/>
        </w:rPr>
        <w:t>ynaydi</w:t>
      </w:r>
      <w:r w:rsidR="00CE40F1" w:rsidRPr="00276F1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55C39" w:rsidRPr="00276F1D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9F68B0" w:rsidRPr="00276F1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255C39" w:rsidRPr="00276F1D">
        <w:rPr>
          <w:rFonts w:ascii="Times New Roman" w:hAnsi="Times New Roman" w:cs="Times New Roman"/>
          <w:sz w:val="28"/>
          <w:szCs w:val="28"/>
          <w:lang w:val="en-US"/>
        </w:rPr>
        <w:t xml:space="preserve">Bolalar folklori qaysi guruhlardan boshlab </w:t>
      </w:r>
      <w:r w:rsidR="00293B9E" w:rsidRPr="00276F1D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276F1D">
        <w:rPr>
          <w:rFonts w:ascii="Times New Roman" w:hAnsi="Times New Roman" w:cs="Times New Roman"/>
          <w:sz w:val="28"/>
          <w:szCs w:val="28"/>
          <w:lang w:val="en-US"/>
        </w:rPr>
        <w:t>rgatiladi?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502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Ertaklar mavzusi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voqea xususiyati jihatidan necha turga 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linadi?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Bolalar folklorini eng ommalashgan janri bu </w:t>
      </w:r>
    </w:p>
    <w:p w:rsidR="00255C39" w:rsidRDefault="00276F1D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Bolalar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folklori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janrlari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orasida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bolalar</w:t>
      </w:r>
      <w:proofErr w:type="gramEnd"/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xotirlash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orqali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nutqni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stirish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ijodiy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fikrlashga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rgatadi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55C39" w:rsidRPr="0001433A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Mudira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jamoasida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nutq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madaniyatini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shakllantirishda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qiyudagi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ishlarni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amalga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oshirishi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zarur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bular</w:t>
      </w:r>
      <w:proofErr w:type="gramStart"/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</w:p>
    <w:p w:rsidR="00255C39" w:rsidRPr="0001433A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Maktabgacha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yoshdagi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bolalarni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maktabga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tayyorlash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ulsubiy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llanmani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muallifi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gramEnd"/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55C39" w:rsidRPr="0001433A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Ravon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nutqning</w:t>
      </w:r>
      <w:proofErr w:type="gramEnd"/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murakkab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shakli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lib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tinglovchiga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atroflicha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habar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beradi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ya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voqea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hodisalarni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zlab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beradi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>…..?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Ovoz kuchini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zgartirish bilan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inlarni</w:t>
      </w:r>
      <w:proofErr w:type="gramEnd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ajratish ….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deb</w:t>
      </w:r>
      <w:proofErr w:type="gramEnd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ataladi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Bola nutqini tekshirish uchun kerakli jihozlar nimalar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51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0.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Artikulyatsiya apparatining eng harakatchan organi bu …</w:t>
      </w:r>
    </w:p>
    <w:p w:rsidR="00255C39" w:rsidRPr="00255C39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51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Periferik apparat bu …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>51</w:t>
      </w:r>
      <w:r w:rsid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2. 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“Ilk qadam” 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quv dasturida nimalar ifodalangan?</w:t>
      </w:r>
    </w:p>
    <w:p w:rsidR="00255C39" w:rsidRPr="00B943E3" w:rsidRDefault="00276F1D" w:rsidP="009F68B0">
      <w:pPr>
        <w:spacing w:after="0" w:line="240" w:lineRule="auto"/>
        <w:rPr>
          <w:rFonts w:ascii="Times New Roman" w:hAnsi="Times New Roman" w:cs="Times New Roman"/>
          <w:color w:val="0C0E0D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>51</w:t>
      </w:r>
      <w:r w:rsid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3. </w:t>
      </w:r>
      <w:r w:rsidR="00255C39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“Ilk qadam” 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>quv dasturi qachon tasdiqlangan?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>51</w:t>
      </w:r>
      <w:r w:rsid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4. 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“Ilk qadam” 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quv dasturida fevral oyi mavzusi?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>51</w:t>
      </w:r>
      <w:r w:rsid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5. 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Katta guruhda necha yoshli bolalar tarbiyalanadi.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51</w:t>
      </w:r>
      <w:r w:rsidR="009F68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Qaysi guruhda bolalar doira </w:t>
      </w:r>
      <w:proofErr w:type="gramStart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kvadratni farq qilish, figurani tanish va nomini aytishga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rgatiladi?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>51</w:t>
      </w:r>
      <w:r w:rsid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7. 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“Ilk qadam” 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quv dasturida oktyabr oyi mavzusi?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51</w:t>
      </w:r>
      <w:r w:rsidR="009F68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8. 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 yoshli bolaga miqdor </w:t>
      </w:r>
      <w:proofErr w:type="gramStart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sanoq haqida qanday bilimlarini berish kerak?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51</w:t>
      </w:r>
      <w:r w:rsidR="009F68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“Maktabgacha yoshdagi bolalarda matematik tasavvurlarni shakllantirish” kitobining muallifi </w:t>
      </w:r>
      <w:proofErr w:type="gramStart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kim</w:t>
      </w:r>
      <w:proofErr w:type="gramEnd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>52</w:t>
      </w:r>
      <w:r w:rsid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0. 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Maktabgacha tarbiya tashkilotlarida matematika 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qitish nima asosida qurilgan?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>521</w:t>
      </w:r>
      <w:r w:rsid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. 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Qanday 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quv materialni kichik guruhdagi bolalar yaxshi 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zlashtiradilar.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>52</w:t>
      </w:r>
      <w:r w:rsid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2. 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Fazoda m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ljalga olish nimalarga bo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g‘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liq</w:t>
      </w:r>
      <w:r w:rsid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>52</w:t>
      </w:r>
      <w:r w:rsid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3. 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Masala yechish necha yoshdan boshlab 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rgatiladi</w:t>
      </w:r>
      <w:r w:rsid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?</w:t>
      </w:r>
    </w:p>
    <w:p w:rsidR="00255C39" w:rsidRPr="00255C39" w:rsidRDefault="009F68B0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464. 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Kattalikning qanday xossalari bor?</w:t>
      </w:r>
    </w:p>
    <w:p w:rsidR="00255C39" w:rsidRPr="00255C39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52</w:t>
      </w:r>
      <w:r w:rsidR="009F68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</w:t>
      </w:r>
      <w:r w:rsidR="00255C39" w:rsidRPr="00255C39">
        <w:rPr>
          <w:rFonts w:ascii="Times New Roman" w:hAnsi="Times New Roman" w:cs="Times New Roman"/>
          <w:color w:val="000000"/>
          <w:sz w:val="28"/>
          <w:szCs w:val="28"/>
          <w:lang w:val="en-US"/>
        </w:rPr>
        <w:t>Maktabgacha tayyorlov guruhida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255C39" w:rsidRPr="00255C3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ulotlar nechchi daqiqa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255C39">
        <w:rPr>
          <w:rFonts w:ascii="Times New Roman" w:hAnsi="Times New Roman" w:cs="Times New Roman"/>
          <w:color w:val="000000"/>
          <w:sz w:val="28"/>
          <w:szCs w:val="28"/>
          <w:lang w:val="en-US"/>
        </w:rPr>
        <w:t>tkaziladi?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52</w:t>
      </w:r>
      <w:r w:rsidR="009F68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MTT larida rivojlanish markazlari nechta?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>52</w:t>
      </w:r>
      <w:r w:rsid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7. 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Rivojlanish xaritasi necha yoshdan boshlab t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ldiriladi?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52</w:t>
      </w:r>
      <w:r w:rsidR="009F68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Bilish jarayonining rivojlanishi nechta kichik sohaga </w:t>
      </w:r>
      <w:proofErr w:type="gramStart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linadi</w:t>
      </w:r>
      <w:proofErr w:type="gramEnd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255C39" w:rsidRPr="00B943E3" w:rsidRDefault="00276F1D" w:rsidP="00255C39">
      <w:pPr>
        <w:pStyle w:val="a6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52</w:t>
      </w:r>
      <w:r w:rsidR="009F68B0">
        <w:rPr>
          <w:rFonts w:ascii="Times New Roman" w:hAnsi="Times New Roman"/>
          <w:sz w:val="28"/>
          <w:szCs w:val="28"/>
          <w:lang w:val="en-US"/>
        </w:rPr>
        <w:t>9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255C39" w:rsidRPr="00B943E3">
        <w:rPr>
          <w:rFonts w:ascii="Times New Roman" w:hAnsi="Times New Roman"/>
          <w:sz w:val="28"/>
          <w:szCs w:val="28"/>
          <w:lang w:val="uz-Cyrl-UZ"/>
        </w:rPr>
        <w:t xml:space="preserve">Maktabgacha ta’lim  tashkilotining oliy organini ayting?                                                       </w:t>
      </w:r>
    </w:p>
    <w:p w:rsidR="00255C39" w:rsidRPr="00B943E3" w:rsidRDefault="00276F1D" w:rsidP="00255C39">
      <w:pPr>
        <w:pStyle w:val="a6"/>
        <w:rPr>
          <w:rFonts w:ascii="Times New Roman" w:hAnsi="Times New Roman"/>
          <w:sz w:val="28"/>
          <w:szCs w:val="28"/>
          <w:lang w:val="uz-Cyrl-UZ"/>
        </w:rPr>
      </w:pPr>
      <w:r w:rsidRPr="00276F1D">
        <w:rPr>
          <w:rFonts w:ascii="Times New Roman" w:hAnsi="Times New Roman"/>
          <w:sz w:val="28"/>
          <w:szCs w:val="28"/>
          <w:lang w:val="uz-Cyrl-UZ"/>
        </w:rPr>
        <w:t>53</w:t>
      </w:r>
      <w:r w:rsidR="009F68B0" w:rsidRPr="009F68B0">
        <w:rPr>
          <w:rFonts w:ascii="Times New Roman" w:hAnsi="Times New Roman"/>
          <w:sz w:val="28"/>
          <w:szCs w:val="28"/>
          <w:lang w:val="uz-Cyrl-UZ"/>
        </w:rPr>
        <w:t>0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.</w:t>
      </w:r>
      <w:r w:rsidRPr="00276F1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Insondagi salbiy sifatlarni y</w:t>
      </w:r>
      <w:r w:rsidR="00293B9E">
        <w:rPr>
          <w:rFonts w:ascii="Times New Roman" w:hAnsi="Times New Roman"/>
          <w:sz w:val="28"/>
          <w:szCs w:val="28"/>
          <w:lang w:val="uz-Cyrl-UZ"/>
        </w:rPr>
        <w:t>o‘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q etib, tarbiya natijasida ijobiy xossalarni</w:t>
      </w:r>
      <w:r w:rsidR="009F68B0" w:rsidRPr="009F68B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shakllantirish pedagogika</w:t>
      </w:r>
      <w:r w:rsidR="009F68B0">
        <w:rPr>
          <w:rFonts w:ascii="Times New Roman" w:hAnsi="Times New Roman"/>
          <w:sz w:val="28"/>
          <w:szCs w:val="28"/>
          <w:lang w:val="uz-Cyrl-UZ"/>
        </w:rPr>
        <w:t>ning qaysi tushunchasiga kiradi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?</w:t>
      </w:r>
    </w:p>
    <w:p w:rsidR="00255C39" w:rsidRPr="00B943E3" w:rsidRDefault="00276F1D" w:rsidP="00255C39">
      <w:pPr>
        <w:pStyle w:val="a6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53</w:t>
      </w:r>
      <w:r w:rsidR="009F68B0">
        <w:rPr>
          <w:rFonts w:ascii="Times New Roman" w:hAnsi="Times New Roman"/>
          <w:sz w:val="28"/>
          <w:szCs w:val="28"/>
          <w:lang w:val="en-US"/>
        </w:rPr>
        <w:t>1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uz-Cyrl-UZ"/>
        </w:rPr>
        <w:t xml:space="preserve">Pedagogik jamoaning tashabbuskorligini oshirish mexanizmi?                                                </w:t>
      </w:r>
    </w:p>
    <w:p w:rsidR="00255C39" w:rsidRPr="00B943E3" w:rsidRDefault="00276F1D" w:rsidP="00255C39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53</w:t>
      </w:r>
      <w:r w:rsidR="009F68B0">
        <w:rPr>
          <w:rFonts w:ascii="Times New Roman" w:hAnsi="Times New Roman"/>
          <w:sz w:val="28"/>
          <w:szCs w:val="28"/>
          <w:lang w:val="en-US"/>
        </w:rPr>
        <w:t>2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 xml:space="preserve">Tarbiyachining qaysi xossasi </w:t>
      </w:r>
      <w:proofErr w:type="gramStart"/>
      <w:r w:rsidR="00255C39" w:rsidRPr="00B943E3">
        <w:rPr>
          <w:rFonts w:ascii="Times New Roman" w:hAnsi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p</w:t>
      </w:r>
      <w:proofErr w:type="gramEnd"/>
      <w:r w:rsidR="00255C39" w:rsidRPr="00B943E3">
        <w:rPr>
          <w:rFonts w:ascii="Times New Roman" w:hAnsi="Times New Roman"/>
          <w:sz w:val="28"/>
          <w:szCs w:val="28"/>
          <w:lang w:val="en-US"/>
        </w:rPr>
        <w:t xml:space="preserve"> tomonlama b</w:t>
      </w:r>
      <w:r w:rsidR="00293B9E">
        <w:rPr>
          <w:rFonts w:ascii="Times New Roman" w:hAnsi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lish kerak?</w:t>
      </w:r>
    </w:p>
    <w:p w:rsidR="00255C39" w:rsidRPr="00255C39" w:rsidRDefault="00276F1D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53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55C39" w:rsidRPr="00255C39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255C39">
        <w:rPr>
          <w:rFonts w:ascii="Times New Roman" w:hAnsi="Times New Roman" w:cs="Times New Roman"/>
          <w:sz w:val="28"/>
          <w:szCs w:val="28"/>
          <w:lang w:val="en-US"/>
        </w:rPr>
        <w:t>Tarbiya pedagogikaning asosiy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53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Tarbiyaning maqsadi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rsatilgan</w:t>
      </w:r>
      <w:proofErr w:type="gramEnd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javobni aniqlang?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53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Tarbiyaning dastlabki qoidalari bir s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z bilan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......</w:t>
      </w:r>
      <w:proofErr w:type="gramEnd"/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53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Tarbiya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tarbiyalanuvchilar orasidagi munosabatlar uslubiga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ra qanday turlarga 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linadi</w:t>
      </w:r>
    </w:p>
    <w:p w:rsidR="00255C39" w:rsidRPr="0001433A" w:rsidRDefault="00276F1D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53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Organizmning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morfologik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funksional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rivojlanishini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jamiyat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talablari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darajasida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amalga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oshirishni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qaysi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tarbiya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turi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ichiga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olgan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55C39" w:rsidRDefault="00276F1D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53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Qaysi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olim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jismoniy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tarbiyaning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rivojlantiruvchi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tarbiyaviy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limiy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sog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lomlashtiruvchi</w:t>
      </w:r>
      <w:proofErr w:type="gramEnd"/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umummadaniy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kabi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turlarga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ajratib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rgangan</w:t>
      </w:r>
      <w:r w:rsidR="00255C39" w:rsidRPr="0001433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53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Jismoniy tarbiyani amalga oshiruvchi uch asosiy vositalar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rsatilgan javobni aniqlang?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54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Jismoniy tarbiyani amalga oshirishga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maklashuvchi</w:t>
      </w:r>
      <w:proofErr w:type="gramEnd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tabiiy omillar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zida nimani aks ettidari?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54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Quyosh nurida chiniqtirish organizimda qaysi vitaminni paydo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lishiga</w:t>
      </w:r>
      <w:proofErr w:type="gramEnd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yordam beradi?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54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Uyqu, ovqatlanish, kiyinish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kun tartibi jismoniy tarbiyani amalga oshirishga k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maklashuvchi qaysi vositaning muhim jihatlari?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54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Jismoniy tarbiya qonuniyatlari va vazifalari bilan bog‘liqlikda maxsus tashkil etiluvchi hamda ongli ravishda bajarishga qaratilgan harakatlar yig‘indisi – bu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........</w:t>
      </w:r>
      <w:proofErr w:type="gramEnd"/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54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Sayrni tashkil etishga q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yilgan gigiyenik talablar tarkibiga kirmaydigan javob berilgan qatorni aniqlang?</w:t>
      </w:r>
    </w:p>
    <w:p w:rsidR="00255C39" w:rsidRPr="00B943E3" w:rsidRDefault="00276F1D" w:rsidP="00255C39">
      <w:pPr>
        <w:pStyle w:val="a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54</w:t>
      </w:r>
      <w:r w:rsidR="009F68B0">
        <w:rPr>
          <w:rFonts w:ascii="Times New Roman" w:hAnsi="Times New Roman"/>
          <w:sz w:val="28"/>
          <w:szCs w:val="28"/>
          <w:lang w:val="en-US"/>
        </w:rPr>
        <w:t>5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Didaktika s</w:t>
      </w:r>
      <w:r w:rsidR="00293B9E">
        <w:rPr>
          <w:rFonts w:ascii="Times New Roman" w:hAnsi="Times New Roman"/>
          <w:sz w:val="28"/>
          <w:szCs w:val="28"/>
          <w:lang w:val="en-US"/>
        </w:rPr>
        <w:t>o‘</w:t>
      </w:r>
      <w:r w:rsidR="009F68B0">
        <w:rPr>
          <w:rFonts w:ascii="Times New Roman" w:hAnsi="Times New Roman"/>
          <w:sz w:val="28"/>
          <w:szCs w:val="28"/>
          <w:lang w:val="en-US"/>
        </w:rPr>
        <w:t>zining ma`nosi nimadan iborat</w:t>
      </w:r>
      <w:r w:rsidR="00255C39" w:rsidRPr="00B943E3">
        <w:rPr>
          <w:rFonts w:ascii="Times New Roman" w:hAnsi="Times New Roman"/>
          <w:sz w:val="28"/>
          <w:szCs w:val="28"/>
          <w:lang w:val="en-US"/>
        </w:rPr>
        <w:t>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54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Burun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sonor tovushlarini toping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54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Lab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til tovushlarini ayting</w:t>
      </w:r>
    </w:p>
    <w:p w:rsidR="00255C39" w:rsidRPr="00255C39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54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Portlovchi tovushlar bu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54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Til</w:t>
      </w:r>
      <w:proofErr w:type="gramEnd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oldi va ol orqasi bilan aytiladigan tovushlar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 qaysilar?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55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0.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Bolalar nutqi yilda necha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gramEnd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tekshiriladi?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55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Tovushlar talaffuzini mustahkamlash uchun tarbiyachi material tanlaganda ikki tovushni ifodalaydigan unli harflarga e’tibor berish kerak ya’ni bu …</w:t>
      </w:r>
    </w:p>
    <w:p w:rsidR="00255C39" w:rsidRPr="00255C39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55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Nutq organi gimnastikasining maqsadi ….</w:t>
      </w:r>
    </w:p>
    <w:p w:rsidR="00255C39" w:rsidRPr="00255C39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55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255C39" w:rsidRPr="00255C39">
        <w:rPr>
          <w:rFonts w:ascii="Times New Roman" w:hAnsi="Times New Roman" w:cs="Times New Roman"/>
          <w:sz w:val="28"/>
          <w:szCs w:val="28"/>
          <w:lang w:val="en-US"/>
        </w:rPr>
        <w:t xml:space="preserve">Bolani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255C39">
        <w:rPr>
          <w:rFonts w:ascii="Times New Roman" w:hAnsi="Times New Roman" w:cs="Times New Roman"/>
          <w:sz w:val="28"/>
          <w:szCs w:val="28"/>
          <w:lang w:val="en-US"/>
        </w:rPr>
        <w:t>z tajribasidan hikoya tuzish qaysi guruhda boshlanadi?</w:t>
      </w:r>
    </w:p>
    <w:p w:rsidR="00255C39" w:rsidRPr="00255C39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55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255C39" w:rsidRPr="00255C39">
        <w:rPr>
          <w:rFonts w:ascii="Times New Roman" w:hAnsi="Times New Roman" w:cs="Times New Roman"/>
          <w:sz w:val="28"/>
          <w:szCs w:val="28"/>
          <w:lang w:val="en-US"/>
        </w:rPr>
        <w:t xml:space="preserve">Dastlab rasmga qarab hikoya tuzish qaysi guruhda </w:t>
      </w:r>
      <w:r w:rsidR="00293B9E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255C39" w:rsidRPr="00255C39">
        <w:rPr>
          <w:rFonts w:ascii="Times New Roman" w:hAnsi="Times New Roman" w:cs="Times New Roman"/>
          <w:sz w:val="28"/>
          <w:szCs w:val="28"/>
          <w:lang w:val="en-US"/>
        </w:rPr>
        <w:t>rgatiladi?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55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“Hayot maktabi” kitobini muallifi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gramEnd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55C39" w:rsidRPr="00255C39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55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Nutqiy mahorat nima?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55</w:t>
      </w:r>
      <w:r w:rsidR="009F68B0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“Tarbiya yo hayot, yo mamot, yo saodat, yo halokat masalasidir” degan fikrni </w:t>
      </w:r>
      <w:proofErr w:type="gramStart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gramEnd"/>
      <w:r w:rsidR="00255C39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bildirgan?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55</w:t>
      </w:r>
      <w:r w:rsidR="009F68B0">
        <w:rPr>
          <w:rFonts w:ascii="Times New Roman" w:hAnsi="Times New Roman" w:cs="Times New Roman"/>
          <w:sz w:val="28"/>
          <w:szCs w:val="28"/>
          <w:lang w:val="de-DE"/>
        </w:rPr>
        <w:t xml:space="preserve">8. </w:t>
      </w:r>
      <w:r w:rsidR="00255C39" w:rsidRPr="00B943E3">
        <w:rPr>
          <w:rFonts w:ascii="Times New Roman" w:hAnsi="Times New Roman" w:cs="Times New Roman"/>
          <w:sz w:val="28"/>
          <w:szCs w:val="28"/>
          <w:lang w:val="de-DE"/>
        </w:rPr>
        <w:t>“Tarbiya nazariy fazilatlarni, ma`lum xunarni urganish uchun zarur bulgan amaliy malakalarni shakllantirishdir” ushbu fikr muallifini ani</w:t>
      </w:r>
      <w:r w:rsidR="009F68B0">
        <w:rPr>
          <w:rFonts w:ascii="Times New Roman" w:hAnsi="Times New Roman" w:cs="Times New Roman"/>
          <w:sz w:val="28"/>
          <w:szCs w:val="28"/>
          <w:lang w:val="de-DE"/>
        </w:rPr>
        <w:t>q</w:t>
      </w:r>
      <w:r w:rsidR="00255C39" w:rsidRPr="00B943E3">
        <w:rPr>
          <w:rFonts w:ascii="Times New Roman" w:hAnsi="Times New Roman" w:cs="Times New Roman"/>
          <w:sz w:val="28"/>
          <w:szCs w:val="28"/>
          <w:lang w:val="de-DE"/>
        </w:rPr>
        <w:t>lang</w:t>
      </w:r>
      <w:r w:rsidR="009F68B0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Cs/>
          <w:sz w:val="28"/>
          <w:szCs w:val="28"/>
          <w:lang w:val="de-DE"/>
        </w:rPr>
        <w:t>55</w:t>
      </w:r>
      <w:r w:rsidR="009F68B0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9. 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nb-NO"/>
        </w:rPr>
        <w:t>Leksika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nb-NO"/>
        </w:rPr>
        <w:t>s</w:t>
      </w:r>
      <w:r w:rsidR="00293B9E">
        <w:rPr>
          <w:rFonts w:ascii="Times New Roman" w:hAnsi="Times New Roman" w:cs="Times New Roman"/>
          <w:bCs/>
          <w:sz w:val="28"/>
          <w:szCs w:val="28"/>
          <w:lang w:val="nb-NO"/>
        </w:rPr>
        <w:t>o‘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nb-NO"/>
        </w:rPr>
        <w:t>zining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nb-NO"/>
        </w:rPr>
        <w:t>ma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de-DE"/>
        </w:rPr>
        <w:t>’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nb-NO"/>
        </w:rPr>
        <w:t>nosi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nb-NO"/>
        </w:rPr>
        <w:t>qaysi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nb-NO"/>
        </w:rPr>
        <w:t>qatorda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nb-NO"/>
        </w:rPr>
        <w:t>t</w:t>
      </w:r>
      <w:r w:rsidR="00293B9E">
        <w:rPr>
          <w:rFonts w:ascii="Times New Roman" w:hAnsi="Times New Roman" w:cs="Times New Roman"/>
          <w:bCs/>
          <w:sz w:val="28"/>
          <w:szCs w:val="28"/>
          <w:lang w:val="nb-NO"/>
        </w:rPr>
        <w:t>o‘g‘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nb-NO"/>
        </w:rPr>
        <w:t>ri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nb-NO"/>
        </w:rPr>
        <w:t>k</w:t>
      </w:r>
      <w:r w:rsidR="00293B9E">
        <w:rPr>
          <w:rFonts w:ascii="Times New Roman" w:hAnsi="Times New Roman" w:cs="Times New Roman"/>
          <w:bCs/>
          <w:sz w:val="28"/>
          <w:szCs w:val="28"/>
          <w:lang w:val="nb-NO"/>
        </w:rPr>
        <w:t>o‘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nb-NO"/>
        </w:rPr>
        <w:t>rsatilgan</w:t>
      </w:r>
      <w:r w:rsidR="00255C39" w:rsidRPr="00B943E3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>56</w:t>
      </w:r>
      <w:r w:rsidR="009F68B0">
        <w:rPr>
          <w:rFonts w:ascii="Times New Roman" w:hAnsi="Times New Roman" w:cs="Times New Roman"/>
          <w:sz w:val="28"/>
          <w:szCs w:val="28"/>
          <w:lang w:val="nb-NO"/>
        </w:rPr>
        <w:t xml:space="preserve">0. </w:t>
      </w:r>
      <w:r w:rsidR="00255C39" w:rsidRPr="00B943E3">
        <w:rPr>
          <w:rFonts w:ascii="Times New Roman" w:hAnsi="Times New Roman" w:cs="Times New Roman"/>
          <w:sz w:val="28"/>
          <w:szCs w:val="28"/>
          <w:lang w:val="nb-NO"/>
        </w:rPr>
        <w:t>Nutq bola uchun qanday xizmat qiladi</w:t>
      </w:r>
      <w:r w:rsidR="009F68B0">
        <w:rPr>
          <w:rFonts w:ascii="Times New Roman" w:hAnsi="Times New Roman" w:cs="Times New Roman"/>
          <w:sz w:val="28"/>
          <w:szCs w:val="28"/>
          <w:lang w:val="nb-NO"/>
        </w:rPr>
        <w:t>?</w:t>
      </w:r>
    </w:p>
    <w:p w:rsidR="00255C39" w:rsidRPr="009F68B0" w:rsidRDefault="00276F1D" w:rsidP="00255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56</w:t>
      </w:r>
      <w:r w:rsidR="009F68B0">
        <w:rPr>
          <w:rFonts w:ascii="Times New Roman" w:hAnsi="Times New Roman" w:cs="Times New Roman"/>
          <w:sz w:val="28"/>
          <w:szCs w:val="28"/>
          <w:lang w:val="de-DE"/>
        </w:rPr>
        <w:t xml:space="preserve">1. </w:t>
      </w:r>
      <w:r w:rsidR="00255C39" w:rsidRPr="009F68B0">
        <w:rPr>
          <w:rFonts w:ascii="Times New Roman" w:hAnsi="Times New Roman" w:cs="Times New Roman"/>
          <w:sz w:val="28"/>
          <w:szCs w:val="28"/>
          <w:lang w:val="de-DE"/>
        </w:rPr>
        <w:t>Nutq madaniyati asosini nima tashkil etadi?</w:t>
      </w:r>
    </w:p>
    <w:p w:rsidR="00255C39" w:rsidRPr="009F68B0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de-DE"/>
        </w:rPr>
        <w:t>56</w:t>
      </w:r>
      <w:r w:rsidR="009F68B0">
        <w:rPr>
          <w:rFonts w:ascii="Times New Roman" w:hAnsi="Times New Roman" w:cs="Times New Roman"/>
          <w:color w:val="0C0E0D"/>
          <w:sz w:val="28"/>
          <w:szCs w:val="28"/>
          <w:lang w:val="de-DE"/>
        </w:rPr>
        <w:t xml:space="preserve">2. 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de-DE"/>
        </w:rPr>
        <w:t xml:space="preserve">Kichik guruhda shakl haqidagi tasavvurlarini mustahkamlovchi 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de-DE"/>
        </w:rPr>
        <w:t>o‘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de-DE"/>
        </w:rPr>
        <w:t>yin qatorini toping.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56</w:t>
      </w:r>
      <w:r w:rsidR="009F68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5- </w:t>
      </w:r>
      <w:proofErr w:type="gramStart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6 yashar</w:t>
      </w:r>
      <w:proofErr w:type="gramEnd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bolalar bilan ishlashga ta'limning qanday shaklining roli ortadi?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56</w:t>
      </w:r>
      <w:r w:rsidR="009F68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MTTda tarbiyalanuvchilar nechta guruhga ajratiladi?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>56</w:t>
      </w:r>
      <w:r w:rsid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5. </w:t>
      </w:r>
      <w:proofErr w:type="gramStart"/>
      <w:r w:rsidR="00255C39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>T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>plam</w:t>
      </w:r>
      <w:proofErr w:type="gramEnd"/>
      <w:r w:rsidR="00255C39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 va uning qismlarni qaysi guruhlarda </w:t>
      </w:r>
      <w:r w:rsidR="00293B9E">
        <w:rPr>
          <w:rFonts w:ascii="Times New Roman" w:hAnsi="Times New Roman" w:cs="Times New Roman"/>
          <w:color w:val="0C0E0D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C0E0D"/>
          <w:sz w:val="28"/>
          <w:szCs w:val="28"/>
          <w:lang w:val="en-US"/>
        </w:rPr>
        <w:t>rgatiladi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C0E0D"/>
          <w:sz w:val="28"/>
          <w:szCs w:val="28"/>
          <w:lang w:val="en-US"/>
        </w:rPr>
        <w:t>56</w:t>
      </w:r>
      <w:r w:rsid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 xml:space="preserve">6. </w:t>
      </w:r>
      <w:r w:rsidR="00255C39" w:rsidRP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Kichik guruhda necha yoshli bolalar tarbiyalanadi</w:t>
      </w:r>
      <w:r w:rsidR="009F68B0">
        <w:rPr>
          <w:rFonts w:ascii="Times New Roman" w:hAnsi="Times New Roman" w:cs="Times New Roman"/>
          <w:color w:val="0C0E0D"/>
          <w:sz w:val="28"/>
          <w:szCs w:val="28"/>
          <w:lang w:val="en-US"/>
        </w:rPr>
        <w:t>?</w:t>
      </w:r>
    </w:p>
    <w:p w:rsidR="00255C39" w:rsidRPr="0001433A" w:rsidRDefault="00276F1D" w:rsidP="00255C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56</w:t>
      </w:r>
      <w:r w:rsidR="009F68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Ijtimoiy</w:t>
      </w:r>
      <w:r w:rsidR="00255C39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proofErr w:type="gramStart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hissiy</w:t>
      </w:r>
      <w:r w:rsidR="00255C39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rivojlanishi</w:t>
      </w:r>
      <w:proofErr w:type="gramEnd"/>
      <w:r w:rsidR="00255C39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nechta</w:t>
      </w:r>
      <w:r w:rsidR="00255C39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kichik</w:t>
      </w:r>
      <w:r w:rsidR="00255C39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sohaga</w:t>
      </w:r>
      <w:r w:rsidR="00255C39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linadi</w:t>
      </w:r>
      <w:r w:rsidR="00255C39" w:rsidRPr="0001433A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56</w:t>
      </w:r>
      <w:r w:rsidR="009F68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MTT larida rivojlanish markazlari nechta?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56</w:t>
      </w:r>
      <w:r w:rsidR="009F68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Bolalarga vaqtni bilishga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rgatishda qanday s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z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yinlaridan foydalanish mumkin?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57</w:t>
      </w:r>
      <w:r w:rsidR="009F68B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0. </w:t>
      </w:r>
      <w:r w:rsidR="00255C39" w:rsidRPr="00B943E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3-4 yoshli bolalar qaysi guruhda tarbiyalanadi?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57</w:t>
      </w:r>
      <w:r w:rsidR="009F68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Ijodiy rivojlanish nechta kichik sohaga </w:t>
      </w:r>
      <w:proofErr w:type="gramStart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linadi</w:t>
      </w:r>
      <w:proofErr w:type="gramEnd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57</w:t>
      </w:r>
      <w:r w:rsidR="009F68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Vaqt haqidagi birinchi ma'lumotni bolalar nimadan oladilar?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57</w:t>
      </w:r>
      <w:r w:rsidR="009F68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Kattta guruhlarda EMTSh mash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ulotlari necha daqiqa davom etadi?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57</w:t>
      </w:r>
      <w:r w:rsidR="009F68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Nutq, muloqot,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qish </w:t>
      </w:r>
      <w:proofErr w:type="gramStart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yozish malakalari nechta kichik sohaga 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linadi?</w:t>
      </w:r>
    </w:p>
    <w:p w:rsidR="00255C39" w:rsidRPr="00B943E3" w:rsidRDefault="00276F1D" w:rsidP="00255C39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57</w:t>
      </w:r>
      <w:r w:rsidR="009F68B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4-5 yoshga qadam q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ygan bolalar buyumlar orasidagi fazoviy munosabatlarning qanday variantlarini bilib oladilar?</w:t>
      </w:r>
    </w:p>
    <w:p w:rsidR="00255C39" w:rsidRPr="00B943E3" w:rsidRDefault="00276F1D" w:rsidP="00255C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57</w:t>
      </w:r>
      <w:r w:rsidR="00D35CE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Jismoniy rivojlanish </w:t>
      </w:r>
      <w:proofErr w:type="gramStart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so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lom turmush tarzining shakllanishi nechta kichik sohaga b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linadi?</w:t>
      </w:r>
    </w:p>
    <w:p w:rsidR="00255C39" w:rsidRDefault="00276F1D" w:rsidP="00255C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57</w:t>
      </w:r>
      <w:r w:rsidR="00D35CE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Harakat usullarini bolalarning 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zlari t</w:t>
      </w:r>
      <w:r w:rsidR="00293B9E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255C39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la yoki qisman ochsalar bu qanday mashqlar?</w:t>
      </w:r>
    </w:p>
    <w:p w:rsidR="00550918" w:rsidRPr="00276F1D" w:rsidRDefault="00276F1D" w:rsidP="005509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6F1D">
        <w:rPr>
          <w:rFonts w:ascii="Times New Roman" w:hAnsi="Times New Roman" w:cs="Times New Roman"/>
          <w:sz w:val="28"/>
          <w:szCs w:val="28"/>
          <w:lang w:val="en-US"/>
        </w:rPr>
        <w:t>57</w:t>
      </w:r>
      <w:r w:rsidR="00550918" w:rsidRPr="00276F1D">
        <w:rPr>
          <w:rFonts w:ascii="Times New Roman" w:hAnsi="Times New Roman" w:cs="Times New Roman"/>
          <w:sz w:val="28"/>
          <w:szCs w:val="28"/>
          <w:lang w:val="en-US"/>
        </w:rPr>
        <w:t xml:space="preserve">8. Kichik guruhlarda </w:t>
      </w:r>
      <w:proofErr w:type="gramStart"/>
      <w:r w:rsidR="00550918" w:rsidRPr="00276F1D">
        <w:rPr>
          <w:rFonts w:ascii="Times New Roman" w:hAnsi="Times New Roman" w:cs="Times New Roman"/>
          <w:sz w:val="28"/>
          <w:szCs w:val="28"/>
          <w:lang w:val="en-US"/>
        </w:rPr>
        <w:t>surat</w:t>
      </w:r>
      <w:proofErr w:type="gramEnd"/>
      <w:r w:rsidR="00550918" w:rsidRPr="00276F1D">
        <w:rPr>
          <w:rFonts w:ascii="Times New Roman" w:hAnsi="Times New Roman" w:cs="Times New Roman"/>
          <w:sz w:val="28"/>
          <w:szCs w:val="28"/>
          <w:lang w:val="en-US"/>
        </w:rPr>
        <w:t xml:space="preserve"> ustida ishlash mashg‘uloti necha qismdan iborat?</w:t>
      </w:r>
    </w:p>
    <w:p w:rsidR="00550918" w:rsidRPr="00B943E3" w:rsidRDefault="00276F1D" w:rsidP="005509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57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Quyidagi fikr muallifi </w:t>
      </w:r>
      <w:proofErr w:type="gramStart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 javobni aniqlang. “Siz Suhbatda hayrihohlik talablariga rioya qilgan holda ish </w:t>
      </w:r>
      <w:proofErr w:type="gramStart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rsangiz</w:t>
      </w:r>
      <w:proofErr w:type="gramEnd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y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ldan adashmaysiz”</w:t>
      </w:r>
    </w:p>
    <w:p w:rsidR="00550918" w:rsidRPr="00B943E3" w:rsidRDefault="00276F1D" w:rsidP="005509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0.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Quyidagi hukm qanday Suhbat haqida ekanligini aniqlang. “Bolalarning oldingi bilim tajribalari asosida tashkil etiladi, bolalarningsavolga aniq l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nda tartibli javob berishi talab etiladi”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50918" w:rsidRPr="00B943E3" w:rsidRDefault="00276F1D" w:rsidP="005509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Lu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atni boyitish ishlari necha y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nalishda olib boriladi?</w:t>
      </w:r>
    </w:p>
    <w:p w:rsidR="00550918" w:rsidRPr="00B943E3" w:rsidRDefault="00276F1D" w:rsidP="005509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Maktabgacha tarbiya yoshidagi bolaning nutqi qanday vazifalarni bajaradi?</w:t>
      </w:r>
    </w:p>
    <w:p w:rsidR="00550918" w:rsidRPr="00B943E3" w:rsidRDefault="00276F1D" w:rsidP="005509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8337E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Nutq 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stirish mash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ulotlari necha qismdan iborat?</w:t>
      </w:r>
    </w:p>
    <w:p w:rsidR="00550918" w:rsidRPr="00A1673C" w:rsidRDefault="00276F1D" w:rsidP="005509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8337E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Ravon  nutq</w:t>
      </w:r>
      <w:proofErr w:type="gramEnd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turlari bu ….</w:t>
      </w:r>
    </w:p>
    <w:p w:rsidR="00550918" w:rsidRPr="00B943E3" w:rsidRDefault="00276F1D" w:rsidP="005509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8337E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Diologik nutq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stirishning asosiy metodi bu ….</w:t>
      </w:r>
    </w:p>
    <w:p w:rsidR="00550918" w:rsidRPr="0001433A" w:rsidRDefault="00276F1D" w:rsidP="005509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8337E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Nutq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savodga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tayyorgarlik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mash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ulotlari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qaysi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guruhda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tkaziladi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50918" w:rsidRPr="00B943E3" w:rsidRDefault="00276F1D" w:rsidP="0055091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58</w:t>
      </w:r>
      <w:r w:rsidR="008337E0">
        <w:rPr>
          <w:rFonts w:ascii="Times New Roman" w:hAnsi="Times New Roman" w:cs="Times New Roman"/>
          <w:color w:val="000000"/>
          <w:sz w:val="28"/>
          <w:szCs w:val="28"/>
          <w:lang w:val="en-US"/>
        </w:rPr>
        <w:t>7</w:t>
      </w:r>
      <w:r w:rsidR="00550918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Bir xil tushunchaga kiruvchi narsalar tasvirlangan qatorni toping?</w:t>
      </w:r>
    </w:p>
    <w:p w:rsidR="00550918" w:rsidRPr="00B943E3" w:rsidRDefault="00276F1D" w:rsidP="005509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58</w:t>
      </w:r>
      <w:r w:rsidR="008337E0">
        <w:rPr>
          <w:rFonts w:ascii="Times New Roman" w:hAnsi="Times New Roman" w:cs="Times New Roman"/>
          <w:color w:val="000000"/>
          <w:sz w:val="28"/>
          <w:szCs w:val="28"/>
          <w:lang w:val="en-US"/>
        </w:rPr>
        <w:t>8</w:t>
      </w:r>
      <w:r w:rsidR="0055091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Nutq 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stirish mash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ulotlari katta guruhlarda yil davomida necha </w:t>
      </w:r>
      <w:proofErr w:type="gramStart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gramEnd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tkaziladi?</w:t>
      </w:r>
    </w:p>
    <w:p w:rsidR="00550918" w:rsidRPr="00B943E3" w:rsidRDefault="00276F1D" w:rsidP="005509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58</w:t>
      </w:r>
      <w:r w:rsidR="008337E0">
        <w:rPr>
          <w:rFonts w:ascii="Times New Roman" w:hAnsi="Times New Roman" w:cs="Times New Roman"/>
          <w:color w:val="000000"/>
          <w:sz w:val="28"/>
          <w:szCs w:val="28"/>
          <w:lang w:val="en-US"/>
        </w:rPr>
        <w:t>9</w:t>
      </w:r>
      <w:r w:rsidR="00550918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“Ilk qadam” davlat </w:t>
      </w:r>
      <w:r w:rsidR="00550918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quv dasturi nechta </w:t>
      </w:r>
      <w:proofErr w:type="gramStart"/>
      <w:r w:rsidR="00550918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550918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limdan</w:t>
      </w:r>
      <w:proofErr w:type="gramEnd"/>
      <w:r w:rsidR="00550918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iborat?</w:t>
      </w:r>
    </w:p>
    <w:p w:rsidR="00550918" w:rsidRPr="00B943E3" w:rsidRDefault="00276F1D" w:rsidP="005509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59</w:t>
      </w:r>
      <w:r w:rsidR="008337E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Suhbat metodini 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tkazish jarayonida tarbiyachidan nimalar talab etiladi?</w:t>
      </w:r>
    </w:p>
    <w:p w:rsidR="00550918" w:rsidRPr="00B943E3" w:rsidRDefault="008337E0" w:rsidP="00550918">
      <w:pPr>
        <w:tabs>
          <w:tab w:val="left" w:pos="360"/>
          <w:tab w:val="left" w:pos="2971"/>
          <w:tab w:val="left" w:pos="5591"/>
          <w:tab w:val="left" w:pos="9816"/>
          <w:tab w:val="left" w:pos="127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76F1D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76F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Kuzatish turlari </w:t>
      </w:r>
      <w:proofErr w:type="gramStart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gramEnd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berilgan javobni aniqlang?</w:t>
      </w:r>
    </w:p>
    <w:p w:rsidR="00550918" w:rsidRDefault="008337E0" w:rsidP="005509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76F1D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76F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Mashq, tajriba </w:t>
      </w:r>
      <w:proofErr w:type="gramStart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modellashtirish qaysi ta’lim metodining turlari hisoblanadi?</w:t>
      </w:r>
    </w:p>
    <w:p w:rsidR="00550918" w:rsidRPr="00B943E3" w:rsidRDefault="008337E0" w:rsidP="005509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76F1D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3-4 yoshli bolalarda haftasiga nutq 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stirish mashg‘ulotlari necha </w:t>
      </w:r>
      <w:proofErr w:type="gramStart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gramEnd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tkaziladi?</w:t>
      </w:r>
    </w:p>
    <w:p w:rsidR="00550918" w:rsidRPr="00A1673C" w:rsidRDefault="008337E0" w:rsidP="005509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76F1D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76F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Ohang bu ….</w:t>
      </w:r>
    </w:p>
    <w:p w:rsidR="00550918" w:rsidRPr="00B943E3" w:rsidRDefault="008337E0" w:rsidP="005509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76F1D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76F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Monologik nutq qaysi guruhdan boshlab 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rgatiladi?</w:t>
      </w:r>
    </w:p>
    <w:p w:rsidR="00550918" w:rsidRPr="0001433A" w:rsidRDefault="008337E0" w:rsidP="005509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76F1D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3-4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yoshli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bolalarda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nutq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stirish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mash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ulotlari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gramEnd"/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davomida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necha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marta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tkaziladi</w:t>
      </w:r>
      <w:r w:rsidR="00550918" w:rsidRPr="0001433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50918" w:rsidRPr="00A1673C" w:rsidRDefault="008337E0" w:rsidP="0055091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 w:rsidR="00276F1D">
        <w:rPr>
          <w:rFonts w:ascii="Times New Roman" w:hAnsi="Times New Roman" w:cs="Times New Roman"/>
          <w:color w:val="000000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7</w:t>
      </w:r>
      <w:r w:rsidR="0055091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550918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Anorada 5 </w:t>
      </w:r>
      <w:proofErr w:type="gramStart"/>
      <w:r w:rsidR="00550918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dona</w:t>
      </w:r>
      <w:proofErr w:type="gramEnd"/>
      <w:r w:rsidR="00550918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gul bor edi. Guli 1 ta gulni </w:t>
      </w:r>
      <w:r w:rsidR="0055091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oldi Anorada nechta gul qoldi?” </w:t>
      </w:r>
      <w:r w:rsidR="00550918" w:rsidRPr="00A1673C">
        <w:rPr>
          <w:rFonts w:ascii="Times New Roman" w:hAnsi="Times New Roman" w:cs="Times New Roman"/>
          <w:color w:val="000000"/>
          <w:sz w:val="28"/>
          <w:szCs w:val="28"/>
          <w:lang w:val="en-US"/>
        </w:rPr>
        <w:t>Ushbu masala qaysi masala turiga kiradi?</w:t>
      </w:r>
    </w:p>
    <w:p w:rsidR="00550918" w:rsidRPr="00B943E3" w:rsidRDefault="008337E0" w:rsidP="0055091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 w:rsidR="00276F1D">
        <w:rPr>
          <w:rFonts w:ascii="Times New Roman" w:hAnsi="Times New Roman" w:cs="Times New Roman"/>
          <w:color w:val="000000"/>
          <w:sz w:val="28"/>
          <w:szCs w:val="28"/>
          <w:lang w:val="en-US"/>
        </w:rPr>
        <w:t>9</w:t>
      </w:r>
      <w:r w:rsidR="0055091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8. </w:t>
      </w:r>
      <w:r w:rsidR="00550918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Katta guruhdagi bolalarga matematika mash</w:t>
      </w:r>
      <w:r w:rsidR="00550918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</w:t>
      </w:r>
      <w:r w:rsidR="00550918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ulotlari haftasiga necha </w:t>
      </w:r>
      <w:proofErr w:type="gramStart"/>
      <w:r w:rsidR="00550918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marta</w:t>
      </w:r>
      <w:proofErr w:type="gramEnd"/>
      <w:r w:rsidR="00550918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550918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tiladi?</w:t>
      </w:r>
    </w:p>
    <w:p w:rsidR="00550918" w:rsidRPr="00B943E3" w:rsidRDefault="008337E0" w:rsidP="0055091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 w:rsidR="00276F1D">
        <w:rPr>
          <w:rFonts w:ascii="Times New Roman" w:hAnsi="Times New Roman" w:cs="Times New Roman"/>
          <w:color w:val="000000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9</w:t>
      </w:r>
      <w:r w:rsidR="00550918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276F1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Maktabgacha yoshdagi bolalarning tayanch kompetensiyalari nechta?</w:t>
      </w:r>
    </w:p>
    <w:p w:rsidR="00550918" w:rsidRPr="00B943E3" w:rsidRDefault="00276F1D" w:rsidP="005509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60</w:t>
      </w:r>
      <w:r w:rsidR="008337E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Bilim olish, 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qish va </w:t>
      </w:r>
      <w:r w:rsidR="00550918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rganish; mustaqil ravishda izlanish, tahlil qilish </w:t>
      </w:r>
      <w:proofErr w:type="gramStart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550918" w:rsidRPr="00B943E3">
        <w:rPr>
          <w:rFonts w:ascii="Times New Roman" w:hAnsi="Times New Roman" w:cs="Times New Roman"/>
          <w:sz w:val="28"/>
          <w:szCs w:val="28"/>
          <w:lang w:val="en-US"/>
        </w:rPr>
        <w:t xml:space="preserve"> atrofolamni tushunish uchun kerakli ma'lumotlarni tanlash qobiliyati qaysi kompetensiya</w:t>
      </w:r>
      <w:r w:rsidR="00550918" w:rsidRPr="00B943E3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EE12AA" w:rsidRPr="00D762A2" w:rsidRDefault="00EE12AA" w:rsidP="00D762A2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</w:p>
    <w:p w:rsidR="00EE12AA" w:rsidRPr="00D762A2" w:rsidRDefault="00EE12AA" w:rsidP="00D762A2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3E7E91" w:rsidRPr="00D762A2" w:rsidRDefault="003E7E91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52B9" w:rsidRPr="00D762A2" w:rsidRDefault="00E552B9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4617" w:rsidRPr="00D762A2" w:rsidRDefault="006B4617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4617" w:rsidRPr="00D762A2" w:rsidRDefault="006B4617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4617" w:rsidRPr="00D762A2" w:rsidRDefault="006B4617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4617" w:rsidRPr="00D762A2" w:rsidRDefault="006B4617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4617" w:rsidRPr="00D762A2" w:rsidRDefault="006B4617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4617" w:rsidRPr="00D762A2" w:rsidRDefault="006B4617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4617" w:rsidRPr="00D762A2" w:rsidRDefault="006B4617" w:rsidP="00D762A2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6B4617" w:rsidRPr="00D7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Uzb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374"/>
    <w:multiLevelType w:val="hybridMultilevel"/>
    <w:tmpl w:val="411E80DC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4C30"/>
    <w:multiLevelType w:val="hybridMultilevel"/>
    <w:tmpl w:val="2020F54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847"/>
    <w:multiLevelType w:val="hybridMultilevel"/>
    <w:tmpl w:val="592EBC42"/>
    <w:lvl w:ilvl="0" w:tplc="B914ADFE">
      <w:start w:val="1"/>
      <w:numFmt w:val="upp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D7F47"/>
    <w:multiLevelType w:val="hybridMultilevel"/>
    <w:tmpl w:val="3718DF6C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34FD3"/>
    <w:multiLevelType w:val="hybridMultilevel"/>
    <w:tmpl w:val="365E3CD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875DA"/>
    <w:multiLevelType w:val="hybridMultilevel"/>
    <w:tmpl w:val="ECAAD932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16F35"/>
    <w:multiLevelType w:val="hybridMultilevel"/>
    <w:tmpl w:val="0A4C8588"/>
    <w:lvl w:ilvl="0" w:tplc="534A8D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7F1AF1"/>
    <w:multiLevelType w:val="hybridMultilevel"/>
    <w:tmpl w:val="A88C86B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9B3535"/>
    <w:multiLevelType w:val="hybridMultilevel"/>
    <w:tmpl w:val="F422837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EF5E0F"/>
    <w:multiLevelType w:val="hybridMultilevel"/>
    <w:tmpl w:val="5DD8B92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066EA0"/>
    <w:multiLevelType w:val="hybridMultilevel"/>
    <w:tmpl w:val="58B8FC0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137245"/>
    <w:multiLevelType w:val="hybridMultilevel"/>
    <w:tmpl w:val="CFF6C630"/>
    <w:lvl w:ilvl="0" w:tplc="D35053EA">
      <w:start w:val="1"/>
      <w:numFmt w:val="upperLetter"/>
      <w:lvlText w:val="%1)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8A30ADC"/>
    <w:multiLevelType w:val="hybridMultilevel"/>
    <w:tmpl w:val="881C121C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172FD"/>
    <w:multiLevelType w:val="hybridMultilevel"/>
    <w:tmpl w:val="5E00C29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901D04"/>
    <w:multiLevelType w:val="hybridMultilevel"/>
    <w:tmpl w:val="CB92357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23838"/>
    <w:multiLevelType w:val="hybridMultilevel"/>
    <w:tmpl w:val="DADE195C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30680"/>
    <w:multiLevelType w:val="hybridMultilevel"/>
    <w:tmpl w:val="2E18C242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D26122"/>
    <w:multiLevelType w:val="hybridMultilevel"/>
    <w:tmpl w:val="428EACAE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7E2773"/>
    <w:multiLevelType w:val="hybridMultilevel"/>
    <w:tmpl w:val="32B236E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4C095D"/>
    <w:multiLevelType w:val="hybridMultilevel"/>
    <w:tmpl w:val="CF884CA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AB2528"/>
    <w:multiLevelType w:val="hybridMultilevel"/>
    <w:tmpl w:val="69E4C9E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C74C33"/>
    <w:multiLevelType w:val="hybridMultilevel"/>
    <w:tmpl w:val="099ACC42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49429A"/>
    <w:multiLevelType w:val="hybridMultilevel"/>
    <w:tmpl w:val="B0E2771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4B10BB"/>
    <w:multiLevelType w:val="hybridMultilevel"/>
    <w:tmpl w:val="0B1213C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CD29B7"/>
    <w:multiLevelType w:val="hybridMultilevel"/>
    <w:tmpl w:val="293A1432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E53102"/>
    <w:multiLevelType w:val="hybridMultilevel"/>
    <w:tmpl w:val="D1183E7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BC39B4"/>
    <w:multiLevelType w:val="hybridMultilevel"/>
    <w:tmpl w:val="E8161EB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BF3C25"/>
    <w:multiLevelType w:val="hybridMultilevel"/>
    <w:tmpl w:val="52EEE4D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AB23B4"/>
    <w:multiLevelType w:val="hybridMultilevel"/>
    <w:tmpl w:val="C9B26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C612E8"/>
    <w:multiLevelType w:val="hybridMultilevel"/>
    <w:tmpl w:val="1E6A473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44766F"/>
    <w:multiLevelType w:val="hybridMultilevel"/>
    <w:tmpl w:val="B8507F4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DB0858"/>
    <w:multiLevelType w:val="hybridMultilevel"/>
    <w:tmpl w:val="73AE68E2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5254C1"/>
    <w:multiLevelType w:val="hybridMultilevel"/>
    <w:tmpl w:val="7878FD9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A13212"/>
    <w:multiLevelType w:val="hybridMultilevel"/>
    <w:tmpl w:val="5180082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2B5703"/>
    <w:multiLevelType w:val="hybridMultilevel"/>
    <w:tmpl w:val="B51C604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5755D3"/>
    <w:multiLevelType w:val="hybridMultilevel"/>
    <w:tmpl w:val="991EB0FC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AC0872"/>
    <w:multiLevelType w:val="hybridMultilevel"/>
    <w:tmpl w:val="7586EF66"/>
    <w:lvl w:ilvl="0" w:tplc="256AB9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0053A5"/>
    <w:multiLevelType w:val="hybridMultilevel"/>
    <w:tmpl w:val="3146910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4835E6"/>
    <w:multiLevelType w:val="hybridMultilevel"/>
    <w:tmpl w:val="D0C24DE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D97AB7"/>
    <w:multiLevelType w:val="hybridMultilevel"/>
    <w:tmpl w:val="1566554E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4F26CF"/>
    <w:multiLevelType w:val="hybridMultilevel"/>
    <w:tmpl w:val="F824257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6A03FA"/>
    <w:multiLevelType w:val="hybridMultilevel"/>
    <w:tmpl w:val="72DE2E3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AF558C"/>
    <w:multiLevelType w:val="hybridMultilevel"/>
    <w:tmpl w:val="8DA67F34"/>
    <w:lvl w:ilvl="0" w:tplc="79BEEAA8">
      <w:start w:val="1"/>
      <w:numFmt w:val="upperLetter"/>
      <w:lvlText w:val="%1)"/>
      <w:lvlJc w:val="left"/>
      <w:pPr>
        <w:ind w:left="644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2016367E"/>
    <w:multiLevelType w:val="hybridMultilevel"/>
    <w:tmpl w:val="879E1CD2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842CE0"/>
    <w:multiLevelType w:val="hybridMultilevel"/>
    <w:tmpl w:val="F73C8304"/>
    <w:lvl w:ilvl="0" w:tplc="780E2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5D1991"/>
    <w:multiLevelType w:val="hybridMultilevel"/>
    <w:tmpl w:val="F08A8DE2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1D6C53"/>
    <w:multiLevelType w:val="hybridMultilevel"/>
    <w:tmpl w:val="D7E4BD5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8E2CDA"/>
    <w:multiLevelType w:val="hybridMultilevel"/>
    <w:tmpl w:val="A274C9E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0A44EF"/>
    <w:multiLevelType w:val="hybridMultilevel"/>
    <w:tmpl w:val="A3CA065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44A5F7D"/>
    <w:multiLevelType w:val="hybridMultilevel"/>
    <w:tmpl w:val="1FFED21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2231BE"/>
    <w:multiLevelType w:val="hybridMultilevel"/>
    <w:tmpl w:val="053C27C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B00EB7"/>
    <w:multiLevelType w:val="hybridMultilevel"/>
    <w:tmpl w:val="4AE6E88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C6601E"/>
    <w:multiLevelType w:val="hybridMultilevel"/>
    <w:tmpl w:val="4CBC38E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FC610A"/>
    <w:multiLevelType w:val="hybridMultilevel"/>
    <w:tmpl w:val="051C421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62A60C6"/>
    <w:multiLevelType w:val="hybridMultilevel"/>
    <w:tmpl w:val="CC62591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65D09C0"/>
    <w:multiLevelType w:val="hybridMultilevel"/>
    <w:tmpl w:val="672C957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67D4EEA"/>
    <w:multiLevelType w:val="hybridMultilevel"/>
    <w:tmpl w:val="54D28CEE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77034EB"/>
    <w:multiLevelType w:val="hybridMultilevel"/>
    <w:tmpl w:val="C8C6C6C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77A30E4"/>
    <w:multiLevelType w:val="hybridMultilevel"/>
    <w:tmpl w:val="DC1CC074"/>
    <w:lvl w:ilvl="0" w:tplc="A4FCDCA2">
      <w:start w:val="1"/>
      <w:numFmt w:val="upperLetter"/>
      <w:lvlText w:val="%1)"/>
      <w:lvlJc w:val="left"/>
      <w:pPr>
        <w:ind w:left="644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28BD0738"/>
    <w:multiLevelType w:val="hybridMultilevel"/>
    <w:tmpl w:val="360A935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641F19"/>
    <w:multiLevelType w:val="hybridMultilevel"/>
    <w:tmpl w:val="9994717C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9BB1B0C"/>
    <w:multiLevelType w:val="hybridMultilevel"/>
    <w:tmpl w:val="B436336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9F12F4F"/>
    <w:multiLevelType w:val="hybridMultilevel"/>
    <w:tmpl w:val="5BBCCD8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227577"/>
    <w:multiLevelType w:val="hybridMultilevel"/>
    <w:tmpl w:val="5C965C9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082ECB"/>
    <w:multiLevelType w:val="hybridMultilevel"/>
    <w:tmpl w:val="A38A7D6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E0E7E30"/>
    <w:multiLevelType w:val="hybridMultilevel"/>
    <w:tmpl w:val="9E70CC1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F2F68DB"/>
    <w:multiLevelType w:val="hybridMultilevel"/>
    <w:tmpl w:val="E76A86F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2823C0"/>
    <w:multiLevelType w:val="hybridMultilevel"/>
    <w:tmpl w:val="7952AF5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06E3074"/>
    <w:multiLevelType w:val="hybridMultilevel"/>
    <w:tmpl w:val="259AD4D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3A300D"/>
    <w:multiLevelType w:val="hybridMultilevel"/>
    <w:tmpl w:val="4E26970E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1CB7861"/>
    <w:multiLevelType w:val="hybridMultilevel"/>
    <w:tmpl w:val="D9CCE31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36F5506"/>
    <w:multiLevelType w:val="hybridMultilevel"/>
    <w:tmpl w:val="FF9A53E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37A07D6"/>
    <w:multiLevelType w:val="hybridMultilevel"/>
    <w:tmpl w:val="A644074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39B6F70"/>
    <w:multiLevelType w:val="hybridMultilevel"/>
    <w:tmpl w:val="CA06E94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3FB7326"/>
    <w:multiLevelType w:val="hybridMultilevel"/>
    <w:tmpl w:val="B9403E4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4E61953"/>
    <w:multiLevelType w:val="hybridMultilevel"/>
    <w:tmpl w:val="8E302AEE"/>
    <w:lvl w:ilvl="0" w:tplc="534A8D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5536E22"/>
    <w:multiLevelType w:val="hybridMultilevel"/>
    <w:tmpl w:val="5B869CAE"/>
    <w:lvl w:ilvl="0" w:tplc="534A8D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5DC6591"/>
    <w:multiLevelType w:val="hybridMultilevel"/>
    <w:tmpl w:val="8AD0EFD2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6064E91"/>
    <w:multiLevelType w:val="hybridMultilevel"/>
    <w:tmpl w:val="D03C09AC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651108E"/>
    <w:multiLevelType w:val="hybridMultilevel"/>
    <w:tmpl w:val="AD4827C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74B7EE0"/>
    <w:multiLevelType w:val="hybridMultilevel"/>
    <w:tmpl w:val="53C4EF3C"/>
    <w:lvl w:ilvl="0" w:tplc="B8C4BD92">
      <w:start w:val="1"/>
      <w:numFmt w:val="upperLetter"/>
      <w:lvlText w:val="%1)"/>
      <w:lvlJc w:val="left"/>
      <w:pPr>
        <w:ind w:left="928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1" w15:restartNumberingAfterBreak="0">
    <w:nsid w:val="380F4F83"/>
    <w:multiLevelType w:val="hybridMultilevel"/>
    <w:tmpl w:val="4302EF1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8607541"/>
    <w:multiLevelType w:val="hybridMultilevel"/>
    <w:tmpl w:val="3212281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8AE30FB"/>
    <w:multiLevelType w:val="hybridMultilevel"/>
    <w:tmpl w:val="7078275E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95C2F64"/>
    <w:multiLevelType w:val="hybridMultilevel"/>
    <w:tmpl w:val="934C3BE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99E246E"/>
    <w:multiLevelType w:val="hybridMultilevel"/>
    <w:tmpl w:val="82DCA33E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A5B7328"/>
    <w:multiLevelType w:val="hybridMultilevel"/>
    <w:tmpl w:val="3C3A105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B903F1A"/>
    <w:multiLevelType w:val="hybridMultilevel"/>
    <w:tmpl w:val="396EA80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B905330"/>
    <w:multiLevelType w:val="hybridMultilevel"/>
    <w:tmpl w:val="57B6392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D2E4C17"/>
    <w:multiLevelType w:val="hybridMultilevel"/>
    <w:tmpl w:val="922E7DD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E4E6787"/>
    <w:multiLevelType w:val="hybridMultilevel"/>
    <w:tmpl w:val="B01A4A6C"/>
    <w:lvl w:ilvl="0" w:tplc="8AE85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EE92C94"/>
    <w:multiLevelType w:val="hybridMultilevel"/>
    <w:tmpl w:val="CA1E7F3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F2D6E5B"/>
    <w:multiLevelType w:val="hybridMultilevel"/>
    <w:tmpl w:val="DD9C46CC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0850125"/>
    <w:multiLevelType w:val="hybridMultilevel"/>
    <w:tmpl w:val="23E432D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11E622B"/>
    <w:multiLevelType w:val="hybridMultilevel"/>
    <w:tmpl w:val="90347CD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1B9146D"/>
    <w:multiLevelType w:val="hybridMultilevel"/>
    <w:tmpl w:val="ABB00A1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1D01B61"/>
    <w:multiLevelType w:val="hybridMultilevel"/>
    <w:tmpl w:val="4364B6C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221315D"/>
    <w:multiLevelType w:val="hybridMultilevel"/>
    <w:tmpl w:val="CF7C405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22C47F2"/>
    <w:multiLevelType w:val="hybridMultilevel"/>
    <w:tmpl w:val="CBA2B1F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27F3EB3"/>
    <w:multiLevelType w:val="hybridMultilevel"/>
    <w:tmpl w:val="415CB2F2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3346ABE"/>
    <w:multiLevelType w:val="hybridMultilevel"/>
    <w:tmpl w:val="A1FCD02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3501101"/>
    <w:multiLevelType w:val="hybridMultilevel"/>
    <w:tmpl w:val="276EEC5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65624B8"/>
    <w:multiLevelType w:val="hybridMultilevel"/>
    <w:tmpl w:val="D9AC18D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7A07905"/>
    <w:multiLevelType w:val="hybridMultilevel"/>
    <w:tmpl w:val="FF4473F2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8E82B8B"/>
    <w:multiLevelType w:val="hybridMultilevel"/>
    <w:tmpl w:val="5646292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94D583A"/>
    <w:multiLevelType w:val="hybridMultilevel"/>
    <w:tmpl w:val="E90AB9AE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9FE6693"/>
    <w:multiLevelType w:val="hybridMultilevel"/>
    <w:tmpl w:val="BB227D8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AD75158"/>
    <w:multiLevelType w:val="hybridMultilevel"/>
    <w:tmpl w:val="DA3827E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D56243C"/>
    <w:multiLevelType w:val="hybridMultilevel"/>
    <w:tmpl w:val="9104B95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57373F"/>
    <w:multiLevelType w:val="hybridMultilevel"/>
    <w:tmpl w:val="612E90D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A57FC6"/>
    <w:multiLevelType w:val="hybridMultilevel"/>
    <w:tmpl w:val="2BBC48A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DA74A29"/>
    <w:multiLevelType w:val="hybridMultilevel"/>
    <w:tmpl w:val="AEDA89E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E654F2E"/>
    <w:multiLevelType w:val="hybridMultilevel"/>
    <w:tmpl w:val="BF325A56"/>
    <w:lvl w:ilvl="0" w:tplc="B3AA2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F1C30CB"/>
    <w:multiLevelType w:val="hybridMultilevel"/>
    <w:tmpl w:val="959E4A1A"/>
    <w:lvl w:ilvl="0" w:tplc="1DB4F1CE">
      <w:start w:val="1"/>
      <w:numFmt w:val="upperLetter"/>
      <w:lvlText w:val="%1)"/>
      <w:lvlJc w:val="left"/>
      <w:pPr>
        <w:ind w:left="644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4F2179D0"/>
    <w:multiLevelType w:val="hybridMultilevel"/>
    <w:tmpl w:val="DA78A97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FEC5300"/>
    <w:multiLevelType w:val="hybridMultilevel"/>
    <w:tmpl w:val="B8AE8DB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FC43EF"/>
    <w:multiLevelType w:val="hybridMultilevel"/>
    <w:tmpl w:val="F18C1EC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01F7F71"/>
    <w:multiLevelType w:val="hybridMultilevel"/>
    <w:tmpl w:val="F17E30F4"/>
    <w:lvl w:ilvl="0" w:tplc="534A8D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0254F02"/>
    <w:multiLevelType w:val="hybridMultilevel"/>
    <w:tmpl w:val="87AC3AE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0756F61"/>
    <w:multiLevelType w:val="hybridMultilevel"/>
    <w:tmpl w:val="6008914C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0883290"/>
    <w:multiLevelType w:val="hybridMultilevel"/>
    <w:tmpl w:val="F08CC1D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1EB5D9F"/>
    <w:multiLevelType w:val="hybridMultilevel"/>
    <w:tmpl w:val="C97ACA22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33A2DE2"/>
    <w:multiLevelType w:val="hybridMultilevel"/>
    <w:tmpl w:val="016A7A1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4AD4570"/>
    <w:multiLevelType w:val="hybridMultilevel"/>
    <w:tmpl w:val="2BBC1B3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58877DE"/>
    <w:multiLevelType w:val="hybridMultilevel"/>
    <w:tmpl w:val="981008C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65962F5"/>
    <w:multiLevelType w:val="hybridMultilevel"/>
    <w:tmpl w:val="51A6AE9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DA1F1F"/>
    <w:multiLevelType w:val="hybridMultilevel"/>
    <w:tmpl w:val="22EC1E0C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82128D5"/>
    <w:multiLevelType w:val="hybridMultilevel"/>
    <w:tmpl w:val="C8503866"/>
    <w:lvl w:ilvl="0" w:tplc="5A04BD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9C4059B"/>
    <w:multiLevelType w:val="hybridMultilevel"/>
    <w:tmpl w:val="5EB0FC12"/>
    <w:lvl w:ilvl="0" w:tplc="534A8D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A23384A"/>
    <w:multiLevelType w:val="hybridMultilevel"/>
    <w:tmpl w:val="53F41D0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A360A00"/>
    <w:multiLevelType w:val="hybridMultilevel"/>
    <w:tmpl w:val="B46033CE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A6171A1"/>
    <w:multiLevelType w:val="hybridMultilevel"/>
    <w:tmpl w:val="ECDEA49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B7C7281"/>
    <w:multiLevelType w:val="hybridMultilevel"/>
    <w:tmpl w:val="35AC6B1E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BDE27E0"/>
    <w:multiLevelType w:val="hybridMultilevel"/>
    <w:tmpl w:val="FD3A232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C6674A1"/>
    <w:multiLevelType w:val="hybridMultilevel"/>
    <w:tmpl w:val="16B0C0F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CE57F8B"/>
    <w:multiLevelType w:val="hybridMultilevel"/>
    <w:tmpl w:val="84344D8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D5F547E"/>
    <w:multiLevelType w:val="hybridMultilevel"/>
    <w:tmpl w:val="3A50A1B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DE320E3"/>
    <w:multiLevelType w:val="hybridMultilevel"/>
    <w:tmpl w:val="ACBACAEE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E192921"/>
    <w:multiLevelType w:val="hybridMultilevel"/>
    <w:tmpl w:val="16F06D7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E675364"/>
    <w:multiLevelType w:val="hybridMultilevel"/>
    <w:tmpl w:val="BB20422C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1A65F21"/>
    <w:multiLevelType w:val="hybridMultilevel"/>
    <w:tmpl w:val="C9D44FD6"/>
    <w:lvl w:ilvl="0" w:tplc="2D543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1DC7F15"/>
    <w:multiLevelType w:val="hybridMultilevel"/>
    <w:tmpl w:val="5E5E95B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2134CB7"/>
    <w:multiLevelType w:val="hybridMultilevel"/>
    <w:tmpl w:val="B298242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2FB7623"/>
    <w:multiLevelType w:val="hybridMultilevel"/>
    <w:tmpl w:val="C576DA3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31A196C"/>
    <w:multiLevelType w:val="hybridMultilevel"/>
    <w:tmpl w:val="03C028E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3410B5C"/>
    <w:multiLevelType w:val="hybridMultilevel"/>
    <w:tmpl w:val="EF0C393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C969D1"/>
    <w:multiLevelType w:val="hybridMultilevel"/>
    <w:tmpl w:val="9E36FCDE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9F7ECD"/>
    <w:multiLevelType w:val="hybridMultilevel"/>
    <w:tmpl w:val="A8EAC9F2"/>
    <w:lvl w:ilvl="0" w:tplc="534A8D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A0754B"/>
    <w:multiLevelType w:val="hybridMultilevel"/>
    <w:tmpl w:val="4252A40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5F65218"/>
    <w:multiLevelType w:val="hybridMultilevel"/>
    <w:tmpl w:val="345AF09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600571F"/>
    <w:multiLevelType w:val="hybridMultilevel"/>
    <w:tmpl w:val="ECE0E3A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6A91E3A"/>
    <w:multiLevelType w:val="hybridMultilevel"/>
    <w:tmpl w:val="C2DC2A9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6EC44D0"/>
    <w:multiLevelType w:val="hybridMultilevel"/>
    <w:tmpl w:val="5C0C9C1E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89E4387"/>
    <w:multiLevelType w:val="hybridMultilevel"/>
    <w:tmpl w:val="A37E9002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ACB4D29"/>
    <w:multiLevelType w:val="hybridMultilevel"/>
    <w:tmpl w:val="BAD882D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CC309C"/>
    <w:multiLevelType w:val="hybridMultilevel"/>
    <w:tmpl w:val="FFFC27C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C6A5EC9"/>
    <w:multiLevelType w:val="hybridMultilevel"/>
    <w:tmpl w:val="0AAE0DE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C8C729A"/>
    <w:multiLevelType w:val="hybridMultilevel"/>
    <w:tmpl w:val="A938354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885574"/>
    <w:multiLevelType w:val="hybridMultilevel"/>
    <w:tmpl w:val="82FA1B26"/>
    <w:lvl w:ilvl="0" w:tplc="CDFE0778">
      <w:start w:val="1"/>
      <w:numFmt w:val="upperLetter"/>
      <w:lvlText w:val="%1)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9" w15:restartNumberingAfterBreak="0">
    <w:nsid w:val="6E55152E"/>
    <w:multiLevelType w:val="hybridMultilevel"/>
    <w:tmpl w:val="57D2AF8C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FE31DA2"/>
    <w:multiLevelType w:val="hybridMultilevel"/>
    <w:tmpl w:val="1DD2640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FF60879"/>
    <w:multiLevelType w:val="hybridMultilevel"/>
    <w:tmpl w:val="88EA06AC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26F6D09"/>
    <w:multiLevelType w:val="hybridMultilevel"/>
    <w:tmpl w:val="9B2C50AE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3A25E14"/>
    <w:multiLevelType w:val="hybridMultilevel"/>
    <w:tmpl w:val="D04ECA8E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4D96C82"/>
    <w:multiLevelType w:val="hybridMultilevel"/>
    <w:tmpl w:val="08D8ACF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518649A"/>
    <w:multiLevelType w:val="hybridMultilevel"/>
    <w:tmpl w:val="445032F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70250A3"/>
    <w:multiLevelType w:val="hybridMultilevel"/>
    <w:tmpl w:val="9078F64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7763624"/>
    <w:multiLevelType w:val="hybridMultilevel"/>
    <w:tmpl w:val="767E5024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7B41569"/>
    <w:multiLevelType w:val="hybridMultilevel"/>
    <w:tmpl w:val="29E8F5B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7F37BE0"/>
    <w:multiLevelType w:val="hybridMultilevel"/>
    <w:tmpl w:val="2F7C13F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8617311"/>
    <w:multiLevelType w:val="hybridMultilevel"/>
    <w:tmpl w:val="2D06A88C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8900765"/>
    <w:multiLevelType w:val="hybridMultilevel"/>
    <w:tmpl w:val="E0B2BAE6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4B1249"/>
    <w:multiLevelType w:val="hybridMultilevel"/>
    <w:tmpl w:val="4B3A49AC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178DC"/>
    <w:multiLevelType w:val="hybridMultilevel"/>
    <w:tmpl w:val="DA26676A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A2B27D4"/>
    <w:multiLevelType w:val="hybridMultilevel"/>
    <w:tmpl w:val="71C87DD2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AB9524A"/>
    <w:multiLevelType w:val="hybridMultilevel"/>
    <w:tmpl w:val="30102E52"/>
    <w:lvl w:ilvl="0" w:tplc="485C6DA2">
      <w:start w:val="1"/>
      <w:numFmt w:val="upperLetter"/>
      <w:lvlText w:val="%1)"/>
      <w:lvlJc w:val="left"/>
      <w:pPr>
        <w:ind w:left="107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6" w15:restartNumberingAfterBreak="0">
    <w:nsid w:val="7ACF2303"/>
    <w:multiLevelType w:val="hybridMultilevel"/>
    <w:tmpl w:val="C40A6D3E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E665B2F"/>
    <w:multiLevelType w:val="hybridMultilevel"/>
    <w:tmpl w:val="E5FA3EE8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EC64F16"/>
    <w:multiLevelType w:val="hybridMultilevel"/>
    <w:tmpl w:val="8D86D6D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F2033F4"/>
    <w:multiLevelType w:val="hybridMultilevel"/>
    <w:tmpl w:val="C57822EC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F276051"/>
    <w:multiLevelType w:val="hybridMultilevel"/>
    <w:tmpl w:val="0CAEF428"/>
    <w:lvl w:ilvl="0" w:tplc="6A2C7412">
      <w:start w:val="1"/>
      <w:numFmt w:val="upperLetter"/>
      <w:lvlText w:val="%1)"/>
      <w:lvlJc w:val="left"/>
      <w:pPr>
        <w:ind w:left="107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1" w15:restartNumberingAfterBreak="0">
    <w:nsid w:val="7F5E7E55"/>
    <w:multiLevelType w:val="hybridMultilevel"/>
    <w:tmpl w:val="946202D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FB1745D"/>
    <w:multiLevelType w:val="hybridMultilevel"/>
    <w:tmpl w:val="B3CE6620"/>
    <w:lvl w:ilvl="0" w:tplc="B8C4BD92">
      <w:start w:val="1"/>
      <w:numFmt w:val="upperLetter"/>
      <w:lvlText w:val="%1)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12"/>
  </w:num>
  <w:num w:numId="3">
    <w:abstractNumId w:val="90"/>
  </w:num>
  <w:num w:numId="4">
    <w:abstractNumId w:val="36"/>
  </w:num>
  <w:num w:numId="5">
    <w:abstractNumId w:val="140"/>
  </w:num>
  <w:num w:numId="6">
    <w:abstractNumId w:val="127"/>
  </w:num>
  <w:num w:numId="7">
    <w:abstractNumId w:val="76"/>
  </w:num>
  <w:num w:numId="8">
    <w:abstractNumId w:val="147"/>
  </w:num>
  <w:num w:numId="9">
    <w:abstractNumId w:val="75"/>
  </w:num>
  <w:num w:numId="10">
    <w:abstractNumId w:val="117"/>
  </w:num>
  <w:num w:numId="11">
    <w:abstractNumId w:val="6"/>
  </w:num>
  <w:num w:numId="12">
    <w:abstractNumId w:val="128"/>
  </w:num>
  <w:num w:numId="13">
    <w:abstractNumId w:val="8"/>
  </w:num>
  <w:num w:numId="14">
    <w:abstractNumId w:val="180"/>
  </w:num>
  <w:num w:numId="15">
    <w:abstractNumId w:val="103"/>
  </w:num>
  <w:num w:numId="16">
    <w:abstractNumId w:val="175"/>
  </w:num>
  <w:num w:numId="17">
    <w:abstractNumId w:val="85"/>
  </w:num>
  <w:num w:numId="18">
    <w:abstractNumId w:val="82"/>
  </w:num>
  <w:num w:numId="19">
    <w:abstractNumId w:val="22"/>
  </w:num>
  <w:num w:numId="20">
    <w:abstractNumId w:val="37"/>
  </w:num>
  <w:num w:numId="21">
    <w:abstractNumId w:val="172"/>
  </w:num>
  <w:num w:numId="22">
    <w:abstractNumId w:val="102"/>
  </w:num>
  <w:num w:numId="23">
    <w:abstractNumId w:val="123"/>
  </w:num>
  <w:num w:numId="24">
    <w:abstractNumId w:val="60"/>
  </w:num>
  <w:num w:numId="25">
    <w:abstractNumId w:val="33"/>
  </w:num>
  <w:num w:numId="26">
    <w:abstractNumId w:val="137"/>
  </w:num>
  <w:num w:numId="27">
    <w:abstractNumId w:val="53"/>
  </w:num>
  <w:num w:numId="28">
    <w:abstractNumId w:val="125"/>
  </w:num>
  <w:num w:numId="29">
    <w:abstractNumId w:val="155"/>
  </w:num>
  <w:num w:numId="30">
    <w:abstractNumId w:val="110"/>
  </w:num>
  <w:num w:numId="31">
    <w:abstractNumId w:val="138"/>
  </w:num>
  <w:num w:numId="32">
    <w:abstractNumId w:val="113"/>
  </w:num>
  <w:num w:numId="33">
    <w:abstractNumId w:val="28"/>
  </w:num>
  <w:num w:numId="34">
    <w:abstractNumId w:val="12"/>
  </w:num>
  <w:num w:numId="35">
    <w:abstractNumId w:val="77"/>
  </w:num>
  <w:num w:numId="36">
    <w:abstractNumId w:val="105"/>
  </w:num>
  <w:num w:numId="37">
    <w:abstractNumId w:val="71"/>
  </w:num>
  <w:num w:numId="38">
    <w:abstractNumId w:val="107"/>
  </w:num>
  <w:num w:numId="39">
    <w:abstractNumId w:val="39"/>
  </w:num>
  <w:num w:numId="40">
    <w:abstractNumId w:val="132"/>
  </w:num>
  <w:num w:numId="41">
    <w:abstractNumId w:val="38"/>
  </w:num>
  <w:num w:numId="42">
    <w:abstractNumId w:val="80"/>
  </w:num>
  <w:num w:numId="43">
    <w:abstractNumId w:val="153"/>
  </w:num>
  <w:num w:numId="44">
    <w:abstractNumId w:val="86"/>
  </w:num>
  <w:num w:numId="45">
    <w:abstractNumId w:val="31"/>
  </w:num>
  <w:num w:numId="46">
    <w:abstractNumId w:val="148"/>
  </w:num>
  <w:num w:numId="47">
    <w:abstractNumId w:val="11"/>
  </w:num>
  <w:num w:numId="48">
    <w:abstractNumId w:val="79"/>
  </w:num>
  <w:num w:numId="49">
    <w:abstractNumId w:val="171"/>
  </w:num>
  <w:num w:numId="50">
    <w:abstractNumId w:val="142"/>
  </w:num>
  <w:num w:numId="51">
    <w:abstractNumId w:val="15"/>
  </w:num>
  <w:num w:numId="52">
    <w:abstractNumId w:val="109"/>
  </w:num>
  <w:num w:numId="53">
    <w:abstractNumId w:val="45"/>
  </w:num>
  <w:num w:numId="54">
    <w:abstractNumId w:val="58"/>
  </w:num>
  <w:num w:numId="55">
    <w:abstractNumId w:val="0"/>
  </w:num>
  <w:num w:numId="56">
    <w:abstractNumId w:val="174"/>
  </w:num>
  <w:num w:numId="57">
    <w:abstractNumId w:val="65"/>
  </w:num>
  <w:num w:numId="58">
    <w:abstractNumId w:val="7"/>
  </w:num>
  <w:num w:numId="59">
    <w:abstractNumId w:val="95"/>
  </w:num>
  <w:num w:numId="60">
    <w:abstractNumId w:val="1"/>
  </w:num>
  <w:num w:numId="61">
    <w:abstractNumId w:val="178"/>
  </w:num>
  <w:num w:numId="62">
    <w:abstractNumId w:val="30"/>
  </w:num>
  <w:num w:numId="63">
    <w:abstractNumId w:val="145"/>
  </w:num>
  <w:num w:numId="64">
    <w:abstractNumId w:val="56"/>
  </w:num>
  <w:num w:numId="65">
    <w:abstractNumId w:val="173"/>
  </w:num>
  <w:num w:numId="66">
    <w:abstractNumId w:val="163"/>
  </w:num>
  <w:num w:numId="67">
    <w:abstractNumId w:val="130"/>
  </w:num>
  <w:num w:numId="68">
    <w:abstractNumId w:val="78"/>
  </w:num>
  <w:num w:numId="69">
    <w:abstractNumId w:val="9"/>
  </w:num>
  <w:num w:numId="70">
    <w:abstractNumId w:val="64"/>
  </w:num>
  <w:num w:numId="71">
    <w:abstractNumId w:val="5"/>
  </w:num>
  <w:num w:numId="72">
    <w:abstractNumId w:val="51"/>
  </w:num>
  <w:num w:numId="73">
    <w:abstractNumId w:val="143"/>
  </w:num>
  <w:num w:numId="74">
    <w:abstractNumId w:val="29"/>
  </w:num>
  <w:num w:numId="75">
    <w:abstractNumId w:val="66"/>
  </w:num>
  <w:num w:numId="76">
    <w:abstractNumId w:val="23"/>
  </w:num>
  <w:num w:numId="77">
    <w:abstractNumId w:val="97"/>
  </w:num>
  <w:num w:numId="78">
    <w:abstractNumId w:val="48"/>
  </w:num>
  <w:num w:numId="79">
    <w:abstractNumId w:val="176"/>
  </w:num>
  <w:num w:numId="80">
    <w:abstractNumId w:val="54"/>
  </w:num>
  <w:num w:numId="81">
    <w:abstractNumId w:val="162"/>
  </w:num>
  <w:num w:numId="82">
    <w:abstractNumId w:val="55"/>
  </w:num>
  <w:num w:numId="83">
    <w:abstractNumId w:val="144"/>
  </w:num>
  <w:num w:numId="84">
    <w:abstractNumId w:val="93"/>
  </w:num>
  <w:num w:numId="85">
    <w:abstractNumId w:val="119"/>
  </w:num>
  <w:num w:numId="86">
    <w:abstractNumId w:val="126"/>
  </w:num>
  <w:num w:numId="87">
    <w:abstractNumId w:val="146"/>
  </w:num>
  <w:num w:numId="88">
    <w:abstractNumId w:val="108"/>
  </w:num>
  <w:num w:numId="89">
    <w:abstractNumId w:val="43"/>
  </w:num>
  <w:num w:numId="90">
    <w:abstractNumId w:val="99"/>
  </w:num>
  <w:num w:numId="91">
    <w:abstractNumId w:val="131"/>
  </w:num>
  <w:num w:numId="92">
    <w:abstractNumId w:val="156"/>
  </w:num>
  <w:num w:numId="93">
    <w:abstractNumId w:val="74"/>
  </w:num>
  <w:num w:numId="94">
    <w:abstractNumId w:val="115"/>
  </w:num>
  <w:num w:numId="95">
    <w:abstractNumId w:val="136"/>
  </w:num>
  <w:num w:numId="96">
    <w:abstractNumId w:val="32"/>
  </w:num>
  <w:num w:numId="97">
    <w:abstractNumId w:val="3"/>
  </w:num>
  <w:num w:numId="98">
    <w:abstractNumId w:val="18"/>
  </w:num>
  <w:num w:numId="99">
    <w:abstractNumId w:val="94"/>
  </w:num>
  <w:num w:numId="100">
    <w:abstractNumId w:val="166"/>
  </w:num>
  <w:num w:numId="101">
    <w:abstractNumId w:val="169"/>
  </w:num>
  <w:num w:numId="102">
    <w:abstractNumId w:val="182"/>
  </w:num>
  <w:num w:numId="103">
    <w:abstractNumId w:val="61"/>
  </w:num>
  <w:num w:numId="104">
    <w:abstractNumId w:val="47"/>
  </w:num>
  <w:num w:numId="105">
    <w:abstractNumId w:val="151"/>
  </w:num>
  <w:num w:numId="106">
    <w:abstractNumId w:val="121"/>
  </w:num>
  <w:num w:numId="107">
    <w:abstractNumId w:val="27"/>
  </w:num>
  <w:num w:numId="108">
    <w:abstractNumId w:val="149"/>
  </w:num>
  <w:num w:numId="109">
    <w:abstractNumId w:val="49"/>
  </w:num>
  <w:num w:numId="110">
    <w:abstractNumId w:val="91"/>
  </w:num>
  <w:num w:numId="111">
    <w:abstractNumId w:val="84"/>
  </w:num>
  <w:num w:numId="112">
    <w:abstractNumId w:val="104"/>
  </w:num>
  <w:num w:numId="113">
    <w:abstractNumId w:val="133"/>
  </w:num>
  <w:num w:numId="114">
    <w:abstractNumId w:val="89"/>
  </w:num>
  <w:num w:numId="115">
    <w:abstractNumId w:val="111"/>
  </w:num>
  <w:num w:numId="116">
    <w:abstractNumId w:val="46"/>
  </w:num>
  <w:num w:numId="117">
    <w:abstractNumId w:val="35"/>
  </w:num>
  <w:num w:numId="118">
    <w:abstractNumId w:val="152"/>
  </w:num>
  <w:num w:numId="119">
    <w:abstractNumId w:val="34"/>
  </w:num>
  <w:num w:numId="120">
    <w:abstractNumId w:val="69"/>
  </w:num>
  <w:num w:numId="121">
    <w:abstractNumId w:val="116"/>
  </w:num>
  <w:num w:numId="122">
    <w:abstractNumId w:val="139"/>
  </w:num>
  <w:num w:numId="123">
    <w:abstractNumId w:val="68"/>
  </w:num>
  <w:num w:numId="124">
    <w:abstractNumId w:val="4"/>
  </w:num>
  <w:num w:numId="125">
    <w:abstractNumId w:val="20"/>
  </w:num>
  <w:num w:numId="126">
    <w:abstractNumId w:val="50"/>
  </w:num>
  <w:num w:numId="127">
    <w:abstractNumId w:val="16"/>
  </w:num>
  <w:num w:numId="128">
    <w:abstractNumId w:val="52"/>
  </w:num>
  <w:num w:numId="129">
    <w:abstractNumId w:val="17"/>
  </w:num>
  <w:num w:numId="130">
    <w:abstractNumId w:val="154"/>
  </w:num>
  <w:num w:numId="131">
    <w:abstractNumId w:val="160"/>
  </w:num>
  <w:num w:numId="132">
    <w:abstractNumId w:val="63"/>
  </w:num>
  <w:num w:numId="133">
    <w:abstractNumId w:val="159"/>
  </w:num>
  <w:num w:numId="134">
    <w:abstractNumId w:val="150"/>
  </w:num>
  <w:num w:numId="135">
    <w:abstractNumId w:val="73"/>
  </w:num>
  <w:num w:numId="136">
    <w:abstractNumId w:val="129"/>
  </w:num>
  <w:num w:numId="137">
    <w:abstractNumId w:val="114"/>
  </w:num>
  <w:num w:numId="138">
    <w:abstractNumId w:val="124"/>
  </w:num>
  <w:num w:numId="139">
    <w:abstractNumId w:val="21"/>
  </w:num>
  <w:num w:numId="140">
    <w:abstractNumId w:val="98"/>
  </w:num>
  <w:num w:numId="141">
    <w:abstractNumId w:val="158"/>
  </w:num>
  <w:num w:numId="142">
    <w:abstractNumId w:val="72"/>
  </w:num>
  <w:num w:numId="143">
    <w:abstractNumId w:val="161"/>
  </w:num>
  <w:num w:numId="144">
    <w:abstractNumId w:val="122"/>
  </w:num>
  <w:num w:numId="145">
    <w:abstractNumId w:val="170"/>
  </w:num>
  <w:num w:numId="146">
    <w:abstractNumId w:val="81"/>
  </w:num>
  <w:num w:numId="147">
    <w:abstractNumId w:val="100"/>
  </w:num>
  <w:num w:numId="148">
    <w:abstractNumId w:val="167"/>
  </w:num>
  <w:num w:numId="149">
    <w:abstractNumId w:val="177"/>
  </w:num>
  <w:num w:numId="150">
    <w:abstractNumId w:val="157"/>
  </w:num>
  <w:num w:numId="151">
    <w:abstractNumId w:val="134"/>
  </w:num>
  <w:num w:numId="152">
    <w:abstractNumId w:val="42"/>
  </w:num>
  <w:num w:numId="153">
    <w:abstractNumId w:val="101"/>
  </w:num>
  <w:num w:numId="154">
    <w:abstractNumId w:val="118"/>
  </w:num>
  <w:num w:numId="155">
    <w:abstractNumId w:val="87"/>
  </w:num>
  <w:num w:numId="156">
    <w:abstractNumId w:val="10"/>
  </w:num>
  <w:num w:numId="157">
    <w:abstractNumId w:val="179"/>
  </w:num>
  <w:num w:numId="158">
    <w:abstractNumId w:val="57"/>
  </w:num>
  <w:num w:numId="159">
    <w:abstractNumId w:val="120"/>
  </w:num>
  <w:num w:numId="160">
    <w:abstractNumId w:val="135"/>
  </w:num>
  <w:num w:numId="161">
    <w:abstractNumId w:val="2"/>
  </w:num>
  <w:num w:numId="162">
    <w:abstractNumId w:val="141"/>
  </w:num>
  <w:num w:numId="163">
    <w:abstractNumId w:val="14"/>
  </w:num>
  <w:num w:numId="164">
    <w:abstractNumId w:val="92"/>
  </w:num>
  <w:num w:numId="165">
    <w:abstractNumId w:val="13"/>
  </w:num>
  <w:num w:numId="166">
    <w:abstractNumId w:val="24"/>
  </w:num>
  <w:num w:numId="167">
    <w:abstractNumId w:val="41"/>
  </w:num>
  <w:num w:numId="168">
    <w:abstractNumId w:val="106"/>
  </w:num>
  <w:num w:numId="169">
    <w:abstractNumId w:val="168"/>
  </w:num>
  <w:num w:numId="170">
    <w:abstractNumId w:val="96"/>
  </w:num>
  <w:num w:numId="171">
    <w:abstractNumId w:val="40"/>
  </w:num>
  <w:num w:numId="172">
    <w:abstractNumId w:val="25"/>
  </w:num>
  <w:num w:numId="173">
    <w:abstractNumId w:val="88"/>
  </w:num>
  <w:num w:numId="174">
    <w:abstractNumId w:val="165"/>
  </w:num>
  <w:num w:numId="175">
    <w:abstractNumId w:val="67"/>
  </w:num>
  <w:num w:numId="176">
    <w:abstractNumId w:val="164"/>
  </w:num>
  <w:num w:numId="177">
    <w:abstractNumId w:val="181"/>
  </w:num>
  <w:num w:numId="178">
    <w:abstractNumId w:val="83"/>
  </w:num>
  <w:num w:numId="179">
    <w:abstractNumId w:val="59"/>
  </w:num>
  <w:num w:numId="180">
    <w:abstractNumId w:val="26"/>
  </w:num>
  <w:num w:numId="181">
    <w:abstractNumId w:val="19"/>
  </w:num>
  <w:num w:numId="182">
    <w:abstractNumId w:val="62"/>
  </w:num>
  <w:num w:numId="183">
    <w:abstractNumId w:val="70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17"/>
    <w:rsid w:val="0001433A"/>
    <w:rsid w:val="001C0944"/>
    <w:rsid w:val="00255C39"/>
    <w:rsid w:val="00276F1D"/>
    <w:rsid w:val="00293B9E"/>
    <w:rsid w:val="002D117A"/>
    <w:rsid w:val="00303CB0"/>
    <w:rsid w:val="003957CD"/>
    <w:rsid w:val="00396712"/>
    <w:rsid w:val="003C5588"/>
    <w:rsid w:val="003E7E91"/>
    <w:rsid w:val="00405B1B"/>
    <w:rsid w:val="0043782A"/>
    <w:rsid w:val="004B7893"/>
    <w:rsid w:val="004F2122"/>
    <w:rsid w:val="00510B32"/>
    <w:rsid w:val="005120FD"/>
    <w:rsid w:val="00550918"/>
    <w:rsid w:val="005B7B9D"/>
    <w:rsid w:val="00611E4C"/>
    <w:rsid w:val="0061302B"/>
    <w:rsid w:val="006A529D"/>
    <w:rsid w:val="006B37C1"/>
    <w:rsid w:val="006B4617"/>
    <w:rsid w:val="0074144A"/>
    <w:rsid w:val="007D40EA"/>
    <w:rsid w:val="008337E0"/>
    <w:rsid w:val="0087267B"/>
    <w:rsid w:val="008854DB"/>
    <w:rsid w:val="00947E84"/>
    <w:rsid w:val="00992196"/>
    <w:rsid w:val="009C4700"/>
    <w:rsid w:val="009F12DD"/>
    <w:rsid w:val="009F68B0"/>
    <w:rsid w:val="00A13180"/>
    <w:rsid w:val="00A14698"/>
    <w:rsid w:val="00A1673C"/>
    <w:rsid w:val="00A56798"/>
    <w:rsid w:val="00AA74F9"/>
    <w:rsid w:val="00AF3B95"/>
    <w:rsid w:val="00AF49AE"/>
    <w:rsid w:val="00B11A0F"/>
    <w:rsid w:val="00B34D24"/>
    <w:rsid w:val="00B71B82"/>
    <w:rsid w:val="00B74085"/>
    <w:rsid w:val="00B9292A"/>
    <w:rsid w:val="00B943E3"/>
    <w:rsid w:val="00C4581E"/>
    <w:rsid w:val="00CA3131"/>
    <w:rsid w:val="00CA64A0"/>
    <w:rsid w:val="00CE3CD3"/>
    <w:rsid w:val="00CE40F1"/>
    <w:rsid w:val="00D35CEB"/>
    <w:rsid w:val="00D762A2"/>
    <w:rsid w:val="00D841FE"/>
    <w:rsid w:val="00DD72C5"/>
    <w:rsid w:val="00DE63FC"/>
    <w:rsid w:val="00DF0913"/>
    <w:rsid w:val="00E552B9"/>
    <w:rsid w:val="00E61B6C"/>
    <w:rsid w:val="00EE12AA"/>
    <w:rsid w:val="00EF1F4B"/>
    <w:rsid w:val="00F20CDB"/>
    <w:rsid w:val="00F60D54"/>
    <w:rsid w:val="00FE5D8F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7825"/>
  <w15:docId w15:val="{F45A9653-B0DF-4774-BB65-BC56917A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617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a"/>
    <w:rsid w:val="006B4617"/>
    <w:pPr>
      <w:widowControl w:val="0"/>
      <w:autoSpaceDE w:val="0"/>
      <w:autoSpaceDN w:val="0"/>
      <w:spacing w:after="0" w:line="264" w:lineRule="atLeast"/>
      <w:ind w:left="1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E552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7">
    <w:name w:val="Текст Знак"/>
    <w:basedOn w:val="a0"/>
    <w:link w:val="a6"/>
    <w:rsid w:val="00E552B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99"/>
    <w:qFormat/>
    <w:rsid w:val="003E7E91"/>
    <w:pPr>
      <w:ind w:left="720"/>
    </w:pPr>
    <w:rPr>
      <w:rFonts w:ascii="Calibri" w:eastAsia="Calibri" w:hAnsi="Calibri" w:cs="Calibri"/>
    </w:rPr>
  </w:style>
  <w:style w:type="paragraph" w:styleId="2">
    <w:name w:val="Body Text 2"/>
    <w:basedOn w:val="a"/>
    <w:link w:val="20"/>
    <w:uiPriority w:val="99"/>
    <w:rsid w:val="003E7E91"/>
    <w:pPr>
      <w:spacing w:after="0" w:line="240" w:lineRule="auto"/>
    </w:pPr>
    <w:rPr>
      <w:rFonts w:ascii="Times New Roman Uzb" w:eastAsia="Times New Roman" w:hAnsi="Times New Roman Uzb" w:cs="Times New Roman Uzb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E7E91"/>
    <w:rPr>
      <w:rFonts w:ascii="Times New Roman Uzb" w:eastAsia="Times New Roman" w:hAnsi="Times New Roman Uzb" w:cs="Times New Roman Uzb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61B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61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21</Pages>
  <Words>7491</Words>
  <Characters>42705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2023-04-27T18:03:00Z</dcterms:created>
  <dcterms:modified xsi:type="dcterms:W3CDTF">2023-04-29T01:16:00Z</dcterms:modified>
</cp:coreProperties>
</file>