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E2" w:rsidRDefault="00D72004" w:rsidP="00D72004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72004">
        <w:rPr>
          <w:rFonts w:ascii="Times New Roman" w:hAnsi="Times New Roman" w:cs="Times New Roman"/>
          <w:b/>
          <w:sz w:val="28"/>
          <w:szCs w:val="28"/>
          <w:lang w:val="en-US"/>
        </w:rPr>
        <w:t>Tillar</w:t>
      </w:r>
      <w:proofErr w:type="spellEnd"/>
      <w:r w:rsidRPr="00D720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72004">
        <w:rPr>
          <w:rFonts w:ascii="Times New Roman" w:hAnsi="Times New Roman" w:cs="Times New Roman"/>
          <w:b/>
          <w:sz w:val="28"/>
          <w:szCs w:val="28"/>
          <w:lang w:val="en-US"/>
        </w:rPr>
        <w:t>o’qitish</w:t>
      </w:r>
      <w:proofErr w:type="spellEnd"/>
      <w:r w:rsidRPr="00D720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72004">
        <w:rPr>
          <w:rFonts w:ascii="Times New Roman" w:hAnsi="Times New Roman" w:cs="Times New Roman"/>
          <w:b/>
          <w:sz w:val="28"/>
          <w:szCs w:val="28"/>
          <w:lang w:val="en-US"/>
        </w:rPr>
        <w:t>metodikasi</w:t>
      </w:r>
      <w:proofErr w:type="spellEnd"/>
      <w:r w:rsidRPr="00D720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D72004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proofErr w:type="gramEnd"/>
      <w:r w:rsidRPr="00D720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72004">
        <w:rPr>
          <w:rFonts w:ascii="Times New Roman" w:hAnsi="Times New Roman" w:cs="Times New Roman"/>
          <w:b/>
          <w:sz w:val="28"/>
          <w:szCs w:val="28"/>
          <w:lang w:val="en-US"/>
        </w:rPr>
        <w:t>ta’lim</w:t>
      </w:r>
      <w:proofErr w:type="spellEnd"/>
      <w:r w:rsidRPr="00D720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72004">
        <w:rPr>
          <w:rFonts w:ascii="Times New Roman" w:hAnsi="Times New Roman" w:cs="Times New Roman"/>
          <w:b/>
          <w:sz w:val="28"/>
          <w:szCs w:val="28"/>
          <w:lang w:val="en-US"/>
        </w:rPr>
        <w:t>texnogiyalari</w:t>
      </w:r>
      <w:proofErr w:type="spellEnd"/>
      <w:r w:rsidRPr="00D720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72004">
        <w:rPr>
          <w:rFonts w:ascii="Times New Roman" w:hAnsi="Times New Roman" w:cs="Times New Roman"/>
          <w:b/>
          <w:sz w:val="28"/>
          <w:szCs w:val="28"/>
          <w:lang w:val="en-US"/>
        </w:rPr>
        <w:t>fanidan</w:t>
      </w:r>
      <w:proofErr w:type="spellEnd"/>
      <w:r w:rsidRPr="00D720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72004">
        <w:rPr>
          <w:rFonts w:ascii="Times New Roman" w:hAnsi="Times New Roman" w:cs="Times New Roman"/>
          <w:b/>
          <w:sz w:val="28"/>
          <w:szCs w:val="28"/>
          <w:lang w:val="en-US"/>
        </w:rPr>
        <w:t>savollar</w:t>
      </w:r>
      <w:proofErr w:type="spellEnd"/>
      <w:r w:rsidRPr="00D720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72004">
        <w:rPr>
          <w:rFonts w:ascii="Times New Roman" w:hAnsi="Times New Roman" w:cs="Times New Roman"/>
          <w:b/>
          <w:sz w:val="28"/>
          <w:szCs w:val="28"/>
          <w:lang w:val="en-US"/>
        </w:rPr>
        <w:t>banki</w:t>
      </w:r>
      <w:proofErr w:type="spellEnd"/>
      <w:r w:rsidRPr="00D7200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72004" w:rsidRDefault="00D72004" w:rsidP="00D72004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95A47" w:rsidRPr="00875BE2" w:rsidRDefault="006C6938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875BE2">
        <w:rPr>
          <w:rFonts w:ascii="Times New Roman" w:hAnsi="Times New Roman" w:cs="Times New Roman"/>
          <w:bCs/>
          <w:sz w:val="28"/>
          <w:szCs w:val="28"/>
          <w:lang w:val="en-GB"/>
        </w:rPr>
        <w:t>What is “Common European Framework of Reference for Languages Learning?</w:t>
      </w:r>
    </w:p>
    <w:p w:rsidR="006C6938" w:rsidRPr="00875BE2" w:rsidRDefault="006C6938" w:rsidP="00D7200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Common European Framework of Reference for Languages: Learning, Teaching, Assessment in the conditions of Uzbekistan</w:t>
      </w:r>
      <w:r w:rsidRPr="00875BE2">
        <w:rPr>
          <w:rFonts w:ascii="Times New Roman" w:hAnsi="Times New Roman" w:cs="Times New Roman"/>
          <w:bCs/>
          <w:sz w:val="28"/>
          <w:szCs w:val="28"/>
          <w:lang w:val="en-GB"/>
        </w:rPr>
        <w:t>.</w:t>
      </w:r>
    </w:p>
    <w:p w:rsidR="006C6938" w:rsidRPr="00875BE2" w:rsidRDefault="006C6938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Teaching principles of English Languages.</w:t>
      </w:r>
    </w:p>
    <w:p w:rsidR="006C6938" w:rsidRPr="00875BE2" w:rsidRDefault="006C6938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is the content of teaching foreign language?</w:t>
      </w:r>
    </w:p>
    <w:p w:rsidR="006C6938" w:rsidRPr="00875BE2" w:rsidRDefault="006C6938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sz w:val="28"/>
          <w:szCs w:val="28"/>
          <w:lang w:val="en-US"/>
        </w:rPr>
        <w:t>Developing System of Teaching/Learning FL in the Republic of Uzbekistan in the Frame of Modernization of Education.</w:t>
      </w:r>
    </w:p>
    <w:p w:rsidR="006C6938" w:rsidRPr="00875BE2" w:rsidRDefault="006C6938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Methodology as a science.</w:t>
      </w:r>
    </w:p>
    <w:p w:rsidR="006C6938" w:rsidRPr="00875BE2" w:rsidRDefault="006C6938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Aims of teaching foreign languages.</w:t>
      </w:r>
    </w:p>
    <w:p w:rsidR="006C6938" w:rsidRPr="00875BE2" w:rsidRDefault="006C6938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Principles of teaching foreign languages.</w:t>
      </w:r>
    </w:p>
    <w:p w:rsidR="003D6A1E" w:rsidRPr="00875BE2" w:rsidRDefault="003D6A1E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Common European Framework of Reference for Languages: Learning, Teaching, Assessment in the conditions of Uzbekistan.</w:t>
      </w:r>
    </w:p>
    <w:p w:rsidR="003D6A1E" w:rsidRPr="00875BE2" w:rsidRDefault="003D6A1E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are the Basic methods of investigation</w:t>
      </w:r>
      <w:r w:rsidRPr="00875BE2">
        <w:rPr>
          <w:rFonts w:ascii="Times New Roman" w:hAnsi="Times New Roman" w:cs="Times New Roman"/>
          <w:sz w:val="28"/>
          <w:szCs w:val="28"/>
          <w:lang w:val="en-GB"/>
        </w:rPr>
        <w:t>?</w:t>
      </w:r>
    </w:p>
    <w:p w:rsidR="003D6A1E" w:rsidRPr="00875BE2" w:rsidRDefault="003D6A1E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are the supplementary methods of investigation? Give a brief information.</w:t>
      </w:r>
    </w:p>
    <w:p w:rsidR="003D6A1E" w:rsidRPr="00875BE2" w:rsidRDefault="003D6A1E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The modern model of teaching and learning English in Uzbekistan.</w:t>
      </w:r>
    </w:p>
    <w:p w:rsidR="003D6A1E" w:rsidRPr="00875BE2" w:rsidRDefault="003D6A1E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sz w:val="28"/>
          <w:szCs w:val="28"/>
          <w:lang w:val="en-GB"/>
        </w:rPr>
        <w:t>What has the new model of teaching FL required?</w:t>
      </w:r>
    </w:p>
    <w:p w:rsidR="003D6A1E" w:rsidRPr="00875BE2" w:rsidRDefault="003D6A1E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Advantages of the domestic model of education.</w:t>
      </w:r>
    </w:p>
    <w:p w:rsidR="003D6A1E" w:rsidRPr="00875BE2" w:rsidRDefault="003D6A1E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sz w:val="28"/>
          <w:szCs w:val="28"/>
          <w:lang w:val="en-GB"/>
        </w:rPr>
        <w:t>What is “competence”?</w:t>
      </w:r>
    </w:p>
    <w:p w:rsidR="003D6A1E" w:rsidRPr="00875BE2" w:rsidRDefault="003D6A1E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Localization of EL teaching and learning materials.</w:t>
      </w:r>
    </w:p>
    <w:p w:rsidR="003D6A1E" w:rsidRPr="00875BE2" w:rsidRDefault="003D6A1E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are the tasks of Teaching English Methodology at school?</w:t>
      </w:r>
    </w:p>
    <w:p w:rsidR="003D6A1E" w:rsidRPr="00875BE2" w:rsidRDefault="003D6A1E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is methodological basis of TEM?  </w:t>
      </w:r>
    </w:p>
    <w:p w:rsidR="003D6A1E" w:rsidRPr="00875BE2" w:rsidRDefault="003D6A1E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do you think about the fact that Methodology started its development in 19th century?</w:t>
      </w:r>
    </w:p>
    <w:p w:rsidR="003D6A1E" w:rsidRPr="00875BE2" w:rsidRDefault="003D6A1E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research methods are there in methodology?</w:t>
      </w:r>
    </w:p>
    <w:p w:rsidR="003D6A1E" w:rsidRPr="00875BE2" w:rsidRDefault="003D6A1E" w:rsidP="00D7200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Why are questionnaire, testing, talking, </w:t>
      </w:r>
      <w:proofErr w:type="spellStart"/>
      <w:r w:rsidRPr="00875BE2">
        <w:rPr>
          <w:rFonts w:ascii="Times New Roman" w:hAnsi="Times New Roman" w:cs="Times New Roman"/>
          <w:sz w:val="28"/>
          <w:szCs w:val="28"/>
          <w:lang w:val="en-US"/>
        </w:rPr>
        <w:t>chronometrage</w:t>
      </w:r>
      <w:proofErr w:type="spell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and interview called supplementary methods of investigation?</w:t>
      </w:r>
    </w:p>
    <w:p w:rsidR="003D6A1E" w:rsidRPr="00875BE2" w:rsidRDefault="003D6A1E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do you think TEM is general, private or special? </w:t>
      </w: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why?</w:t>
      </w:r>
    </w:p>
    <w:p w:rsidR="003D6A1E" w:rsidRPr="00875BE2" w:rsidRDefault="003D6A1E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is the goal of the CEFR?</w:t>
      </w:r>
    </w:p>
    <w:p w:rsidR="003D6A1E" w:rsidRPr="00875BE2" w:rsidRDefault="003D6A1E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do we mean by descriptors in the CEFR?</w:t>
      </w:r>
    </w:p>
    <w:p w:rsidR="003D6A1E" w:rsidRPr="00875BE2" w:rsidRDefault="003D6A1E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is the </w:t>
      </w:r>
      <w:r w:rsidRPr="00875BE2">
        <w:rPr>
          <w:rFonts w:ascii="Times New Roman" w:hAnsi="Times New Roman" w:cs="Times New Roman"/>
          <w:bCs/>
          <w:iCs/>
          <w:sz w:val="28"/>
          <w:szCs w:val="28"/>
          <w:lang w:val="en-GB"/>
        </w:rPr>
        <w:t>Discourse competence?</w:t>
      </w:r>
    </w:p>
    <w:p w:rsidR="000C6AEF" w:rsidRPr="00875BE2" w:rsidRDefault="000C6AEF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The Grammar-Translation Method.</w:t>
      </w:r>
    </w:p>
    <w:p w:rsidR="000C6AEF" w:rsidRPr="00875BE2" w:rsidRDefault="000C6AEF" w:rsidP="00D7200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Give the brief information about Audio-lingual Method.</w:t>
      </w:r>
    </w:p>
    <w:p w:rsidR="000C6AEF" w:rsidRPr="00875BE2" w:rsidRDefault="000C6AEF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i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are the distinguishing features of The Audio-lingual Method?</w:t>
      </w:r>
    </w:p>
    <w:p w:rsidR="000C6AEF" w:rsidRPr="00875BE2" w:rsidRDefault="000C6AEF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Which methods have had a long history and have influenced the contemporary methods of foreign language teaching?</w:t>
      </w:r>
    </w:p>
    <w:p w:rsidR="000C6AEF" w:rsidRPr="00875BE2" w:rsidRDefault="000C6AEF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Approaches and Methods for Foreign Language Teaching.</w:t>
      </w:r>
    </w:p>
    <w:p w:rsidR="000C6AEF" w:rsidRPr="00875BE2" w:rsidRDefault="000C6AEF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sz w:val="28"/>
          <w:szCs w:val="28"/>
          <w:lang w:val="en-GB"/>
        </w:rPr>
        <w:t>The main aim of teaching a foreign language.</w:t>
      </w:r>
    </w:p>
    <w:p w:rsidR="000C6AEF" w:rsidRPr="00875BE2" w:rsidRDefault="000C6AEF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Designer Methods (Humanistic Approach) 1970’s 1980’s.</w:t>
      </w:r>
    </w:p>
    <w:p w:rsidR="000C6AEF" w:rsidRPr="00875BE2" w:rsidRDefault="000C6AEF" w:rsidP="00D7200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Give the information about </w:t>
      </w:r>
      <w:r w:rsidRPr="00875BE2">
        <w:rPr>
          <w:rFonts w:ascii="Times New Roman" w:hAnsi="Times New Roman" w:cs="Times New Roman"/>
          <w:i/>
          <w:sz w:val="28"/>
          <w:szCs w:val="28"/>
          <w:lang w:val="en-US"/>
        </w:rPr>
        <w:t>Community Language Learning.</w:t>
      </w:r>
    </w:p>
    <w:p w:rsidR="000C6AEF" w:rsidRPr="00875BE2" w:rsidRDefault="000C6AEF" w:rsidP="00D7200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is </w:t>
      </w:r>
      <w:proofErr w:type="spellStart"/>
      <w:r w:rsidRPr="00875BE2">
        <w:rPr>
          <w:rFonts w:ascii="Times New Roman" w:hAnsi="Times New Roman" w:cs="Times New Roman"/>
          <w:i/>
          <w:sz w:val="28"/>
          <w:szCs w:val="28"/>
          <w:lang w:val="en-US"/>
        </w:rPr>
        <w:t>Suggestopedia</w:t>
      </w:r>
      <w:proofErr w:type="spellEnd"/>
      <w:r w:rsidRPr="00875BE2">
        <w:rPr>
          <w:rFonts w:ascii="Times New Roman" w:hAnsi="Times New Roman" w:cs="Times New Roman"/>
          <w:i/>
          <w:sz w:val="28"/>
          <w:szCs w:val="28"/>
          <w:lang w:val="en-US"/>
        </w:rPr>
        <w:t>?</w:t>
      </w:r>
    </w:p>
    <w:p w:rsidR="000C6AEF" w:rsidRPr="00875BE2" w:rsidRDefault="000C6AEF" w:rsidP="00D7200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Give the information about the method of Silent Way.</w:t>
      </w:r>
    </w:p>
    <w:p w:rsidR="000C6AEF" w:rsidRPr="00875BE2" w:rsidRDefault="000C6AEF" w:rsidP="00D7200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Give the information about the approach </w:t>
      </w:r>
      <w:r w:rsidRPr="00875BE2">
        <w:rPr>
          <w:rFonts w:ascii="Times New Roman" w:hAnsi="Times New Roman" w:cs="Times New Roman"/>
          <w:i/>
          <w:sz w:val="28"/>
          <w:szCs w:val="28"/>
          <w:lang w:val="en-US"/>
        </w:rPr>
        <w:t>Total Physical Response.</w:t>
      </w:r>
    </w:p>
    <w:p w:rsidR="000C6AEF" w:rsidRPr="00875BE2" w:rsidRDefault="000C6AEF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is </w:t>
      </w:r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>Communicative approach?</w:t>
      </w: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C6AEF" w:rsidRPr="00875BE2" w:rsidRDefault="000C6AEF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Notions “Technology, pedagogical/educational technology”.</w:t>
      </w:r>
    </w:p>
    <w:p w:rsidR="003D6A1E" w:rsidRPr="00875BE2" w:rsidRDefault="000C6AEF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Explain the Problem Solving Technologies.</w:t>
      </w:r>
    </w:p>
    <w:p w:rsidR="000C6AEF" w:rsidRPr="00875BE2" w:rsidRDefault="000C6AEF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is case study?</w:t>
      </w:r>
    </w:p>
    <w:p w:rsidR="000C6AEF" w:rsidRPr="00875BE2" w:rsidRDefault="000C6AEF" w:rsidP="00D7200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is Project-Based Learning? </w:t>
      </w:r>
    </w:p>
    <w:p w:rsidR="000C6AEF" w:rsidRPr="00875BE2" w:rsidRDefault="000C6AEF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are the </w:t>
      </w:r>
      <w:proofErr w:type="spellStart"/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spellEnd"/>
      <w:proofErr w:type="gram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main Steps of Project-Based Learning?</w:t>
      </w:r>
    </w:p>
    <w:p w:rsidR="000C6AEF" w:rsidRPr="00875BE2" w:rsidRDefault="000C6AEF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Write about developing critical thinking.</w:t>
      </w:r>
    </w:p>
    <w:p w:rsidR="000C6AEF" w:rsidRPr="00875BE2" w:rsidRDefault="000C6AEF" w:rsidP="00D7200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is Cooperative language learning (CLL)?</w:t>
      </w:r>
    </w:p>
    <w:p w:rsidR="000C6AEF" w:rsidRPr="00875BE2" w:rsidRDefault="000C6AEF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Write about Information and Communication Technology (ICT).</w:t>
      </w:r>
    </w:p>
    <w:p w:rsidR="000C6AEF" w:rsidRPr="00875BE2" w:rsidRDefault="000C6AEF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sz w:val="28"/>
          <w:szCs w:val="28"/>
          <w:lang w:val="en-GB"/>
        </w:rPr>
        <w:t>The process of getting knowledge or skill from doing, seeing, or feeling things.</w:t>
      </w:r>
    </w:p>
    <w:p w:rsidR="000C6AEF" w:rsidRPr="00875BE2" w:rsidRDefault="000C6AEF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is technology?</w:t>
      </w:r>
    </w:p>
    <w:p w:rsidR="000C6AEF" w:rsidRPr="00875BE2" w:rsidRDefault="000C6AEF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is pedagogical technology?</w:t>
      </w:r>
    </w:p>
    <w:p w:rsidR="000C6AEF" w:rsidRPr="00875BE2" w:rsidRDefault="000C6AEF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pedagogical technologies </w:t>
      </w: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are used</w:t>
      </w:r>
      <w:proofErr w:type="gram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in FLT?  </w:t>
      </w:r>
    </w:p>
    <w:p w:rsidR="000C6AEF" w:rsidRPr="00875BE2" w:rsidRDefault="000C6AEF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are the functions of Problem Solving Technologies?  </w:t>
      </w:r>
    </w:p>
    <w:p w:rsidR="00BD42AD" w:rsidRPr="00875BE2" w:rsidRDefault="00BD42AD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Why are Project Technologies useful for FLT? </w:t>
      </w:r>
    </w:p>
    <w:p w:rsidR="00BD42AD" w:rsidRPr="00875BE2" w:rsidRDefault="00BD42AD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Developing Thinking Technologies </w:t>
      </w: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are used</w:t>
      </w:r>
      <w:proofErr w:type="gram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in FLT?</w:t>
      </w:r>
    </w:p>
    <w:p w:rsidR="000C6AEF" w:rsidRPr="00875BE2" w:rsidRDefault="00BD42AD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Why are Games Technologies popular in FLT?</w:t>
      </w:r>
    </w:p>
    <w:p w:rsidR="008C45A8" w:rsidRPr="00875BE2" w:rsidRDefault="008C45A8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ICT are helpful for FL acquisition?</w:t>
      </w:r>
    </w:p>
    <w:p w:rsidR="00BD42AD" w:rsidRPr="00875BE2" w:rsidRDefault="008C45A8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Distinction between the main categories of methodology.</w:t>
      </w:r>
    </w:p>
    <w:p w:rsidR="008C45A8" w:rsidRPr="00875BE2" w:rsidRDefault="008C45A8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are the </w:t>
      </w:r>
      <w:r w:rsidRPr="00875BE2">
        <w:rPr>
          <w:rFonts w:ascii="Times New Roman" w:hAnsi="Times New Roman" w:cs="Times New Roman"/>
          <w:i/>
          <w:sz w:val="28"/>
          <w:szCs w:val="28"/>
          <w:lang w:val="en-US"/>
        </w:rPr>
        <w:t>Principles and basic characteristics of CLT/CLL?</w:t>
      </w:r>
    </w:p>
    <w:p w:rsidR="008C45A8" w:rsidRPr="00875BE2" w:rsidRDefault="008C45A8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What types of learning are associated with the Communicative Approach?</w:t>
      </w:r>
    </w:p>
    <w:p w:rsidR="008C45A8" w:rsidRPr="00875BE2" w:rsidRDefault="008C45A8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proofErr w:type="spellStart"/>
      <w:r w:rsidRPr="00875BE2">
        <w:rPr>
          <w:rFonts w:ascii="Times New Roman" w:hAnsi="Times New Roman" w:cs="Times New Roman"/>
          <w:sz w:val="28"/>
          <w:szCs w:val="28"/>
          <w:lang w:val="en-US"/>
        </w:rPr>
        <w:t>Linguo</w:t>
      </w:r>
      <w:proofErr w:type="spellEnd"/>
      <w:r w:rsidRPr="00875BE2">
        <w:rPr>
          <w:rFonts w:ascii="Times New Roman" w:hAnsi="Times New Roman" w:cs="Times New Roman"/>
          <w:sz w:val="28"/>
          <w:szCs w:val="28"/>
          <w:lang w:val="en-US"/>
        </w:rPr>
        <w:t>-cultural teaching and learning</w:t>
      </w:r>
      <w:r w:rsidRPr="00875BE2">
        <w:rPr>
          <w:rFonts w:ascii="Times New Roman" w:hAnsi="Times New Roman" w:cs="Times New Roman"/>
          <w:bCs/>
          <w:sz w:val="28"/>
          <w:szCs w:val="28"/>
          <w:lang w:val="en-GB"/>
        </w:rPr>
        <w:t>.</w:t>
      </w:r>
    </w:p>
    <w:p w:rsidR="008C45A8" w:rsidRPr="00875BE2" w:rsidRDefault="008C45A8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Age groups for choice of methods in teaching process.</w:t>
      </w:r>
    </w:p>
    <w:p w:rsidR="008C45A8" w:rsidRPr="00875BE2" w:rsidRDefault="008C45A8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differences </w:t>
      </w: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can be pointed out</w:t>
      </w:r>
      <w:proofErr w:type="gram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between approach and method?</w:t>
      </w:r>
    </w:p>
    <w:p w:rsidR="008C45A8" w:rsidRPr="00875BE2" w:rsidRDefault="008C45A8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Can we say that technology is the same as method or not?</w:t>
      </w:r>
    </w:p>
    <w:p w:rsidR="008C45A8" w:rsidRPr="00875BE2" w:rsidRDefault="008C45A8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principles of FLT do you know?</w:t>
      </w:r>
    </w:p>
    <w:p w:rsidR="008C45A8" w:rsidRPr="00875BE2" w:rsidRDefault="008C45A8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Why is CLT a dominant and effective approach in FLT? </w:t>
      </w:r>
    </w:p>
    <w:p w:rsidR="008C45A8" w:rsidRPr="00875BE2" w:rsidRDefault="008C45A8" w:rsidP="00D7200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Can you interpret </w:t>
      </w:r>
      <w:proofErr w:type="spellStart"/>
      <w:r w:rsidRPr="00875BE2">
        <w:rPr>
          <w:rFonts w:ascii="Times New Roman" w:hAnsi="Times New Roman" w:cs="Times New Roman"/>
          <w:sz w:val="28"/>
          <w:szCs w:val="28"/>
          <w:lang w:val="en-US"/>
        </w:rPr>
        <w:t>Linguo</w:t>
      </w:r>
      <w:proofErr w:type="spell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-cultural teaching and learning? </w:t>
      </w:r>
    </w:p>
    <w:p w:rsidR="008C45A8" w:rsidRPr="00875BE2" w:rsidRDefault="008C45A8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criteria </w:t>
      </w: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are used</w:t>
      </w:r>
      <w:proofErr w:type="gram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for distinguishing methods?</w:t>
      </w:r>
    </w:p>
    <w:p w:rsidR="008C45A8" w:rsidRPr="00875BE2" w:rsidRDefault="008C45A8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kind of methods </w:t>
      </w: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is used</w:t>
      </w:r>
      <w:proofErr w:type="gram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for organization of new material?</w:t>
      </w:r>
    </w:p>
    <w:p w:rsidR="008C45A8" w:rsidRPr="00875BE2" w:rsidRDefault="008C45A8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Can we use the same methods in all stages of education?</w:t>
      </w:r>
    </w:p>
    <w:p w:rsidR="008C45A8" w:rsidRPr="00875BE2" w:rsidRDefault="008C45A8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The main ways of development of professional competence of the teacher.</w:t>
      </w:r>
    </w:p>
    <w:p w:rsidR="008C45A8" w:rsidRPr="00875BE2" w:rsidRDefault="008C45A8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Foreign Language Teachers’ ICT competency and competence.</w:t>
      </w:r>
    </w:p>
    <w:p w:rsidR="008C45A8" w:rsidRPr="00875BE2" w:rsidRDefault="008C45A8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is </w:t>
      </w:r>
      <w:proofErr w:type="gramStart"/>
      <w:r w:rsidRPr="00875BE2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proofErr w:type="gramEnd"/>
      <w:r w:rsidRPr="00875BE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socio-cultural competence?</w:t>
      </w:r>
    </w:p>
    <w:p w:rsidR="008C45A8" w:rsidRPr="00875BE2" w:rsidRDefault="008C45A8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Definition of “competence” and “competency”.</w:t>
      </w:r>
    </w:p>
    <w:p w:rsidR="008C45A8" w:rsidRPr="00875BE2" w:rsidRDefault="008C45A8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are the main components of communicative competence?</w:t>
      </w:r>
    </w:p>
    <w:p w:rsidR="008C45A8" w:rsidRPr="00875BE2" w:rsidRDefault="008C45A8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is the </w:t>
      </w:r>
      <w:r w:rsidRPr="00875BE2">
        <w:rPr>
          <w:rFonts w:ascii="Times New Roman" w:hAnsi="Times New Roman" w:cs="Times New Roman"/>
          <w:bCs/>
          <w:sz w:val="28"/>
          <w:szCs w:val="28"/>
          <w:lang w:val="en-US"/>
        </w:rPr>
        <w:t>Linguistic competence?</w:t>
      </w:r>
    </w:p>
    <w:p w:rsidR="008C45A8" w:rsidRPr="00875BE2" w:rsidRDefault="008C45A8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is the </w:t>
      </w:r>
      <w:r w:rsidRPr="00875BE2">
        <w:rPr>
          <w:rFonts w:ascii="Times New Roman" w:hAnsi="Times New Roman" w:cs="Times New Roman"/>
          <w:bCs/>
          <w:sz w:val="28"/>
          <w:szCs w:val="28"/>
          <w:lang w:val="en-US"/>
        </w:rPr>
        <w:t>Sociolinguistic competence?</w:t>
      </w:r>
    </w:p>
    <w:p w:rsidR="008C45A8" w:rsidRPr="00875BE2" w:rsidRDefault="008C45A8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is the </w:t>
      </w:r>
      <w:r w:rsidRPr="00875BE2">
        <w:rPr>
          <w:rFonts w:ascii="Times New Roman" w:hAnsi="Times New Roman" w:cs="Times New Roman"/>
          <w:bCs/>
          <w:sz w:val="28"/>
          <w:szCs w:val="28"/>
          <w:lang w:val="en-US"/>
        </w:rPr>
        <w:t>sociocultural competence?</w:t>
      </w:r>
    </w:p>
    <w:p w:rsidR="008C45A8" w:rsidRPr="00875BE2" w:rsidRDefault="008C45A8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is the </w:t>
      </w:r>
      <w:r w:rsidRPr="00875BE2">
        <w:rPr>
          <w:rFonts w:ascii="Times New Roman" w:hAnsi="Times New Roman" w:cs="Times New Roman"/>
          <w:bCs/>
          <w:sz w:val="28"/>
          <w:szCs w:val="28"/>
          <w:lang w:val="en-US"/>
        </w:rPr>
        <w:t>discourse competence?</w:t>
      </w:r>
    </w:p>
    <w:p w:rsidR="008C45A8" w:rsidRPr="00875BE2" w:rsidRDefault="008C45A8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is the </w:t>
      </w:r>
      <w:r w:rsidRPr="00875BE2">
        <w:rPr>
          <w:rFonts w:ascii="Times New Roman" w:hAnsi="Times New Roman" w:cs="Times New Roman"/>
          <w:bCs/>
          <w:sz w:val="28"/>
          <w:szCs w:val="28"/>
          <w:lang w:val="en-US"/>
        </w:rPr>
        <w:t>strategic competence?</w:t>
      </w:r>
    </w:p>
    <w:p w:rsidR="008C45A8" w:rsidRPr="00875BE2" w:rsidRDefault="008C45A8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The features of the EL lesson.</w:t>
      </w:r>
    </w:p>
    <w:p w:rsidR="008C45A8" w:rsidRPr="00875BE2" w:rsidRDefault="008C45A8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are the </w:t>
      </w:r>
      <w:r w:rsidRPr="00875BE2">
        <w:rPr>
          <w:rFonts w:ascii="Times New Roman" w:hAnsi="Times New Roman" w:cs="Times New Roman"/>
          <w:i/>
          <w:sz w:val="28"/>
          <w:szCs w:val="28"/>
          <w:lang w:val="en-US"/>
        </w:rPr>
        <w:t>Forms of interaction in ELT?</w:t>
      </w:r>
    </w:p>
    <w:p w:rsidR="008C45A8" w:rsidRPr="00875BE2" w:rsidRDefault="008C45A8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The modern requirements to the EL lesson.</w:t>
      </w:r>
    </w:p>
    <w:p w:rsidR="008C45A8" w:rsidRPr="00875BE2" w:rsidRDefault="008C45A8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lastRenderedPageBreak/>
        <w:t>The structure of the EL lesson and types of lessons.</w:t>
      </w:r>
    </w:p>
    <w:p w:rsidR="0056244C" w:rsidRPr="00875BE2" w:rsidRDefault="0056244C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Give the brief information about PPP approach?</w:t>
      </w:r>
      <w:proofErr w:type="gramEnd"/>
    </w:p>
    <w:p w:rsidR="0056244C" w:rsidRPr="00875BE2" w:rsidRDefault="0056244C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Give the brief information about ESA approach?</w:t>
      </w:r>
      <w:proofErr w:type="gramEnd"/>
    </w:p>
    <w:p w:rsidR="008C45A8" w:rsidRPr="00875BE2" w:rsidRDefault="0056244C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Give the brief information about TTT approach?</w:t>
      </w:r>
      <w:proofErr w:type="gramEnd"/>
    </w:p>
    <w:p w:rsidR="0056244C" w:rsidRPr="00875BE2" w:rsidRDefault="0056244C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Give the brief information about TBA approach?</w:t>
      </w:r>
      <w:proofErr w:type="gramEnd"/>
    </w:p>
    <w:p w:rsidR="0056244C" w:rsidRPr="00875BE2" w:rsidRDefault="0056244C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GB"/>
        </w:rPr>
        <w:t>What is the practical aim FLT?</w:t>
      </w:r>
    </w:p>
    <w:p w:rsidR="0056244C" w:rsidRPr="00875BE2" w:rsidRDefault="0056244C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GB"/>
        </w:rPr>
        <w:t>What is the cultural aim of FLT?</w:t>
      </w:r>
    </w:p>
    <w:p w:rsidR="0056244C" w:rsidRPr="00875BE2" w:rsidRDefault="0056244C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GB"/>
        </w:rPr>
        <w:t>What is the educational aim FLT?</w:t>
      </w:r>
    </w:p>
    <w:p w:rsidR="0056244C" w:rsidRPr="00875BE2" w:rsidRDefault="0056244C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Give a brief information about EL lesson planning.</w:t>
      </w:r>
    </w:p>
    <w:p w:rsidR="0056244C" w:rsidRPr="00875BE2" w:rsidRDefault="0056244C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Describe the structure of the EL lesson plan.</w:t>
      </w:r>
    </w:p>
    <w:p w:rsidR="0056244C" w:rsidRPr="00875BE2" w:rsidRDefault="0056244C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do we mean by the cycle of lessons?</w:t>
      </w:r>
    </w:p>
    <w:p w:rsidR="0056244C" w:rsidRPr="00875BE2" w:rsidRDefault="0056244C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are requirements claimed to the FL lesson organization?</w:t>
      </w:r>
    </w:p>
    <w:p w:rsidR="0056244C" w:rsidRPr="00875BE2" w:rsidRDefault="0056244C" w:rsidP="00D7200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forms of interaction are more successful in communicative language learning?</w:t>
      </w:r>
    </w:p>
    <w:p w:rsidR="0056244C" w:rsidRPr="00875BE2" w:rsidRDefault="0056244C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How much better will be your lesson if you use visual aids?</w:t>
      </w:r>
    </w:p>
    <w:p w:rsidR="0056244C" w:rsidRPr="00875BE2" w:rsidRDefault="0056244C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From the viewpoint of Y. </w:t>
      </w:r>
      <w:proofErr w:type="spellStart"/>
      <w:r w:rsidRPr="00875BE2">
        <w:rPr>
          <w:rFonts w:ascii="Times New Roman" w:hAnsi="Times New Roman" w:cs="Times New Roman"/>
          <w:color w:val="000000"/>
          <w:sz w:val="28"/>
          <w:szCs w:val="28"/>
          <w:lang w:val="en-GB"/>
        </w:rPr>
        <w:t>Passov</w:t>
      </w:r>
      <w:proofErr w:type="spellEnd"/>
      <w:r w:rsidRPr="00875BE2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how many exercise arrangement point should we consider?</w:t>
      </w:r>
    </w:p>
    <w:p w:rsidR="0056244C" w:rsidRPr="00875BE2" w:rsidRDefault="0056244C" w:rsidP="00D7200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Requirements for teacher planning.</w:t>
      </w:r>
    </w:p>
    <w:p w:rsidR="0056244C" w:rsidRPr="00875BE2" w:rsidRDefault="0056244C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are the components of the lesson plan?</w:t>
      </w:r>
    </w:p>
    <w:p w:rsidR="0056244C" w:rsidRPr="00875BE2" w:rsidRDefault="0056244C" w:rsidP="00D72004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components are included in the calendar-themed plan?</w:t>
      </w:r>
    </w:p>
    <w:p w:rsidR="0056244C" w:rsidRPr="00875BE2" w:rsidRDefault="0056244C" w:rsidP="00D72004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color w:val="0000FF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features of EL lesson can you say </w:t>
      </w: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about</w:t>
      </w:r>
      <w:proofErr w:type="gramEnd"/>
      <w:r w:rsidRPr="00875BE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6244C" w:rsidRPr="00875BE2" w:rsidRDefault="0056244C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are requirements claimed to the FL lesson organization?</w:t>
      </w:r>
    </w:p>
    <w:p w:rsidR="0056244C" w:rsidRPr="00875BE2" w:rsidRDefault="0056244C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Proficiency levels and stages in FLT.</w:t>
      </w:r>
    </w:p>
    <w:p w:rsidR="0056244C" w:rsidRPr="00875BE2" w:rsidRDefault="0056244C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do we mean by the “language acquisition”?</w:t>
      </w:r>
    </w:p>
    <w:p w:rsidR="0056244C" w:rsidRPr="00875BE2" w:rsidRDefault="0056244C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are the differences between language acquisition L1 and FL?</w:t>
      </w:r>
    </w:p>
    <w:p w:rsidR="0056244C" w:rsidRPr="00875BE2" w:rsidRDefault="0056244C" w:rsidP="00D72004">
      <w:pPr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color w:val="0000FF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GB"/>
        </w:rPr>
        <w:t>What level must obtain pupils of Academic lyceum according to CEFR?</w:t>
      </w:r>
    </w:p>
    <w:p w:rsidR="0056244C" w:rsidRPr="00875BE2" w:rsidRDefault="0056244C" w:rsidP="00D72004">
      <w:pPr>
        <w:pStyle w:val="a3"/>
        <w:numPr>
          <w:ilvl w:val="0"/>
          <w:numId w:val="1"/>
        </w:numPr>
        <w:tabs>
          <w:tab w:val="left" w:pos="426"/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Give your explanation of the term “inter-language”.</w:t>
      </w:r>
    </w:p>
    <w:p w:rsidR="0056244C" w:rsidRPr="00875BE2" w:rsidRDefault="0056244C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can you say about “bottom-up” data-driven processing and “top-down” </w:t>
      </w: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conceptually-driven</w:t>
      </w:r>
      <w:proofErr w:type="gram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processing? </w:t>
      </w:r>
    </w:p>
    <w:p w:rsidR="0056244C" w:rsidRPr="00875BE2" w:rsidRDefault="0056244C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proficiency levels in FLT can you name?</w:t>
      </w:r>
    </w:p>
    <w:p w:rsidR="0056244C" w:rsidRPr="00875BE2" w:rsidRDefault="0056244C" w:rsidP="00D72004">
      <w:pPr>
        <w:pStyle w:val="a5"/>
        <w:numPr>
          <w:ilvl w:val="0"/>
          <w:numId w:val="1"/>
        </w:numPr>
        <w:tabs>
          <w:tab w:val="left" w:pos="426"/>
          <w:tab w:val="left" w:pos="1560"/>
        </w:tabs>
        <w:ind w:left="426" w:firstLine="567"/>
        <w:jc w:val="both"/>
        <w:rPr>
          <w:color w:val="0000FF"/>
          <w:lang w:val="en-GB"/>
        </w:rPr>
      </w:pPr>
      <w:r w:rsidRPr="00875BE2">
        <w:rPr>
          <w:lang w:val="en-US"/>
        </w:rPr>
        <w:t xml:space="preserve">What exercises </w:t>
      </w:r>
      <w:proofErr w:type="gramStart"/>
      <w:r w:rsidRPr="00875BE2">
        <w:rPr>
          <w:lang w:val="en-US"/>
        </w:rPr>
        <w:t>are used</w:t>
      </w:r>
      <w:proofErr w:type="gramEnd"/>
      <w:r w:rsidRPr="00875BE2">
        <w:rPr>
          <w:lang w:val="en-US"/>
        </w:rPr>
        <w:t xml:space="preserve"> for teaching FL?</w:t>
      </w:r>
      <w:r w:rsidRPr="00875BE2">
        <w:rPr>
          <w:lang w:val="en-GB"/>
        </w:rPr>
        <w:t xml:space="preserve"> </w:t>
      </w:r>
    </w:p>
    <w:p w:rsidR="0056244C" w:rsidRPr="00875BE2" w:rsidRDefault="0056244C" w:rsidP="00D72004">
      <w:pPr>
        <w:pStyle w:val="a3"/>
        <w:numPr>
          <w:ilvl w:val="0"/>
          <w:numId w:val="1"/>
        </w:numPr>
        <w:tabs>
          <w:tab w:val="left" w:pos="426"/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is special in classification of exercises suggested by S.F. </w:t>
      </w:r>
      <w:proofErr w:type="spellStart"/>
      <w:r w:rsidRPr="00875BE2">
        <w:rPr>
          <w:rFonts w:ascii="Times New Roman" w:hAnsi="Times New Roman" w:cs="Times New Roman"/>
          <w:sz w:val="28"/>
          <w:szCs w:val="28"/>
          <w:lang w:val="en-US"/>
        </w:rPr>
        <w:t>Shatilov</w:t>
      </w:r>
      <w:proofErr w:type="spell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56244C" w:rsidRPr="00875BE2" w:rsidRDefault="0056244C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is special in classification of exercises suggested N.D. </w:t>
      </w:r>
      <w:proofErr w:type="spellStart"/>
      <w:r w:rsidRPr="00875BE2">
        <w:rPr>
          <w:rFonts w:ascii="Times New Roman" w:hAnsi="Times New Roman" w:cs="Times New Roman"/>
          <w:sz w:val="28"/>
          <w:szCs w:val="28"/>
          <w:lang w:val="en-US"/>
        </w:rPr>
        <w:t>Gez</w:t>
      </w:r>
      <w:proofErr w:type="spellEnd"/>
      <w:r w:rsidRPr="00875BE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6244C" w:rsidRPr="00875BE2" w:rsidRDefault="0056244C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is the difference between technical/</w:t>
      </w:r>
      <w:proofErr w:type="spellStart"/>
      <w:r w:rsidRPr="00875BE2">
        <w:rPr>
          <w:rFonts w:ascii="Times New Roman" w:hAnsi="Times New Roman" w:cs="Times New Roman"/>
          <w:sz w:val="28"/>
          <w:szCs w:val="28"/>
          <w:lang w:val="en-US"/>
        </w:rPr>
        <w:t>non technical</w:t>
      </w:r>
      <w:proofErr w:type="spell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teaching means?  </w:t>
      </w:r>
    </w:p>
    <w:p w:rsidR="0056244C" w:rsidRPr="00875BE2" w:rsidRDefault="0056244C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How many technical/</w:t>
      </w:r>
      <w:proofErr w:type="spellStart"/>
      <w:r w:rsidRPr="00875BE2">
        <w:rPr>
          <w:rFonts w:ascii="Times New Roman" w:hAnsi="Times New Roman" w:cs="Times New Roman"/>
          <w:sz w:val="28"/>
          <w:szCs w:val="28"/>
          <w:lang w:val="en-US"/>
        </w:rPr>
        <w:t>non technical</w:t>
      </w:r>
      <w:proofErr w:type="spell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means </w:t>
      </w: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may be used</w:t>
      </w:r>
      <w:proofErr w:type="gram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on one lesson?  </w:t>
      </w:r>
    </w:p>
    <w:p w:rsidR="0056244C" w:rsidRPr="00875BE2" w:rsidRDefault="0056244C" w:rsidP="00D72004">
      <w:pPr>
        <w:pStyle w:val="a5"/>
        <w:numPr>
          <w:ilvl w:val="0"/>
          <w:numId w:val="1"/>
        </w:numPr>
        <w:tabs>
          <w:tab w:val="left" w:pos="426"/>
          <w:tab w:val="left" w:pos="1560"/>
        </w:tabs>
        <w:ind w:left="426" w:firstLine="567"/>
        <w:jc w:val="both"/>
        <w:rPr>
          <w:color w:val="0000FF"/>
          <w:lang w:val="en-GB"/>
        </w:rPr>
      </w:pPr>
      <w:r w:rsidRPr="00875BE2">
        <w:rPr>
          <w:bCs/>
          <w:color w:val="282828"/>
          <w:kern w:val="36"/>
          <w:lang w:val="en-US"/>
        </w:rPr>
        <w:t>Give the information about Pronunciation teaching techniques.</w:t>
      </w:r>
      <w:r w:rsidRPr="00875BE2">
        <w:rPr>
          <w:lang w:val="en-GB"/>
        </w:rPr>
        <w:t xml:space="preserve"> </w:t>
      </w:r>
    </w:p>
    <w:p w:rsidR="0056244C" w:rsidRPr="00875BE2" w:rsidRDefault="0056244C" w:rsidP="00D72004">
      <w:pPr>
        <w:pStyle w:val="a3"/>
        <w:numPr>
          <w:ilvl w:val="0"/>
          <w:numId w:val="1"/>
        </w:numPr>
        <w:tabs>
          <w:tab w:val="left" w:pos="426"/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is the role of phonetics in teaching pronunciation?</w:t>
      </w:r>
    </w:p>
    <w:p w:rsidR="00D96435" w:rsidRPr="00875BE2" w:rsidRDefault="00D96435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does content of teaching pronunciation include?</w:t>
      </w:r>
    </w:p>
    <w:p w:rsidR="00D96435" w:rsidRPr="00875BE2" w:rsidRDefault="00D96435" w:rsidP="00D72004">
      <w:pPr>
        <w:pStyle w:val="a5"/>
        <w:numPr>
          <w:ilvl w:val="0"/>
          <w:numId w:val="1"/>
        </w:numPr>
        <w:tabs>
          <w:tab w:val="left" w:pos="426"/>
          <w:tab w:val="left" w:pos="1560"/>
        </w:tabs>
        <w:ind w:left="426" w:firstLine="567"/>
        <w:jc w:val="both"/>
        <w:rPr>
          <w:lang w:val="en-GB"/>
        </w:rPr>
      </w:pPr>
      <w:r w:rsidRPr="00875BE2">
        <w:rPr>
          <w:bCs/>
          <w:color w:val="282828"/>
          <w:kern w:val="36"/>
          <w:lang w:val="en-US"/>
        </w:rPr>
        <w:t xml:space="preserve">What types of exercises </w:t>
      </w:r>
      <w:proofErr w:type="gramStart"/>
      <w:r w:rsidRPr="00875BE2">
        <w:rPr>
          <w:bCs/>
          <w:color w:val="282828"/>
          <w:kern w:val="36"/>
          <w:lang w:val="en-US"/>
        </w:rPr>
        <w:t>are differentiated</w:t>
      </w:r>
      <w:proofErr w:type="gramEnd"/>
      <w:r w:rsidRPr="00875BE2">
        <w:rPr>
          <w:bCs/>
          <w:color w:val="282828"/>
          <w:kern w:val="36"/>
          <w:lang w:val="en-US"/>
        </w:rPr>
        <w:t xml:space="preserve"> for teaching pronunciation?</w:t>
      </w:r>
      <w:r w:rsidRPr="00875BE2">
        <w:rPr>
          <w:lang w:val="en-GB"/>
        </w:rPr>
        <w:t xml:space="preserve"> </w:t>
      </w:r>
    </w:p>
    <w:p w:rsidR="00D96435" w:rsidRPr="00875BE2" w:rsidRDefault="00D96435" w:rsidP="00D72004">
      <w:pPr>
        <w:pStyle w:val="a5"/>
        <w:numPr>
          <w:ilvl w:val="0"/>
          <w:numId w:val="1"/>
        </w:numPr>
        <w:tabs>
          <w:tab w:val="left" w:pos="426"/>
          <w:tab w:val="left" w:pos="1560"/>
        </w:tabs>
        <w:ind w:left="426" w:firstLine="567"/>
        <w:jc w:val="both"/>
        <w:rPr>
          <w:lang w:val="en-GB"/>
        </w:rPr>
      </w:pPr>
      <w:r w:rsidRPr="00875BE2">
        <w:rPr>
          <w:lang w:val="en-GB"/>
        </w:rPr>
        <w:t>What type of pronunciation do we teach in Uzbek schools?</w:t>
      </w:r>
    </w:p>
    <w:p w:rsidR="00D96435" w:rsidRPr="00875BE2" w:rsidRDefault="00D96435" w:rsidP="00D72004">
      <w:pPr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color w:val="0000FF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difficulties occur in teaching pronunciation?</w:t>
      </w:r>
    </w:p>
    <w:p w:rsidR="0056244C" w:rsidRPr="00875BE2" w:rsidRDefault="00D96435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Name three groups of sounds.</w:t>
      </w:r>
    </w:p>
    <w:p w:rsidR="00D96435" w:rsidRPr="00875BE2" w:rsidRDefault="00D96435" w:rsidP="00D72004">
      <w:pPr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is transcription?</w:t>
      </w:r>
    </w:p>
    <w:p w:rsidR="00D96435" w:rsidRPr="00875BE2" w:rsidRDefault="00D96435" w:rsidP="00D72004">
      <w:pPr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What visual aids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are used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for teaching pronunciation</w:t>
      </w:r>
      <w:r w:rsidRPr="00875BE2">
        <w:rPr>
          <w:rFonts w:ascii="Times New Roman" w:hAnsi="Times New Roman" w:cs="Times New Roman"/>
          <w:color w:val="000000"/>
          <w:sz w:val="28"/>
          <w:szCs w:val="28"/>
          <w:lang w:val="en-GB"/>
        </w:rPr>
        <w:t>?</w:t>
      </w:r>
    </w:p>
    <w:p w:rsidR="00D96435" w:rsidRPr="00875BE2" w:rsidRDefault="00D96435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The essence of teaching pronunciation.</w:t>
      </w:r>
    </w:p>
    <w:p w:rsidR="00D96435" w:rsidRPr="00875BE2" w:rsidRDefault="00D96435" w:rsidP="00D72004">
      <w:pPr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lastRenderedPageBreak/>
        <w:t>Distribution and typology of pronunciation material.</w:t>
      </w:r>
    </w:p>
    <w:p w:rsidR="00D96435" w:rsidRPr="00875BE2" w:rsidRDefault="00D96435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Ways and principles of forming and developing pronunciation skills.</w:t>
      </w:r>
    </w:p>
    <w:p w:rsidR="00D96435" w:rsidRPr="00875BE2" w:rsidRDefault="00D96435" w:rsidP="00D72004">
      <w:pPr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are the principles of teaching pronunciation</w:t>
      </w:r>
      <w:r w:rsidRPr="00875BE2">
        <w:rPr>
          <w:rFonts w:ascii="Times New Roman" w:hAnsi="Times New Roman" w:cs="Times New Roman"/>
          <w:sz w:val="28"/>
          <w:szCs w:val="28"/>
          <w:lang w:val="en-GB"/>
        </w:rPr>
        <w:t>?</w:t>
      </w:r>
    </w:p>
    <w:p w:rsidR="00D96435" w:rsidRPr="00875BE2" w:rsidRDefault="00D96435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Give the brief information about Rhyming pair game by Kate Joyce.</w:t>
      </w:r>
    </w:p>
    <w:p w:rsidR="00D96435" w:rsidRPr="00875BE2" w:rsidRDefault="00D96435" w:rsidP="00D72004">
      <w:pPr>
        <w:pStyle w:val="a5"/>
        <w:numPr>
          <w:ilvl w:val="0"/>
          <w:numId w:val="1"/>
        </w:numPr>
        <w:tabs>
          <w:tab w:val="left" w:pos="426"/>
          <w:tab w:val="left" w:pos="1560"/>
        </w:tabs>
        <w:ind w:left="426" w:firstLine="567"/>
        <w:jc w:val="both"/>
        <w:rPr>
          <w:lang w:val="en-GB"/>
        </w:rPr>
      </w:pPr>
      <w:r w:rsidRPr="00875BE2">
        <w:rPr>
          <w:bCs/>
          <w:color w:val="282828"/>
          <w:kern w:val="36"/>
          <w:lang w:val="en-US"/>
        </w:rPr>
        <w:t>Give the brief information about the tongue twister game Kate Joyce</w:t>
      </w:r>
      <w:r w:rsidRPr="00875BE2">
        <w:rPr>
          <w:lang w:val="en-GB"/>
        </w:rPr>
        <w:t>.</w:t>
      </w:r>
    </w:p>
    <w:p w:rsidR="00D96435" w:rsidRPr="00875BE2" w:rsidRDefault="00D96435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Give the brief information about the Phonetic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training .</w:t>
      </w:r>
      <w:proofErr w:type="gramEnd"/>
    </w:p>
    <w:p w:rsidR="00D96435" w:rsidRPr="00875BE2" w:rsidRDefault="00D96435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proofErr w:type="spell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Suprasegmentals</w:t>
      </w:r>
      <w:proofErr w:type="spell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and explicit learning. </w:t>
      </w:r>
    </w:p>
    <w:p w:rsidR="00D96435" w:rsidRPr="00875BE2" w:rsidRDefault="00D96435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can you say about the core of acquiring approximated pronunciation?</w:t>
      </w:r>
    </w:p>
    <w:p w:rsidR="00D96435" w:rsidRPr="00875BE2" w:rsidRDefault="00D96435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are the main principles (criteria) of selecting phonetic/pronunciation minimum?</w:t>
      </w:r>
    </w:p>
    <w:p w:rsidR="00D96435" w:rsidRPr="00875BE2" w:rsidRDefault="00D96435" w:rsidP="00D72004">
      <w:pPr>
        <w:pStyle w:val="a5"/>
        <w:numPr>
          <w:ilvl w:val="0"/>
          <w:numId w:val="1"/>
        </w:numPr>
        <w:tabs>
          <w:tab w:val="left" w:pos="426"/>
          <w:tab w:val="left" w:pos="1560"/>
        </w:tabs>
        <w:ind w:left="426" w:firstLine="567"/>
        <w:jc w:val="both"/>
        <w:rPr>
          <w:lang w:val="en-GB"/>
        </w:rPr>
      </w:pPr>
      <w:r w:rsidRPr="00875BE2">
        <w:rPr>
          <w:bCs/>
          <w:color w:val="282828"/>
          <w:kern w:val="36"/>
          <w:lang w:val="en-US"/>
        </w:rPr>
        <w:t>What elements does the content of teaching pronunciation include?</w:t>
      </w:r>
    </w:p>
    <w:p w:rsidR="00D96435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GB"/>
        </w:rPr>
        <w:t>What are the main sub-skills in FLT?</w:t>
      </w:r>
    </w:p>
    <w:p w:rsidR="00DD4B56" w:rsidRPr="00875BE2" w:rsidRDefault="00DD4B56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What backgrounds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are put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into the distribution and typology of phonetic material?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Describe the methods and ways of teaching pronunciation.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do you think we should work on the pronunciation at lyceum and college?</w:t>
      </w:r>
    </w:p>
    <w:p w:rsidR="00DD4B56" w:rsidRPr="00875BE2" w:rsidRDefault="00DD4B56" w:rsidP="00D72004">
      <w:pPr>
        <w:pStyle w:val="a5"/>
        <w:numPr>
          <w:ilvl w:val="0"/>
          <w:numId w:val="1"/>
        </w:numPr>
        <w:tabs>
          <w:tab w:val="left" w:pos="426"/>
          <w:tab w:val="left" w:pos="1560"/>
        </w:tabs>
        <w:ind w:left="426" w:firstLine="567"/>
        <w:jc w:val="both"/>
        <w:rPr>
          <w:lang w:val="en-GB"/>
        </w:rPr>
      </w:pPr>
      <w:r w:rsidRPr="00875BE2">
        <w:rPr>
          <w:lang w:val="uz-Cyrl-UZ"/>
        </w:rPr>
        <w:t>Notions of “vocabulary” and its categories</w:t>
      </w:r>
      <w:r w:rsidRPr="00875BE2">
        <w:rPr>
          <w:lang w:val="en-GB"/>
        </w:rPr>
        <w:t>?</w:t>
      </w:r>
    </w:p>
    <w:p w:rsidR="00DD4B56" w:rsidRPr="00875BE2" w:rsidRDefault="00DD4B56" w:rsidP="00D72004">
      <w:pPr>
        <w:pStyle w:val="a5"/>
        <w:numPr>
          <w:ilvl w:val="0"/>
          <w:numId w:val="1"/>
        </w:numPr>
        <w:tabs>
          <w:tab w:val="left" w:pos="426"/>
          <w:tab w:val="left" w:pos="1560"/>
        </w:tabs>
        <w:ind w:left="426" w:firstLine="567"/>
        <w:jc w:val="both"/>
        <w:rPr>
          <w:lang w:val="en-GB"/>
        </w:rPr>
      </w:pPr>
      <w:r w:rsidRPr="00875BE2">
        <w:rPr>
          <w:lang w:val="en-GB"/>
        </w:rPr>
        <w:t>What is the interpretation of Operational exercises?</w:t>
      </w:r>
    </w:p>
    <w:p w:rsidR="00DD4B56" w:rsidRPr="00875BE2" w:rsidRDefault="00DD4B56" w:rsidP="00D72004">
      <w:pPr>
        <w:pStyle w:val="a5"/>
        <w:numPr>
          <w:ilvl w:val="0"/>
          <w:numId w:val="1"/>
        </w:numPr>
        <w:tabs>
          <w:tab w:val="left" w:pos="426"/>
          <w:tab w:val="left" w:pos="1560"/>
        </w:tabs>
        <w:ind w:left="426" w:firstLine="567"/>
        <w:jc w:val="both"/>
        <w:rPr>
          <w:lang w:val="en-GB"/>
        </w:rPr>
      </w:pPr>
      <w:r w:rsidRPr="00875BE2">
        <w:rPr>
          <w:lang w:val="en-GB"/>
        </w:rPr>
        <w:t>What is the interpretation of Motivational exercises?</w:t>
      </w:r>
    </w:p>
    <w:p w:rsidR="00DD4B56" w:rsidRPr="00875BE2" w:rsidRDefault="00DD4B56" w:rsidP="00D72004">
      <w:pPr>
        <w:pStyle w:val="a5"/>
        <w:numPr>
          <w:ilvl w:val="0"/>
          <w:numId w:val="1"/>
        </w:numPr>
        <w:tabs>
          <w:tab w:val="left" w:pos="426"/>
          <w:tab w:val="left" w:pos="1560"/>
        </w:tabs>
        <w:ind w:left="426" w:firstLine="567"/>
        <w:jc w:val="both"/>
        <w:rPr>
          <w:lang w:val="en-GB"/>
        </w:rPr>
      </w:pPr>
      <w:r w:rsidRPr="00875BE2">
        <w:rPr>
          <w:lang w:val="en-GB"/>
        </w:rPr>
        <w:t>What kinds of exercises include Information exercises?</w:t>
      </w:r>
    </w:p>
    <w:p w:rsidR="00DD4B56" w:rsidRPr="00875BE2" w:rsidRDefault="00DD4B56" w:rsidP="00D72004">
      <w:pPr>
        <w:pStyle w:val="a5"/>
        <w:numPr>
          <w:ilvl w:val="0"/>
          <w:numId w:val="1"/>
        </w:numPr>
        <w:tabs>
          <w:tab w:val="left" w:pos="426"/>
          <w:tab w:val="left" w:pos="1560"/>
        </w:tabs>
        <w:ind w:left="426" w:firstLine="567"/>
        <w:jc w:val="both"/>
        <w:rPr>
          <w:lang w:val="en-GB"/>
        </w:rPr>
      </w:pPr>
      <w:r w:rsidRPr="00875BE2">
        <w:rPr>
          <w:lang w:val="en-GB"/>
        </w:rPr>
        <w:t>What kinds of exercises include Motivational exercises?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5BE2">
        <w:rPr>
          <w:rFonts w:ascii="Times New Roman" w:hAnsi="Times New Roman" w:cs="Times New Roman"/>
          <w:sz w:val="28"/>
          <w:szCs w:val="28"/>
          <w:lang w:val="uz-Cyrl-UZ"/>
        </w:rPr>
        <w:t>The basic principles of selection of the active (productive) minimum vocabulary</w:t>
      </w:r>
      <w:r w:rsidRPr="00875BE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75B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D4B56" w:rsidRPr="00875BE2" w:rsidRDefault="00DD4B56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What is the difference between single and </w:t>
      </w:r>
      <w:proofErr w:type="spell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multi word</w:t>
      </w:r>
      <w:proofErr w:type="spell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?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other aspects of the language is connected with vocabulary?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How do you explain the term “mental lexicon”?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What kinds of abilities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are meant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by vocabulary skills?</w:t>
      </w:r>
    </w:p>
    <w:p w:rsidR="00DD4B56" w:rsidRPr="00875BE2" w:rsidRDefault="00DD4B56" w:rsidP="00D72004">
      <w:pPr>
        <w:pStyle w:val="a5"/>
        <w:numPr>
          <w:ilvl w:val="0"/>
          <w:numId w:val="1"/>
        </w:numPr>
        <w:tabs>
          <w:tab w:val="left" w:pos="426"/>
          <w:tab w:val="left" w:pos="1560"/>
        </w:tabs>
        <w:ind w:left="426" w:firstLine="567"/>
        <w:jc w:val="both"/>
        <w:rPr>
          <w:lang w:val="en-GB"/>
        </w:rPr>
      </w:pPr>
      <w:r w:rsidRPr="00875BE2">
        <w:rPr>
          <w:bCs/>
          <w:color w:val="282828"/>
          <w:kern w:val="36"/>
          <w:lang w:val="en-US"/>
        </w:rPr>
        <w:t>What is the Methodic preparation of new vocabulary?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is three-phase framework of teaching vocabulary?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Give </w:t>
      </w:r>
      <w:proofErr w:type="spell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tha</w:t>
      </w:r>
      <w:proofErr w:type="spell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information about Eliciting from meaning and form in a crossword activity.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GB"/>
        </w:rPr>
        <w:t>Write about v</w:t>
      </w:r>
      <w:proofErr w:type="spell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ocabulary</w:t>
      </w:r>
      <w:proofErr w:type="spell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exercises and activities.</w:t>
      </w:r>
    </w:p>
    <w:p w:rsidR="00DD4B56" w:rsidRPr="00875BE2" w:rsidRDefault="00DD4B56" w:rsidP="00D72004">
      <w:pPr>
        <w:pStyle w:val="a7"/>
        <w:numPr>
          <w:ilvl w:val="0"/>
          <w:numId w:val="1"/>
        </w:numPr>
        <w:tabs>
          <w:tab w:val="left" w:pos="284"/>
          <w:tab w:val="left" w:pos="1560"/>
        </w:tabs>
        <w:spacing w:before="0" w:beforeAutospacing="0" w:after="0" w:afterAutospacing="0"/>
        <w:ind w:left="426" w:firstLine="567"/>
        <w:jc w:val="both"/>
        <w:rPr>
          <w:rStyle w:val="mceheading"/>
          <w:color w:val="000000"/>
          <w:sz w:val="28"/>
          <w:szCs w:val="28"/>
          <w:lang w:val="en-US"/>
        </w:rPr>
      </w:pPr>
      <w:r w:rsidRPr="00875BE2">
        <w:rPr>
          <w:rStyle w:val="mceheading"/>
          <w:color w:val="000000"/>
          <w:sz w:val="28"/>
          <w:szCs w:val="28"/>
          <w:lang w:val="en-US"/>
        </w:rPr>
        <w:t>Write about denotation and polysemy of the vocabulary.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GB"/>
        </w:rPr>
        <w:t xml:space="preserve">What is </w:t>
      </w:r>
      <w:r w:rsidRPr="00875BE2">
        <w:rPr>
          <w:rFonts w:ascii="Times New Roman" w:hAnsi="Times New Roman" w:cs="Times New Roman"/>
          <w:sz w:val="28"/>
          <w:szCs w:val="28"/>
          <w:lang w:val="uz-Cyrl-UZ"/>
        </w:rPr>
        <w:t>Connotation</w:t>
      </w:r>
      <w:r w:rsidRPr="00875BE2">
        <w:rPr>
          <w:rFonts w:ascii="Times New Roman" w:hAnsi="Times New Roman" w:cs="Times New Roman"/>
          <w:sz w:val="28"/>
          <w:szCs w:val="28"/>
          <w:lang w:val="en-GB"/>
        </w:rPr>
        <w:t>?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is </w:t>
      </w:r>
      <w:r w:rsidRPr="00875BE2">
        <w:rPr>
          <w:rFonts w:ascii="Times New Roman" w:hAnsi="Times New Roman" w:cs="Times New Roman"/>
          <w:sz w:val="28"/>
          <w:szCs w:val="28"/>
          <w:lang w:val="uz-Cyrl-UZ"/>
        </w:rPr>
        <w:t>sociocultural aspect</w:t>
      </w: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875BE2">
        <w:rPr>
          <w:rFonts w:ascii="Times New Roman" w:hAnsi="Times New Roman" w:cs="Times New Roman"/>
          <w:sz w:val="28"/>
          <w:szCs w:val="28"/>
          <w:lang w:val="uz-Cyrl-UZ"/>
        </w:rPr>
        <w:t>teaching vocabulary</w:t>
      </w:r>
      <w:r w:rsidRPr="00875BE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Write about the w</w:t>
      </w:r>
      <w:r w:rsidRPr="00875BE2">
        <w:rPr>
          <w:rFonts w:ascii="Times New Roman" w:hAnsi="Times New Roman" w:cs="Times New Roman"/>
          <w:sz w:val="28"/>
          <w:szCs w:val="28"/>
          <w:lang w:val="uz-Cyrl-UZ"/>
        </w:rPr>
        <w:t>ays to present vocabulary</w:t>
      </w:r>
      <w:r w:rsidRPr="00875BE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75BE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are the priorities of the development strategy of Uzbekistan?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uz-Cyrl-UZ"/>
        </w:rPr>
        <w:t>W</w:t>
      </w:r>
      <w:proofErr w:type="spellStart"/>
      <w:r w:rsidRPr="00875BE2">
        <w:rPr>
          <w:rFonts w:ascii="Times New Roman" w:hAnsi="Times New Roman" w:cs="Times New Roman"/>
          <w:sz w:val="28"/>
          <w:szCs w:val="28"/>
          <w:lang w:val="en-US"/>
        </w:rPr>
        <w:t>hy</w:t>
      </w:r>
      <w:proofErr w:type="spell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is it necessary</w:t>
      </w:r>
      <w:r w:rsidRPr="00875BE2">
        <w:rPr>
          <w:rFonts w:ascii="Times New Roman" w:hAnsi="Times New Roman" w:cs="Times New Roman"/>
          <w:sz w:val="28"/>
          <w:szCs w:val="28"/>
          <w:lang w:val="uz-Cyrl-UZ"/>
        </w:rPr>
        <w:t xml:space="preserve"> to consider aspects like denotation, polysemy, connotation </w:t>
      </w:r>
      <w:r w:rsidRPr="00875BE2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75BE2">
        <w:rPr>
          <w:rFonts w:ascii="Times New Roman" w:hAnsi="Times New Roman" w:cs="Times New Roman"/>
          <w:sz w:val="28"/>
          <w:szCs w:val="28"/>
          <w:lang w:val="uz-Cyrl-UZ"/>
        </w:rPr>
        <w:t>hen teaching vocabulary</w:t>
      </w: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uz-Cyrl-UZ"/>
        </w:rPr>
        <w:t>What</w:t>
      </w: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may</w:t>
      </w:r>
      <w:r w:rsidRPr="00875BE2">
        <w:rPr>
          <w:rFonts w:ascii="Times New Roman" w:hAnsi="Times New Roman" w:cs="Times New Roman"/>
          <w:sz w:val="28"/>
          <w:szCs w:val="28"/>
          <w:lang w:val="uz-Cyrl-UZ"/>
        </w:rPr>
        <w:t xml:space="preserve"> a student need to know about a vocaulary item</w:t>
      </w:r>
      <w:r w:rsidRPr="00875BE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ways of presenting vocabulary do you know?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Can you present other a</w:t>
      </w:r>
      <w:r w:rsidRPr="00875BE2">
        <w:rPr>
          <w:rFonts w:ascii="Times New Roman" w:hAnsi="Times New Roman" w:cs="Times New Roman"/>
          <w:sz w:val="28"/>
          <w:szCs w:val="28"/>
          <w:lang w:val="uz-Cyrl-UZ"/>
        </w:rPr>
        <w:t>lternative ways of teaching vocabulary</w:t>
      </w:r>
      <w:r w:rsidRPr="00875BE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D4B56" w:rsidRPr="00875BE2" w:rsidRDefault="00DD4B56" w:rsidP="00D72004">
      <w:pPr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is the Objectives of Teaching Grammar</w:t>
      </w:r>
      <w:r w:rsidRPr="00875BE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D4B56" w:rsidRPr="00875BE2" w:rsidRDefault="00DD4B56" w:rsidP="00D72004">
      <w:pPr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is the Principles of Teaching Grammar</w:t>
      </w:r>
      <w:r w:rsidRPr="00875BE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What are the </w:t>
      </w: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Types of Grammar? 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Deductive method of grammar-based language learning.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Cognitive aspect of acquiring grammar</w:t>
      </w:r>
    </w:p>
    <w:p w:rsidR="00DD4B56" w:rsidRPr="00875BE2" w:rsidRDefault="00DD4B56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proofErr w:type="spell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GB"/>
        </w:rPr>
        <w:t>Princips</w:t>
      </w:r>
      <w:proofErr w:type="spell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of selection of the grammar material.</w:t>
      </w:r>
    </w:p>
    <w:p w:rsidR="00DD4B56" w:rsidRPr="00875BE2" w:rsidRDefault="007F5F14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What are the classification of methodical criteria in preparing grammar?  </w:t>
      </w:r>
    </w:p>
    <w:p w:rsidR="007F5F14" w:rsidRPr="00875BE2" w:rsidRDefault="007F5F14" w:rsidP="00D72004">
      <w:pPr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Write about the ways of developing grammar skills</w:t>
      </w:r>
      <w:r w:rsidRPr="00875BE2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7F5F14" w:rsidRPr="00875BE2" w:rsidRDefault="007F5F14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Principles of teaching grammar.</w:t>
      </w:r>
    </w:p>
    <w:p w:rsidR="007F5F14" w:rsidRPr="00875BE2" w:rsidRDefault="007F5F14" w:rsidP="00D72004">
      <w:pPr>
        <w:pStyle w:val="a3"/>
        <w:numPr>
          <w:ilvl w:val="0"/>
          <w:numId w:val="1"/>
        </w:numPr>
        <w:tabs>
          <w:tab w:val="left" w:pos="284"/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is grammar role in teaching foreign language?</w:t>
      </w:r>
    </w:p>
    <w:p w:rsidR="007F5F14" w:rsidRPr="00875BE2" w:rsidRDefault="007F5F14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grammar minimums do you know?</w:t>
      </w:r>
    </w:p>
    <w:p w:rsidR="007F5F14" w:rsidRPr="00875BE2" w:rsidRDefault="007F5F14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methods of teaching grammar do you know?</w:t>
      </w:r>
    </w:p>
    <w:p w:rsidR="007F5F14" w:rsidRPr="00875BE2" w:rsidRDefault="007F5F14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grammar tasks and exercises are the most effective for teaching grammar?</w:t>
      </w:r>
    </w:p>
    <w:p w:rsidR="007F5F14" w:rsidRPr="00875BE2" w:rsidRDefault="007F5F14" w:rsidP="00D72004">
      <w:pPr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is teaching grammar in context?</w:t>
      </w:r>
    </w:p>
    <w:p w:rsidR="007F5F14" w:rsidRPr="00875BE2" w:rsidRDefault="007F5F14" w:rsidP="00D72004">
      <w:pPr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do we mean by the active and passive grammar?</w:t>
      </w:r>
    </w:p>
    <w:p w:rsidR="007F5F14" w:rsidRPr="00875BE2" w:rsidRDefault="007F5F14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Describe the essence of methodical preparation of grammar and its stages.</w:t>
      </w:r>
    </w:p>
    <w:p w:rsidR="007F5F14" w:rsidRPr="00875BE2" w:rsidRDefault="007F5F14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are the stages of forming and developing grammar skills?</w:t>
      </w:r>
    </w:p>
    <w:p w:rsidR="007F5F14" w:rsidRPr="00875BE2" w:rsidRDefault="007F5F14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Describe principles of teaching grammar.</w:t>
      </w:r>
    </w:p>
    <w:p w:rsidR="007F5F14" w:rsidRPr="00875BE2" w:rsidRDefault="007F5F14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Write about the types of listening.</w:t>
      </w:r>
    </w:p>
    <w:p w:rsidR="007F5F14" w:rsidRPr="00875BE2" w:rsidRDefault="007F5F14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Write about Top-down listening.</w:t>
      </w:r>
    </w:p>
    <w:p w:rsidR="007F5F14" w:rsidRPr="00875BE2" w:rsidRDefault="007F5F14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Write about Bottom up listening.</w:t>
      </w:r>
    </w:p>
    <w:p w:rsidR="007F5F14" w:rsidRPr="00875BE2" w:rsidRDefault="007F5F14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are difficulties in teaching listening?</w:t>
      </w:r>
    </w:p>
    <w:p w:rsidR="007F5F14" w:rsidRPr="00875BE2" w:rsidRDefault="007F5F14" w:rsidP="00D72004">
      <w:pPr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Write about mechanism of listening process.</w:t>
      </w:r>
    </w:p>
    <w:p w:rsidR="007F5F14" w:rsidRPr="00875BE2" w:rsidRDefault="007F5F14" w:rsidP="00D72004">
      <w:pPr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Does practice listening in the language lab help you to develop English skill?</w:t>
      </w:r>
    </w:p>
    <w:p w:rsidR="007F5F14" w:rsidRPr="00875BE2" w:rsidRDefault="007F5F14" w:rsidP="00D72004">
      <w:pPr>
        <w:pStyle w:val="a3"/>
        <w:numPr>
          <w:ilvl w:val="0"/>
          <w:numId w:val="1"/>
        </w:numPr>
        <w:tabs>
          <w:tab w:val="left" w:pos="426"/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Do watching movies or using video clippings help to develop listening comprehension?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Prove your statements.</w:t>
      </w:r>
    </w:p>
    <w:p w:rsidR="007F5F14" w:rsidRPr="00875BE2" w:rsidRDefault="007F5F14" w:rsidP="00D72004">
      <w:pPr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is Classification of Proficiency Levels in EL?</w:t>
      </w:r>
    </w:p>
    <w:p w:rsidR="007F5F14" w:rsidRPr="00875BE2" w:rsidRDefault="007F5F14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How does interaction with teacher or interference of teacher while listening help you?</w:t>
      </w:r>
    </w:p>
    <w:p w:rsidR="007F5F14" w:rsidRPr="00875BE2" w:rsidRDefault="007F5F14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What kinds of exercises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are used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for forming listening skills?</w:t>
      </w:r>
    </w:p>
    <w:p w:rsidR="007F5F14" w:rsidRPr="00875BE2" w:rsidRDefault="007F5F14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Characteristic features of teaching listening.</w:t>
      </w:r>
    </w:p>
    <w:p w:rsidR="007F5F14" w:rsidRPr="00875BE2" w:rsidRDefault="007F5F14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is listening for gist?</w:t>
      </w:r>
    </w:p>
    <w:p w:rsidR="007F5F14" w:rsidRPr="00875BE2" w:rsidRDefault="007F5F14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is Extensive listening?</w:t>
      </w:r>
    </w:p>
    <w:p w:rsidR="007F5F14" w:rsidRPr="00875BE2" w:rsidRDefault="007F5F14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is listening for specific information?</w:t>
      </w:r>
    </w:p>
    <w:p w:rsidR="007F5F14" w:rsidRPr="00875BE2" w:rsidRDefault="007F5F14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is predicting?</w:t>
      </w:r>
    </w:p>
    <w:p w:rsidR="007F5F14" w:rsidRPr="00875BE2" w:rsidRDefault="007F5F14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>Write about the c</w:t>
      </w: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ontent of teaching speaking.</w:t>
      </w:r>
    </w:p>
    <w:p w:rsidR="007F5F14" w:rsidRPr="00875BE2" w:rsidRDefault="007F5F14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is the difference between dialogue and monologue?</w:t>
      </w:r>
    </w:p>
    <w:p w:rsidR="007F5F14" w:rsidRPr="00875BE2" w:rsidRDefault="007F5F14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are the main characteristics of dialogue speech?</w:t>
      </w:r>
    </w:p>
    <w:p w:rsidR="007F5F14" w:rsidRPr="00875BE2" w:rsidRDefault="007F5F14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are the main characteristics of monologue speech?</w:t>
      </w:r>
    </w:p>
    <w:p w:rsidR="007F5F14" w:rsidRPr="00875BE2" w:rsidRDefault="007F5F14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methods of training speech you can name?</w:t>
      </w:r>
    </w:p>
    <w:p w:rsidR="007F5F14" w:rsidRPr="00875BE2" w:rsidRDefault="007F5F14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is the content of the speech on the development of students in the classroom language?</w:t>
      </w:r>
    </w:p>
    <w:p w:rsidR="007F5F14" w:rsidRPr="00875BE2" w:rsidRDefault="007F5F14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What skills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are formed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in the course of work on the development of coherent speech learners?</w:t>
      </w:r>
    </w:p>
    <w:p w:rsidR="007F5F14" w:rsidRPr="00875BE2" w:rsidRDefault="007F5F14" w:rsidP="00D72004">
      <w:pPr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Write about approaches to learning and teaching speaking.</w:t>
      </w:r>
    </w:p>
    <w:p w:rsidR="004E6F89" w:rsidRPr="00875BE2" w:rsidRDefault="004E6F89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is the psychological content of speaking?</w:t>
      </w:r>
    </w:p>
    <w:p w:rsidR="004E6F89" w:rsidRPr="00875BE2" w:rsidRDefault="004E6F89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lastRenderedPageBreak/>
        <w:t>Is speaking considered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as an aim or a means?</w:t>
      </w:r>
    </w:p>
    <w:p w:rsidR="007F5F14" w:rsidRPr="00875BE2" w:rsidRDefault="004E6F89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How do explain speaking as a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three part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speech activity?</w:t>
      </w:r>
    </w:p>
    <w:p w:rsidR="004E6F89" w:rsidRPr="00875BE2" w:rsidRDefault="004E6F89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is paradigmatic and syntagmatic relation?</w:t>
      </w:r>
    </w:p>
    <w:p w:rsidR="004E6F89" w:rsidRPr="00875BE2" w:rsidRDefault="004E6F89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Ways and stages of teaching speaking English.</w:t>
      </w:r>
    </w:p>
    <w:p w:rsidR="004E6F89" w:rsidRPr="00875BE2" w:rsidRDefault="004E6F89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Write about the </w:t>
      </w: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types of speaking activities.</w:t>
      </w:r>
    </w:p>
    <w:p w:rsidR="004E6F89" w:rsidRPr="00875BE2" w:rsidRDefault="004E6F89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is the role of teaching dialogue and monologue in speaking?</w:t>
      </w:r>
    </w:p>
    <w:p w:rsidR="004E6F89" w:rsidRPr="00875BE2" w:rsidRDefault="00FA176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strategies of teaching speaking do know?</w:t>
      </w:r>
    </w:p>
    <w:p w:rsidR="00FA1761" w:rsidRPr="00875BE2" w:rsidRDefault="00FA176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types of speaking activities do you know?</w:t>
      </w:r>
    </w:p>
    <w:p w:rsidR="00FA1761" w:rsidRPr="00875BE2" w:rsidRDefault="00FA176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Why we need to develop reading skills?</w:t>
      </w:r>
    </w:p>
    <w:p w:rsidR="00FA1761" w:rsidRPr="00875BE2" w:rsidRDefault="00FA176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How to explore reading with young learners?</w:t>
      </w:r>
    </w:p>
    <w:p w:rsidR="00FA1761" w:rsidRPr="00875BE2" w:rsidRDefault="00FA176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Write about </w:t>
      </w: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Stages and exercises for development of reading skills (A 1 level learners). </w:t>
      </w:r>
    </w:p>
    <w:p w:rsidR="00FA1761" w:rsidRPr="00875BE2" w:rsidRDefault="00FA176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Give the </w:t>
      </w:r>
      <w:proofErr w:type="spellStart"/>
      <w:r w:rsidRPr="00875BE2">
        <w:rPr>
          <w:rFonts w:ascii="Times New Roman" w:hAnsi="Times New Roman" w:cs="Times New Roman"/>
          <w:sz w:val="28"/>
          <w:szCs w:val="28"/>
          <w:lang w:val="en-US"/>
        </w:rPr>
        <w:t>brieve</w:t>
      </w:r>
      <w:proofErr w:type="spell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information about the </w:t>
      </w: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3</w:t>
      </w:r>
      <w:proofErr w:type="gram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ypes of reading.</w:t>
      </w:r>
      <w:r w:rsidRPr="00875BE2"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</w:p>
    <w:p w:rsidR="00FA1761" w:rsidRPr="00875BE2" w:rsidRDefault="00FA176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is reading </w:t>
      </w:r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>for gist?</w:t>
      </w:r>
    </w:p>
    <w:p w:rsidR="00FA1761" w:rsidRPr="00875BE2" w:rsidRDefault="00FA176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is r</w:t>
      </w:r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>eading to extract detailed information?</w:t>
      </w:r>
    </w:p>
    <w:p w:rsidR="00FA1761" w:rsidRPr="00875BE2" w:rsidRDefault="00FA176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Write about r</w:t>
      </w:r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>eading to extract specific information.</w:t>
      </w:r>
    </w:p>
    <w:p w:rsidR="00FA1761" w:rsidRPr="00875BE2" w:rsidRDefault="00FA176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Write about e</w:t>
      </w:r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>xtensive reading.</w:t>
      </w:r>
    </w:p>
    <w:p w:rsidR="00FA1761" w:rsidRPr="00875BE2" w:rsidRDefault="00FA176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What type of reading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should be taught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in the 5th grade?</w:t>
      </w:r>
    </w:p>
    <w:p w:rsidR="00FA1761" w:rsidRPr="00875BE2" w:rsidRDefault="00FA1761" w:rsidP="00D72004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are the common difficulties in reading process?</w:t>
      </w:r>
    </w:p>
    <w:p w:rsidR="00FA1761" w:rsidRPr="00875BE2" w:rsidRDefault="00FA1761" w:rsidP="00D72004">
      <w:pPr>
        <w:pStyle w:val="a3"/>
        <w:numPr>
          <w:ilvl w:val="0"/>
          <w:numId w:val="1"/>
        </w:numPr>
        <w:tabs>
          <w:tab w:val="left" w:pos="426"/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What strategies </w:t>
      </w:r>
      <w:proofErr w:type="gramStart"/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>are used</w:t>
      </w:r>
      <w:proofErr w:type="gramEnd"/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for teaching reading?</w:t>
      </w:r>
    </w:p>
    <w:p w:rsidR="00FA1761" w:rsidRPr="00875BE2" w:rsidRDefault="00FA1761" w:rsidP="00D72004">
      <w:pPr>
        <w:numPr>
          <w:ilvl w:val="0"/>
          <w:numId w:val="1"/>
        </w:numPr>
        <w:tabs>
          <w:tab w:val="left" w:pos="426"/>
          <w:tab w:val="left" w:pos="1560"/>
        </w:tabs>
        <w:spacing w:after="0" w:line="240" w:lineRule="auto"/>
        <w:ind w:left="426" w:firstLine="567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What reading activities </w:t>
      </w:r>
      <w:proofErr w:type="gramStart"/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>are used</w:t>
      </w:r>
      <w:proofErr w:type="gramEnd"/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for B1 level learners?</w:t>
      </w:r>
    </w:p>
    <w:p w:rsidR="00FA1761" w:rsidRPr="00875BE2" w:rsidRDefault="00FA1761" w:rsidP="00D72004">
      <w:pPr>
        <w:numPr>
          <w:ilvl w:val="0"/>
          <w:numId w:val="1"/>
        </w:numPr>
        <w:tabs>
          <w:tab w:val="left" w:pos="426"/>
          <w:tab w:val="left" w:pos="1560"/>
        </w:tabs>
        <w:spacing w:after="0" w:line="240" w:lineRule="auto"/>
        <w:ind w:left="426" w:firstLine="567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What reading activities </w:t>
      </w:r>
      <w:proofErr w:type="gramStart"/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>are used</w:t>
      </w:r>
      <w:proofErr w:type="gramEnd"/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for advanced students?</w:t>
      </w:r>
    </w:p>
    <w:p w:rsidR="00FA1761" w:rsidRPr="00875BE2" w:rsidRDefault="00FA1761" w:rsidP="00D72004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is reading for details or close reading?</w:t>
      </w:r>
    </w:p>
    <w:p w:rsidR="00FA1761" w:rsidRPr="00875BE2" w:rsidRDefault="00FA1761" w:rsidP="00D72004">
      <w:pPr>
        <w:numPr>
          <w:ilvl w:val="0"/>
          <w:numId w:val="1"/>
        </w:numPr>
        <w:tabs>
          <w:tab w:val="left" w:pos="284"/>
          <w:tab w:val="left" w:pos="1560"/>
        </w:tabs>
        <w:spacing w:after="0" w:line="240" w:lineRule="auto"/>
        <w:ind w:left="426" w:firstLine="567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is special in skimming reading?</w:t>
      </w:r>
    </w:p>
    <w:p w:rsidR="00FA1761" w:rsidRPr="00875BE2" w:rsidRDefault="00FA176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Write about </w:t>
      </w: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reader knowledge, skills, and strategies.</w:t>
      </w:r>
    </w:p>
    <w:p w:rsidR="00FA1761" w:rsidRPr="00875BE2" w:rsidRDefault="00FA176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Write criteria for s</w:t>
      </w: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election of texts for reading.</w:t>
      </w:r>
    </w:p>
    <w:p w:rsidR="00FA1761" w:rsidRPr="00875BE2" w:rsidRDefault="00FA176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Why reading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is considered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as speech activity. With what other types of speech activity it is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interrelated?</w:t>
      </w:r>
      <w:proofErr w:type="gramEnd"/>
    </w:p>
    <w:p w:rsidR="008463A0" w:rsidRPr="00875BE2" w:rsidRDefault="008463A0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are goals and techniques for teaching reading?</w:t>
      </w:r>
    </w:p>
    <w:p w:rsidR="008463A0" w:rsidRPr="00875BE2" w:rsidRDefault="008463A0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Is reading a means of teaching?</w:t>
      </w:r>
    </w:p>
    <w:p w:rsidR="008463A0" w:rsidRPr="00875BE2" w:rsidRDefault="008463A0" w:rsidP="00D72004">
      <w:pPr>
        <w:pStyle w:val="a3"/>
        <w:numPr>
          <w:ilvl w:val="0"/>
          <w:numId w:val="1"/>
        </w:numPr>
        <w:tabs>
          <w:tab w:val="left" w:pos="284"/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Why is it important to use authentic material for reading?</w:t>
      </w:r>
    </w:p>
    <w:p w:rsidR="008463A0" w:rsidRPr="00875BE2" w:rsidRDefault="008463A0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Which strategies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are used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in order to stimulate students to read more quickly and effectively?</w:t>
      </w:r>
    </w:p>
    <w:p w:rsidR="004349D9" w:rsidRPr="00875BE2" w:rsidRDefault="004349D9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material is necessary for developing reading skills of the students of college?</w:t>
      </w:r>
    </w:p>
    <w:p w:rsidR="004349D9" w:rsidRPr="00875BE2" w:rsidRDefault="004349D9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are the differences and similarities between writing and writing technique?</w:t>
      </w:r>
    </w:p>
    <w:p w:rsidR="004349D9" w:rsidRPr="00875BE2" w:rsidRDefault="004349D9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are the main</w:t>
      </w: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components of learning writing?</w:t>
      </w:r>
    </w:p>
    <w:p w:rsidR="004349D9" w:rsidRPr="00875BE2" w:rsidRDefault="004349D9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Write about the c</w:t>
      </w: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ontent of teaching to write in the EL at school, lyceum and college.</w:t>
      </w:r>
    </w:p>
    <w:p w:rsidR="004349D9" w:rsidRPr="00875BE2" w:rsidRDefault="004349D9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Which areas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are allocated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to work on the development of writing?</w:t>
      </w:r>
    </w:p>
    <w:p w:rsidR="004349D9" w:rsidRPr="00875BE2" w:rsidRDefault="004349D9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What skills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are formed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in the course of work on the development of coherent written language learners?</w:t>
      </w:r>
    </w:p>
    <w:p w:rsidR="004349D9" w:rsidRPr="00875BE2" w:rsidRDefault="004349D9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Think about content of teaching writing at school, lyceum and college. Can you add anything to the given information?</w:t>
      </w:r>
    </w:p>
    <w:p w:rsidR="008463A0" w:rsidRPr="00875BE2" w:rsidRDefault="004349D9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lastRenderedPageBreak/>
        <w:t xml:space="preserve">What techniques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are used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for forming writing sub-skills?</w:t>
      </w:r>
    </w:p>
    <w:p w:rsidR="004349D9" w:rsidRPr="00875BE2" w:rsidRDefault="004349D9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Write about different a</w:t>
      </w: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pproaches to teach writing in the EL.</w:t>
      </w:r>
    </w:p>
    <w:p w:rsidR="004349D9" w:rsidRPr="00875BE2" w:rsidRDefault="004349D9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Try to explain why writing presupposes is a three-phase structure.</w:t>
      </w:r>
    </w:p>
    <w:p w:rsidR="004349D9" w:rsidRPr="00875BE2" w:rsidRDefault="004349D9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Why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is it considered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that writing is a means of the EL learning?</w:t>
      </w:r>
    </w:p>
    <w:p w:rsidR="004349D9" w:rsidRPr="00875BE2" w:rsidRDefault="004349D9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What techniques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are used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for forming writing sub-skills?</w:t>
      </w:r>
    </w:p>
    <w:p w:rsidR="004349D9" w:rsidRPr="00875BE2" w:rsidRDefault="004349D9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What speech exercises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are used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for forming/developing writing skills?</w:t>
      </w:r>
    </w:p>
    <w:p w:rsidR="004349D9" w:rsidRPr="00875BE2" w:rsidRDefault="004349D9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writing activities do you know? Briefly describe them.</w:t>
      </w:r>
    </w:p>
    <w:p w:rsidR="004349D9" w:rsidRPr="00875BE2" w:rsidRDefault="004349D9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Is it necessary to teach pupils handwriting?</w:t>
      </w:r>
    </w:p>
    <w:p w:rsidR="00AB6C32" w:rsidRPr="00875BE2" w:rsidRDefault="00AB6C32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How much time do you usually spend on writing a presentation? Do we teach writing a presentation lyceum and college students?</w:t>
      </w:r>
    </w:p>
    <w:p w:rsidR="004349D9" w:rsidRPr="00875BE2" w:rsidRDefault="00AB6C32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typical language errors are there in writing?</w:t>
      </w:r>
    </w:p>
    <w:p w:rsidR="00AB6C32" w:rsidRPr="00875BE2" w:rsidRDefault="00AB6C32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Decide what you would do before, during and after the writing stages. Think of the ways of the remedy of difficulties in writing.</w:t>
      </w:r>
    </w:p>
    <w:p w:rsidR="00AB6C32" w:rsidRPr="00875BE2" w:rsidRDefault="00AB6C32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Approaches to teaching writing: the genre approach to writing.</w:t>
      </w:r>
    </w:p>
    <w:p w:rsidR="00AB6C32" w:rsidRPr="00875BE2" w:rsidRDefault="00AB6C32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sz w:val="28"/>
          <w:szCs w:val="28"/>
          <w:lang w:val="en-GB"/>
        </w:rPr>
        <w:t>Write about the t</w:t>
      </w:r>
      <w:proofErr w:type="spellStart"/>
      <w:r w:rsidRPr="00875BE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ypes</w:t>
      </w:r>
      <w:proofErr w:type="spellEnd"/>
      <w:r w:rsidRPr="00875BE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, forms and techniques of assessment in ELT</w:t>
      </w:r>
      <w:r w:rsidRPr="00875BE2"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What do we mean by assessment?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What objects </w:t>
      </w:r>
      <w:proofErr w:type="spellStart"/>
      <w:r w:rsidRPr="00875BE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 f</w:t>
      </w:r>
      <w:proofErr w:type="spellEnd"/>
      <w:r w:rsidRPr="00875BE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assessment can you enumerate?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What function does assessment fulfill in the ELT process?</w:t>
      </w:r>
    </w:p>
    <w:p w:rsidR="00AB6C32" w:rsidRPr="00875BE2" w:rsidRDefault="009A622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What are the forms </w:t>
      </w:r>
      <w:proofErr w:type="spellStart"/>
      <w:r w:rsidRPr="00875BE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 f</w:t>
      </w:r>
      <w:proofErr w:type="spellEnd"/>
      <w:r w:rsidRPr="00875BE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assessment?</w:t>
      </w:r>
    </w:p>
    <w:p w:rsidR="009A6221" w:rsidRPr="00875BE2" w:rsidRDefault="009A622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What can you say about feedback and correction?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Think about purposes </w:t>
      </w:r>
      <w:proofErr w:type="spellStart"/>
      <w:r w:rsidRPr="00875BE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 f</w:t>
      </w:r>
      <w:proofErr w:type="spellEnd"/>
      <w:r w:rsidRPr="00875BE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testing spoken skills and how they </w:t>
      </w:r>
      <w:proofErr w:type="gramStart"/>
      <w:r w:rsidRPr="00875BE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are undertaken</w:t>
      </w:r>
      <w:proofErr w:type="gramEnd"/>
      <w:r w:rsidRPr="00875BE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in the ELT process.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are the main periods in the history of FL methodology development?</w:t>
      </w:r>
    </w:p>
    <w:p w:rsidR="009A6221" w:rsidRPr="00875BE2" w:rsidRDefault="009A6221" w:rsidP="00D72004">
      <w:pPr>
        <w:pStyle w:val="a3"/>
        <w:numPr>
          <w:ilvl w:val="0"/>
          <w:numId w:val="1"/>
        </w:numPr>
        <w:tabs>
          <w:tab w:val="left" w:pos="426"/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When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was the first NATIONAL CURRICULUM elaborated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?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Is it necessary to take into consideration the native language in FLT?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Give your arguments?</w:t>
      </w:r>
      <w:proofErr w:type="gramEnd"/>
    </w:p>
    <w:p w:rsidR="009A6221" w:rsidRPr="00875BE2" w:rsidRDefault="009A622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What innovations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are introduced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into FLT in Uzbekistan nowadays?</w:t>
      </w:r>
    </w:p>
    <w:p w:rsidR="009A6221" w:rsidRPr="00875BE2" w:rsidRDefault="009A622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is “interactive method”?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What interactive methods are popular in FLTM?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And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why?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What method classifications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are introduced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in FLTM?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is the difference between Jigsaw and Jigsaw 2?</w:t>
      </w:r>
    </w:p>
    <w:p w:rsidR="009A6221" w:rsidRPr="00875BE2" w:rsidRDefault="009A622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is the difference between Jigsaw and Jigsaw 2?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What differences are between the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innovation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the pedagogical technology and the methods?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Why is it useful to teach FL through interactive method? Prove the reasons.</w:t>
      </w:r>
    </w:p>
    <w:p w:rsidR="009A6221" w:rsidRPr="00875BE2" w:rsidRDefault="009A622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language knowledge will pupils have by the end of the lesson?</w:t>
      </w:r>
    </w:p>
    <w:p w:rsidR="009A6221" w:rsidRPr="00875BE2" w:rsidRDefault="009A622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are the requirements </w:t>
      </w: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claimed  to</w:t>
      </w:r>
      <w:proofErr w:type="gram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the  FL lesson organization?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How many types of the lesson are distinguished?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How many stages does the FL consist of?</w:t>
      </w:r>
    </w:p>
    <w:p w:rsidR="009A6221" w:rsidRPr="00875BE2" w:rsidRDefault="009A622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type of the lesson </w:t>
      </w: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is more used</w:t>
      </w:r>
      <w:proofErr w:type="gram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in the English classroom at school?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features of FL lesson can you say </w:t>
      </w: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about</w:t>
      </w:r>
      <w:proofErr w:type="gramEnd"/>
      <w:r w:rsidRPr="00875BE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Do you use story telling in your lessons? Why? Why not?</w:t>
      </w:r>
    </w:p>
    <w:p w:rsidR="009A6221" w:rsidRPr="00875BE2" w:rsidRDefault="009A622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What classification of exercises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are suggested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in FLTM?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is the system of exercises?</w:t>
      </w:r>
    </w:p>
    <w:p w:rsidR="009A6221" w:rsidRPr="00875BE2" w:rsidRDefault="009A622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is the difference between language and speech exercises?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lastRenderedPageBreak/>
        <w:t>What is the difference between technical/</w:t>
      </w:r>
      <w:proofErr w:type="spell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non technical</w:t>
      </w:r>
      <w:proofErr w:type="spell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means?</w:t>
      </w:r>
    </w:p>
    <w:p w:rsidR="009A6221" w:rsidRPr="00875BE2" w:rsidRDefault="009A622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How many technical/</w:t>
      </w:r>
      <w:proofErr w:type="spell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non technical</w:t>
      </w:r>
      <w:proofErr w:type="spell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means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may be used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on one lesson?</w:t>
      </w:r>
    </w:p>
    <w:p w:rsidR="009A6221" w:rsidRPr="00875BE2" w:rsidRDefault="009A622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How can audio-visual aids help in effective FL language acquisition?</w:t>
      </w:r>
    </w:p>
    <w:p w:rsidR="009A6221" w:rsidRPr="00875BE2" w:rsidRDefault="009A622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outlineLvl w:val="0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What is the difference between learner’s and </w:t>
      </w:r>
      <w:proofErr w:type="gramStart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teacher’s</w:t>
      </w:r>
      <w:proofErr w:type="gramEnd"/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 xml:space="preserve"> teaching means?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do we mean by the «language acquisition»?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are the differences between language acquisition LI and FL?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color w:val="0000FF"/>
          <w:sz w:val="28"/>
          <w:szCs w:val="28"/>
          <w:lang w:val="en-GB"/>
        </w:rPr>
      </w:pPr>
      <w:r w:rsidRPr="00875BE2">
        <w:rPr>
          <w:rFonts w:ascii="Times New Roman" w:hAnsi="Times New Roman" w:cs="Times New Roman"/>
          <w:sz w:val="28"/>
          <w:szCs w:val="28"/>
          <w:lang w:val="en-GB"/>
        </w:rPr>
        <w:t>What level must obtain pupils of 1-4 forms at school according to CEFR?</w:t>
      </w:r>
    </w:p>
    <w:p w:rsidR="009A6221" w:rsidRPr="00875BE2" w:rsidRDefault="009A622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have you found out about language experience?</w:t>
      </w:r>
    </w:p>
    <w:p w:rsidR="009A6221" w:rsidRPr="00875BE2" w:rsidRDefault="009A6221" w:rsidP="00D72004">
      <w:pPr>
        <w:pStyle w:val="a5"/>
        <w:numPr>
          <w:ilvl w:val="0"/>
          <w:numId w:val="1"/>
        </w:numPr>
        <w:tabs>
          <w:tab w:val="left" w:pos="426"/>
          <w:tab w:val="left" w:pos="1560"/>
        </w:tabs>
        <w:ind w:left="426" w:firstLine="567"/>
        <w:jc w:val="both"/>
        <w:rPr>
          <w:color w:val="0000FF"/>
          <w:lang w:val="en-GB"/>
        </w:rPr>
      </w:pPr>
      <w:r w:rsidRPr="00875BE2">
        <w:rPr>
          <w:bCs/>
          <w:color w:val="282828"/>
          <w:kern w:val="36"/>
          <w:lang w:val="en-US"/>
        </w:rPr>
        <w:t>What are the tasks of teaching pronunciation at school?</w:t>
      </w:r>
    </w:p>
    <w:p w:rsidR="009A6221" w:rsidRPr="00875BE2" w:rsidRDefault="009A622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proficiency levels in FLT can you name?</w:t>
      </w:r>
    </w:p>
    <w:p w:rsidR="009A6221" w:rsidRPr="00875BE2" w:rsidRDefault="009A622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bCs/>
          <w:color w:val="282828"/>
          <w:kern w:val="36"/>
          <w:sz w:val="28"/>
          <w:szCs w:val="28"/>
          <w:lang w:val="en-US"/>
        </w:rPr>
        <w:t>What classification of exercises do you know?</w:t>
      </w:r>
    </w:p>
    <w:p w:rsidR="009A6221" w:rsidRPr="00875BE2" w:rsidRDefault="009A622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is the main principles of teaching the English pronunciation?</w:t>
      </w:r>
    </w:p>
    <w:p w:rsidR="009A6221" w:rsidRPr="00875BE2" w:rsidRDefault="009A622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methods of teaching English pronunciation </w:t>
      </w: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are used</w:t>
      </w:r>
      <w:proofErr w:type="gram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at schools, lyceums and colleges? Count them.</w:t>
      </w:r>
    </w:p>
    <w:p w:rsidR="009A6221" w:rsidRPr="00875BE2" w:rsidRDefault="009A6221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Why conducting the phone drill is </w:t>
      </w: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necessary?</w:t>
      </w:r>
      <w:proofErr w:type="gram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How do you conduct it?</w:t>
      </w:r>
    </w:p>
    <w:p w:rsidR="009A6221" w:rsidRPr="00875BE2" w:rsidRDefault="009A6221" w:rsidP="00D72004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is the role of phonetics in teaching pronunciation?</w:t>
      </w:r>
    </w:p>
    <w:p w:rsidR="009A6221" w:rsidRPr="00875BE2" w:rsidRDefault="009A6221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visual aids </w:t>
      </w: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are used</w:t>
      </w:r>
      <w:proofErr w:type="gram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for teaching pronunciation?</w:t>
      </w:r>
    </w:p>
    <w:p w:rsidR="0026164D" w:rsidRPr="00875BE2" w:rsidRDefault="0026164D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types of exercises </w:t>
      </w:r>
      <w:proofErr w:type="gramStart"/>
      <w:r w:rsidRPr="00875BE2">
        <w:rPr>
          <w:rFonts w:ascii="Times New Roman" w:hAnsi="Times New Roman" w:cs="Times New Roman"/>
          <w:sz w:val="28"/>
          <w:szCs w:val="28"/>
          <w:lang w:val="en-US"/>
        </w:rPr>
        <w:t>are differentiated</w:t>
      </w:r>
      <w:proofErr w:type="gram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for teaching pronunciation?</w:t>
      </w:r>
    </w:p>
    <w:p w:rsidR="009A6221" w:rsidRPr="00875BE2" w:rsidRDefault="0026164D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does content of teaching pronunciation include?</w:t>
      </w:r>
    </w:p>
    <w:p w:rsidR="0026164D" w:rsidRPr="00875BE2" w:rsidRDefault="0026164D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do pupils find most difficult to pronounce and understand in English? </w:t>
      </w:r>
    </w:p>
    <w:p w:rsidR="0026164D" w:rsidRPr="00875BE2" w:rsidRDefault="0026164D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What is the role of learning </w:t>
      </w:r>
      <w:proofErr w:type="spellStart"/>
      <w:r w:rsidRPr="00875BE2">
        <w:rPr>
          <w:rFonts w:ascii="Times New Roman" w:hAnsi="Times New Roman" w:cs="Times New Roman"/>
          <w:sz w:val="28"/>
          <w:szCs w:val="28"/>
          <w:lang w:val="en-US"/>
        </w:rPr>
        <w:t>lexics</w:t>
      </w:r>
      <w:proofErr w:type="spellEnd"/>
      <w:r w:rsidRPr="00875BE2">
        <w:rPr>
          <w:rFonts w:ascii="Times New Roman" w:hAnsi="Times New Roman" w:cs="Times New Roman"/>
          <w:sz w:val="28"/>
          <w:szCs w:val="28"/>
          <w:lang w:val="en-US"/>
        </w:rPr>
        <w:t xml:space="preserve"> at school?</w:t>
      </w:r>
    </w:p>
    <w:p w:rsidR="0026164D" w:rsidRPr="00875BE2" w:rsidRDefault="0026164D" w:rsidP="00D7200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560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is the Active and Passive lexical minimum?</w:t>
      </w:r>
    </w:p>
    <w:p w:rsidR="0026164D" w:rsidRPr="00875BE2" w:rsidRDefault="0026164D" w:rsidP="00D7200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BE2">
        <w:rPr>
          <w:rFonts w:ascii="Times New Roman" w:hAnsi="Times New Roman" w:cs="Times New Roman"/>
          <w:sz w:val="28"/>
          <w:szCs w:val="28"/>
          <w:lang w:val="en-US"/>
        </w:rPr>
        <w:t>What does the methodological preparation of new vocabulary?</w:t>
      </w:r>
    </w:p>
    <w:sectPr w:rsidR="0026164D" w:rsidRPr="00875BE2" w:rsidSect="00875BE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97B19"/>
    <w:multiLevelType w:val="hybridMultilevel"/>
    <w:tmpl w:val="3A24CB98"/>
    <w:lvl w:ilvl="0" w:tplc="421A5332">
      <w:start w:val="1"/>
      <w:numFmt w:val="decimal"/>
      <w:lvlText w:val="%1."/>
      <w:lvlJc w:val="left"/>
      <w:pPr>
        <w:ind w:left="663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38"/>
    <w:rsid w:val="000C6AEF"/>
    <w:rsid w:val="0026164D"/>
    <w:rsid w:val="003D6A1E"/>
    <w:rsid w:val="004349D9"/>
    <w:rsid w:val="004E6F89"/>
    <w:rsid w:val="0056244C"/>
    <w:rsid w:val="006C6938"/>
    <w:rsid w:val="007F5F14"/>
    <w:rsid w:val="008463A0"/>
    <w:rsid w:val="00875BE2"/>
    <w:rsid w:val="008C45A8"/>
    <w:rsid w:val="009A6221"/>
    <w:rsid w:val="00AB6C32"/>
    <w:rsid w:val="00BD42AD"/>
    <w:rsid w:val="00C95A47"/>
    <w:rsid w:val="00D72004"/>
    <w:rsid w:val="00D96435"/>
    <w:rsid w:val="00DD4B56"/>
    <w:rsid w:val="00FA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934D"/>
  <w15:chartTrackingRefBased/>
  <w15:docId w15:val="{A663A503-DC7A-43F1-BC4B-61E712BF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693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C6938"/>
  </w:style>
  <w:style w:type="paragraph" w:styleId="a5">
    <w:name w:val="No Spacing"/>
    <w:link w:val="a6"/>
    <w:uiPriority w:val="1"/>
    <w:qFormat/>
    <w:rsid w:val="0056244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Без интервала Знак"/>
    <w:link w:val="a5"/>
    <w:uiPriority w:val="1"/>
    <w:rsid w:val="005624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rsid w:val="00DD4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eheading">
    <w:name w:val="mce_heading"/>
    <w:rsid w:val="00DD4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2528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2023-05-01T05:26:00Z</dcterms:created>
  <dcterms:modified xsi:type="dcterms:W3CDTF">2023-05-01T06:58:00Z</dcterms:modified>
</cp:coreProperties>
</file>