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17" w:rsidRPr="00456A06" w:rsidRDefault="00154D17" w:rsidP="00154D1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456A06">
        <w:rPr>
          <w:rFonts w:ascii="Times New Roman" w:hAnsi="Times New Roman"/>
          <w:b/>
          <w:sz w:val="28"/>
          <w:szCs w:val="28"/>
          <w:lang w:val="uz-Cyrl-UZ"/>
        </w:rPr>
        <w:t>O‘ZBEKISTON RESPUBLIKASI OLIY VA O‘RTA MAXSUS TA’LIM VAZIRLIGI</w:t>
      </w:r>
    </w:p>
    <w:p w:rsidR="00154D17" w:rsidRPr="00456A06" w:rsidRDefault="00154D17" w:rsidP="00154D1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456A06">
        <w:rPr>
          <w:rFonts w:ascii="Times New Roman" w:hAnsi="Times New Roman"/>
          <w:b/>
          <w:sz w:val="28"/>
          <w:szCs w:val="28"/>
          <w:lang w:val="en-US"/>
        </w:rPr>
        <w:t xml:space="preserve">ABDULLA QODIRIY NOMIDAGI </w:t>
      </w:r>
      <w:r w:rsidRPr="00456A06">
        <w:rPr>
          <w:rFonts w:ascii="Times New Roman" w:hAnsi="Times New Roman"/>
          <w:b/>
          <w:sz w:val="28"/>
          <w:szCs w:val="28"/>
          <w:lang w:val="uz-Cyrl-UZ"/>
        </w:rPr>
        <w:t>JIZZAX DAVLAT PEDAG</w:t>
      </w:r>
      <w:r w:rsidRPr="00456A0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456A06">
        <w:rPr>
          <w:rFonts w:ascii="Times New Roman" w:hAnsi="Times New Roman"/>
          <w:b/>
          <w:sz w:val="28"/>
          <w:szCs w:val="28"/>
          <w:lang w:val="uz-Cyrl-UZ"/>
        </w:rPr>
        <w:t xml:space="preserve">GIKA </w:t>
      </w:r>
      <w:r w:rsidRPr="00456A06">
        <w:rPr>
          <w:rFonts w:ascii="Times New Roman" w:hAnsi="Times New Roman"/>
          <w:b/>
          <w:sz w:val="28"/>
          <w:szCs w:val="28"/>
          <w:lang w:val="en-US"/>
        </w:rPr>
        <w:t>UNIVERSITE</w:t>
      </w:r>
      <w:r w:rsidRPr="00456A06">
        <w:rPr>
          <w:rFonts w:ascii="Times New Roman" w:hAnsi="Times New Roman"/>
          <w:b/>
          <w:sz w:val="28"/>
          <w:szCs w:val="28"/>
          <w:lang w:val="uz-Cyrl-UZ"/>
        </w:rPr>
        <w:t>TI</w:t>
      </w:r>
    </w:p>
    <w:p w:rsidR="00154D17" w:rsidRPr="00456A06" w:rsidRDefault="00154D17" w:rsidP="00154D17">
      <w:pPr>
        <w:spacing w:after="0" w:line="240" w:lineRule="auto"/>
        <w:ind w:left="5664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54D17" w:rsidRPr="00456A06" w:rsidRDefault="00154D17" w:rsidP="00154D17">
      <w:pPr>
        <w:spacing w:after="0" w:line="240" w:lineRule="auto"/>
        <w:ind w:left="5664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54D17" w:rsidRPr="00456A06" w:rsidRDefault="00154D17" w:rsidP="00154D17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154D17" w:rsidRPr="00456A06" w:rsidRDefault="00154D17" w:rsidP="00154D17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456A06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456A06">
        <w:rPr>
          <w:rFonts w:ascii="Times New Roman" w:hAnsi="Times New Roman"/>
          <w:sz w:val="28"/>
          <w:szCs w:val="28"/>
          <w:lang w:val="uz-Cyrl-UZ"/>
        </w:rPr>
        <w:t>“Tasdiqlayman”</w:t>
      </w:r>
    </w:p>
    <w:p w:rsidR="00154D17" w:rsidRPr="00456A06" w:rsidRDefault="00154D17" w:rsidP="00154D1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z-Cyrl-UZ"/>
        </w:rPr>
      </w:pPr>
      <w:r w:rsidRPr="00456A06">
        <w:rPr>
          <w:rFonts w:ascii="Times New Roman" w:hAnsi="Times New Roman"/>
          <w:sz w:val="28"/>
          <w:szCs w:val="28"/>
          <w:lang w:val="uz-Cyrl-UZ"/>
        </w:rPr>
        <w:t xml:space="preserve">                                                                Jizzax davlat pedagogika </w:t>
      </w:r>
      <w:r w:rsidRPr="00456A06">
        <w:rPr>
          <w:rFonts w:ascii="Times New Roman" w:hAnsi="Times New Roman"/>
          <w:sz w:val="28"/>
          <w:szCs w:val="28"/>
          <w:lang w:val="en-US"/>
        </w:rPr>
        <w:t>universite</w:t>
      </w:r>
      <w:r w:rsidRPr="00456A06">
        <w:rPr>
          <w:rFonts w:ascii="Times New Roman" w:hAnsi="Times New Roman"/>
          <w:sz w:val="28"/>
          <w:szCs w:val="28"/>
          <w:lang w:val="uz-Cyrl-UZ"/>
        </w:rPr>
        <w:t>ti</w:t>
      </w:r>
    </w:p>
    <w:p w:rsidR="00154D17" w:rsidRPr="00456A06" w:rsidRDefault="00154D17" w:rsidP="00154D17">
      <w:pPr>
        <w:spacing w:after="0" w:line="240" w:lineRule="auto"/>
        <w:ind w:left="4956" w:firstLine="573"/>
        <w:jc w:val="right"/>
        <w:rPr>
          <w:rFonts w:ascii="Times New Roman" w:hAnsi="Times New Roman"/>
          <w:sz w:val="28"/>
          <w:szCs w:val="28"/>
          <w:lang w:val="uz-Cyrl-UZ"/>
        </w:rPr>
      </w:pPr>
      <w:r w:rsidRPr="00456A06">
        <w:rPr>
          <w:rFonts w:ascii="Times New Roman" w:hAnsi="Times New Roman"/>
          <w:sz w:val="28"/>
          <w:szCs w:val="28"/>
          <w:lang w:val="uz-Cyrl-UZ"/>
        </w:rPr>
        <w:t xml:space="preserve">rektori </w:t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</w:r>
      <w:r w:rsidRPr="00456A06">
        <w:rPr>
          <w:rFonts w:ascii="Times New Roman" w:hAnsi="Times New Roman"/>
          <w:sz w:val="28"/>
          <w:szCs w:val="28"/>
          <w:lang w:val="uz-Cyrl-UZ"/>
        </w:rPr>
        <w:softHyphen/>
        <w:t>prof. Sh.S.</w:t>
      </w:r>
      <w:r w:rsidRPr="00456A06">
        <w:rPr>
          <w:rFonts w:ascii="Times New Roman" w:hAnsi="Times New Roman"/>
          <w:sz w:val="28"/>
          <w:szCs w:val="28"/>
          <w:lang w:val="en-US"/>
        </w:rPr>
        <w:t>Sharipov</w:t>
      </w:r>
      <w:r w:rsidRPr="00456A06">
        <w:rPr>
          <w:rFonts w:ascii="Times New Roman" w:hAnsi="Times New Roman"/>
          <w:sz w:val="28"/>
          <w:szCs w:val="28"/>
          <w:lang w:val="uz-Cyrl-UZ"/>
        </w:rPr>
        <w:t xml:space="preserve">     </w:t>
      </w:r>
      <w:r w:rsidRPr="00456A06">
        <w:rPr>
          <w:rFonts w:ascii="Times New Roman" w:hAnsi="Times New Roman"/>
          <w:sz w:val="28"/>
          <w:szCs w:val="28"/>
          <w:lang w:val="en-US"/>
        </w:rPr>
        <w:t xml:space="preserve">        </w:t>
      </w:r>
    </w:p>
    <w:p w:rsidR="00154D17" w:rsidRPr="00B0583B" w:rsidRDefault="00154D17" w:rsidP="00154D17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C00000"/>
          <w:sz w:val="28"/>
          <w:szCs w:val="28"/>
          <w:highlight w:val="yellow"/>
          <w:lang w:val="en-US"/>
        </w:rPr>
      </w:pPr>
      <w:r w:rsidRPr="00456A06">
        <w:rPr>
          <w:rFonts w:ascii="Times New Roman" w:hAnsi="Times New Roman"/>
          <w:sz w:val="28"/>
          <w:szCs w:val="28"/>
          <w:lang w:val="uz-Cyrl-UZ"/>
        </w:rPr>
        <w:t>2022 yil “____”  _________</w:t>
      </w:r>
    </w:p>
    <w:p w:rsidR="00154D17" w:rsidRPr="00B0583B" w:rsidRDefault="00154D17" w:rsidP="00154D17">
      <w:pPr>
        <w:spacing w:line="276" w:lineRule="auto"/>
        <w:jc w:val="right"/>
        <w:outlineLvl w:val="0"/>
        <w:rPr>
          <w:rFonts w:ascii="Times New Roman" w:hAnsi="Times New Roman"/>
          <w:b/>
          <w:sz w:val="28"/>
          <w:szCs w:val="28"/>
          <w:lang w:val="en-US"/>
        </w:rPr>
      </w:pPr>
    </w:p>
    <w:p w:rsidR="00154D17" w:rsidRPr="007113F4" w:rsidRDefault="00154D17" w:rsidP="00154D1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z-Cyrl-UZ"/>
        </w:rPr>
      </w:pPr>
    </w:p>
    <w:p w:rsidR="00154D17" w:rsidRPr="007113F4" w:rsidRDefault="00154D17" w:rsidP="00154D1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z-Cyrl-UZ"/>
        </w:rPr>
      </w:pPr>
    </w:p>
    <w:p w:rsidR="00154D17" w:rsidRPr="007113F4" w:rsidRDefault="00154D17" w:rsidP="00154D1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z-Cyrl-UZ"/>
        </w:rPr>
      </w:pPr>
    </w:p>
    <w:p w:rsidR="00154D17" w:rsidRPr="007113F4" w:rsidRDefault="00154D17" w:rsidP="00154D1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z-Cyrl-UZ"/>
        </w:rPr>
      </w:pPr>
    </w:p>
    <w:p w:rsidR="00154D17" w:rsidRPr="00346BD5" w:rsidRDefault="00154D17" w:rsidP="00154D17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</w:pPr>
    </w:p>
    <w:p w:rsidR="00154D17" w:rsidRDefault="00CD3B3F" w:rsidP="0015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z-Cyrl-UZ" w:eastAsia="ru-RU"/>
        </w:rPr>
        <w:t>MAKTABGACHA TA’LIMDA</w:t>
      </w:r>
      <w:r w:rsidRPr="00F62A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z-Cyrl-UZ" w:eastAsia="ru-RU"/>
        </w:rPr>
        <w:t xml:space="preserve"> STEAM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z-Cyrl-UZ" w:eastAsia="ru-RU"/>
        </w:rPr>
        <w:t>TEXNOLOGIYALARI</w:t>
      </w:r>
    </w:p>
    <w:p w:rsidR="00154D17" w:rsidRPr="00F62AB6" w:rsidRDefault="00154D17" w:rsidP="0015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z-Cyrl-UZ" w:eastAsia="ru-RU"/>
        </w:rPr>
      </w:pPr>
    </w:p>
    <w:p w:rsidR="00154D17" w:rsidRPr="00F62AB6" w:rsidRDefault="00B0583B" w:rsidP="00154D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FANINING</w:t>
      </w:r>
      <w:r w:rsidR="00154D17" w:rsidRPr="00F62AB6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O‘QUV</w:t>
      </w:r>
      <w:r w:rsidR="00154D17" w:rsidRPr="00F62AB6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DASTURI</w:t>
      </w:r>
    </w:p>
    <w:p w:rsidR="00154D17" w:rsidRPr="00F62AB6" w:rsidRDefault="00154D17" w:rsidP="00154D1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z-Cyrl-UZ"/>
        </w:rPr>
      </w:pPr>
    </w:p>
    <w:p w:rsidR="00154D17" w:rsidRPr="00456A06" w:rsidRDefault="00154D17" w:rsidP="00154D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456A06">
        <w:rPr>
          <w:rFonts w:ascii="Times New Roman" w:hAnsi="Times New Roman"/>
          <w:sz w:val="28"/>
          <w:szCs w:val="28"/>
          <w:lang w:val="en-US"/>
        </w:rPr>
        <w:t xml:space="preserve"> (1-kurs)</w:t>
      </w:r>
    </w:p>
    <w:p w:rsidR="00154D17" w:rsidRDefault="00154D17" w:rsidP="00154D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z-Cyrl-UZ"/>
        </w:rPr>
      </w:pPr>
    </w:p>
    <w:p w:rsidR="00154D17" w:rsidRPr="00F62AB6" w:rsidRDefault="00154D17" w:rsidP="00154D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z-Cyrl-UZ"/>
        </w:rPr>
      </w:pPr>
    </w:p>
    <w:p w:rsidR="00154D17" w:rsidRPr="00F62AB6" w:rsidRDefault="00154D17" w:rsidP="00154D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z-Cyrl-UZ"/>
        </w:rPr>
      </w:pPr>
    </w:p>
    <w:tbl>
      <w:tblPr>
        <w:tblpPr w:leftFromText="180" w:rightFromText="180" w:vertAnchor="text" w:horzAnchor="margin" w:tblpY="327"/>
        <w:tblW w:w="9613" w:type="dxa"/>
        <w:tblLayout w:type="fixed"/>
        <w:tblLook w:val="00A0" w:firstRow="1" w:lastRow="0" w:firstColumn="1" w:lastColumn="0" w:noHBand="0" w:noVBand="0"/>
      </w:tblPr>
      <w:tblGrid>
        <w:gridCol w:w="2554"/>
        <w:gridCol w:w="1438"/>
        <w:gridCol w:w="5621"/>
      </w:tblGrid>
      <w:tr w:rsidR="00154D17" w:rsidRPr="00456A06" w:rsidTr="006435F6">
        <w:trPr>
          <w:trHeight w:val="580"/>
        </w:trPr>
        <w:tc>
          <w:tcPr>
            <w:tcW w:w="2554" w:type="dxa"/>
            <w:hideMark/>
          </w:tcPr>
          <w:p w:rsidR="00154D17" w:rsidRPr="00456A06" w:rsidRDefault="00154D17" w:rsidP="006435F6">
            <w:pPr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val="uz-Cyrl-UZ"/>
              </w:rPr>
            </w:pPr>
            <w:r w:rsidRPr="00456A06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Bilim sohasi:</w:t>
            </w:r>
          </w:p>
        </w:tc>
        <w:tc>
          <w:tcPr>
            <w:tcW w:w="1438" w:type="dxa"/>
          </w:tcPr>
          <w:p w:rsidR="00154D17" w:rsidRPr="00456A06" w:rsidRDefault="00154D17" w:rsidP="006435F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5621" w:type="dxa"/>
            <w:hideMark/>
          </w:tcPr>
          <w:p w:rsidR="00154D17" w:rsidRPr="00456A06" w:rsidRDefault="00154D17" w:rsidP="006435F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456A06">
              <w:rPr>
                <w:rFonts w:ascii="Times New Roman" w:hAnsi="Times New Roman"/>
                <w:sz w:val="28"/>
                <w:szCs w:val="28"/>
                <w:lang w:val="uz-Cyrl-UZ"/>
              </w:rPr>
              <w:t>100000 – Ta’lim</w:t>
            </w:r>
          </w:p>
        </w:tc>
      </w:tr>
      <w:tr w:rsidR="00154D17" w:rsidRPr="00456A06" w:rsidTr="006435F6">
        <w:trPr>
          <w:trHeight w:val="497"/>
        </w:trPr>
        <w:tc>
          <w:tcPr>
            <w:tcW w:w="2554" w:type="dxa"/>
            <w:hideMark/>
          </w:tcPr>
          <w:p w:rsidR="00154D17" w:rsidRPr="00456A06" w:rsidRDefault="00154D17" w:rsidP="006435F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456A06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Ta’lim sohasi:     </w:t>
            </w:r>
          </w:p>
        </w:tc>
        <w:tc>
          <w:tcPr>
            <w:tcW w:w="1438" w:type="dxa"/>
          </w:tcPr>
          <w:p w:rsidR="00154D17" w:rsidRPr="00456A06" w:rsidRDefault="00154D17" w:rsidP="006435F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5621" w:type="dxa"/>
            <w:hideMark/>
          </w:tcPr>
          <w:p w:rsidR="00154D17" w:rsidRPr="00456A06" w:rsidRDefault="00154D17" w:rsidP="006435F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456A06">
              <w:rPr>
                <w:rFonts w:ascii="Times New Roman" w:hAnsi="Times New Roman"/>
                <w:sz w:val="28"/>
                <w:szCs w:val="28"/>
                <w:lang w:val="uz-Cyrl-UZ"/>
              </w:rPr>
              <w:t>110000 – Ta’lim</w:t>
            </w:r>
          </w:p>
        </w:tc>
      </w:tr>
      <w:tr w:rsidR="00154D17" w:rsidRPr="00456A06" w:rsidTr="006435F6">
        <w:trPr>
          <w:trHeight w:val="497"/>
        </w:trPr>
        <w:tc>
          <w:tcPr>
            <w:tcW w:w="2554" w:type="dxa"/>
          </w:tcPr>
          <w:p w:rsidR="00154D17" w:rsidRPr="00456A06" w:rsidRDefault="00154D17" w:rsidP="006435F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456A06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Ta’limyo‘nalishi:</w:t>
            </w:r>
          </w:p>
        </w:tc>
        <w:tc>
          <w:tcPr>
            <w:tcW w:w="1438" w:type="dxa"/>
          </w:tcPr>
          <w:p w:rsidR="00154D17" w:rsidRPr="00456A06" w:rsidRDefault="00154D17" w:rsidP="006435F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5621" w:type="dxa"/>
          </w:tcPr>
          <w:p w:rsidR="00154D17" w:rsidRPr="00456A06" w:rsidRDefault="00154D17" w:rsidP="006435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6A06">
              <w:rPr>
                <w:rFonts w:ascii="Times New Roman" w:hAnsi="Times New Roman"/>
                <w:sz w:val="28"/>
                <w:szCs w:val="28"/>
                <w:lang w:val="uz-Cyrl-UZ"/>
              </w:rPr>
              <w:t>60110200 – M</w:t>
            </w:r>
            <w:r w:rsidRPr="00456A06">
              <w:rPr>
                <w:rFonts w:ascii="Times New Roman" w:hAnsi="Times New Roman"/>
                <w:sz w:val="28"/>
                <w:szCs w:val="28"/>
                <w:lang w:val="en-US"/>
              </w:rPr>
              <w:t>aktabgacha ta’lim</w:t>
            </w:r>
          </w:p>
        </w:tc>
      </w:tr>
    </w:tbl>
    <w:p w:rsidR="00154D17" w:rsidRPr="00346BD5" w:rsidRDefault="00154D17" w:rsidP="00154D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z-Cyrl-UZ"/>
        </w:rPr>
      </w:pPr>
    </w:p>
    <w:p w:rsidR="00154D17" w:rsidRPr="00346BD5" w:rsidRDefault="00154D17" w:rsidP="00154D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4D17" w:rsidRPr="00346BD5" w:rsidRDefault="00154D17" w:rsidP="00154D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z-Cyrl-UZ"/>
        </w:rPr>
      </w:pPr>
    </w:p>
    <w:p w:rsidR="00154D17" w:rsidRPr="00346BD5" w:rsidRDefault="00154D17" w:rsidP="00154D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z-Cyrl-UZ"/>
        </w:rPr>
      </w:pPr>
    </w:p>
    <w:p w:rsidR="00154D17" w:rsidRPr="00346BD5" w:rsidRDefault="00154D17" w:rsidP="00154D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z-Cyrl-UZ"/>
        </w:rPr>
      </w:pPr>
    </w:p>
    <w:p w:rsidR="00154D17" w:rsidRPr="00346BD5" w:rsidRDefault="00154D17" w:rsidP="00154D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z-Cyrl-UZ"/>
        </w:rPr>
      </w:pPr>
    </w:p>
    <w:p w:rsidR="00154D17" w:rsidRPr="00346BD5" w:rsidRDefault="00154D17" w:rsidP="00154D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z-Cyrl-UZ"/>
        </w:rPr>
      </w:pPr>
    </w:p>
    <w:p w:rsidR="00154D17" w:rsidRPr="00346BD5" w:rsidRDefault="00154D17" w:rsidP="00154D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z-Cyrl-UZ"/>
        </w:rPr>
      </w:pPr>
    </w:p>
    <w:p w:rsidR="00154D17" w:rsidRPr="00346BD5" w:rsidRDefault="00154D17" w:rsidP="00154D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uz-Cyrl-UZ"/>
        </w:rPr>
      </w:pPr>
    </w:p>
    <w:p w:rsidR="00154D17" w:rsidRPr="00346BD5" w:rsidRDefault="00154D17" w:rsidP="00154D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uz-Cyrl-UZ"/>
        </w:rPr>
      </w:pPr>
    </w:p>
    <w:p w:rsidR="00154D17" w:rsidRPr="00154D17" w:rsidRDefault="00154D17" w:rsidP="00154D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uz-Cyrl-UZ"/>
        </w:rPr>
      </w:pPr>
    </w:p>
    <w:p w:rsidR="00154D17" w:rsidRPr="00154D17" w:rsidRDefault="00154D17" w:rsidP="00154D17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sz w:val="28"/>
          <w:szCs w:val="28"/>
          <w:lang w:val="uz-Cyrl-UZ"/>
        </w:rPr>
      </w:pPr>
      <w:r w:rsidRPr="00154D17">
        <w:rPr>
          <w:rFonts w:ascii="Times New Roman" w:eastAsia="Batang" w:hAnsi="Times New Roman" w:cs="Times New Roman"/>
          <w:b/>
          <w:sz w:val="28"/>
          <w:szCs w:val="28"/>
          <w:lang w:val="en-US"/>
        </w:rPr>
        <w:t>Jizzax 2022</w:t>
      </w:r>
      <w:r w:rsidRPr="00154D17">
        <w:rPr>
          <w:rFonts w:ascii="Times New Roman" w:eastAsia="Batang" w:hAnsi="Times New Roman" w:cs="Times New Roman"/>
          <w:b/>
          <w:sz w:val="28"/>
          <w:szCs w:val="28"/>
          <w:lang w:val="uz-Cyrl-UZ"/>
        </w:rPr>
        <w:br w:type="page"/>
      </w:r>
    </w:p>
    <w:tbl>
      <w:tblPr>
        <w:tblW w:w="10207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268"/>
        <w:gridCol w:w="1569"/>
        <w:gridCol w:w="1097"/>
        <w:gridCol w:w="1161"/>
        <w:gridCol w:w="1701"/>
        <w:gridCol w:w="1701"/>
      </w:tblGrid>
      <w:tr w:rsidR="00154D17" w:rsidRPr="00346BD5" w:rsidTr="001723FD">
        <w:trPr>
          <w:trHeight w:val="363"/>
        </w:trPr>
        <w:tc>
          <w:tcPr>
            <w:tcW w:w="2978" w:type="dxa"/>
            <w:gridSpan w:val="2"/>
            <w:shd w:val="clear" w:color="auto" w:fill="DADADA"/>
          </w:tcPr>
          <w:p w:rsidR="00154D17" w:rsidRPr="00346BD5" w:rsidRDefault="00B0583B" w:rsidP="006435F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</w:pPr>
            <w:bookmarkStart w:id="0" w:name="_Hlk41915478"/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lastRenderedPageBreak/>
              <w:t>Fan</w:t>
            </w:r>
            <w:r w:rsidR="00154D17" w:rsidRPr="00346BD5"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>/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>modul</w:t>
            </w:r>
            <w:r w:rsidR="00154D17" w:rsidRPr="00346BD5"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>kodi</w:t>
            </w:r>
          </w:p>
          <w:p w:rsidR="00154D17" w:rsidRPr="00346BD5" w:rsidRDefault="00154D17" w:rsidP="006435F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z-Cyrl-UZ"/>
              </w:rPr>
            </w:pPr>
            <w:r w:rsidRPr="00346BD5">
              <w:rPr>
                <w:rFonts w:ascii="Times New Roman" w:eastAsia="Arial" w:hAnsi="Times New Roman" w:cs="Times New Roman"/>
                <w:sz w:val="28"/>
                <w:szCs w:val="28"/>
                <w:lang w:val="uz-Cyrl-UZ"/>
              </w:rPr>
              <w:t>MFO'TM1004</w:t>
            </w:r>
          </w:p>
        </w:tc>
        <w:tc>
          <w:tcPr>
            <w:tcW w:w="1569" w:type="dxa"/>
            <w:shd w:val="clear" w:color="auto" w:fill="DADADA"/>
          </w:tcPr>
          <w:p w:rsidR="00154D17" w:rsidRPr="00346BD5" w:rsidRDefault="00B0583B" w:rsidP="006435F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>O‘quv</w:t>
            </w:r>
            <w:r w:rsidR="00154D17" w:rsidRPr="00346BD5"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>yili</w:t>
            </w:r>
          </w:p>
          <w:p w:rsidR="00154D17" w:rsidRPr="00CD3B3F" w:rsidRDefault="00154D17" w:rsidP="00CD3B3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r w:rsidRPr="00346BD5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20</w:t>
            </w:r>
            <w:r w:rsidRPr="00346BD5">
              <w:rPr>
                <w:rFonts w:ascii="Times New Roman" w:eastAsia="Arial" w:hAnsi="Times New Roman" w:cs="Times New Roman"/>
                <w:sz w:val="28"/>
                <w:szCs w:val="28"/>
                <w:lang w:val="uz-Cyrl-UZ"/>
              </w:rPr>
              <w:t>2</w:t>
            </w:r>
            <w:r w:rsidR="00CD3B3F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2</w:t>
            </w:r>
            <w:r w:rsidRPr="00346BD5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-202</w:t>
            </w:r>
            <w:r w:rsidR="00CD3B3F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58" w:type="dxa"/>
            <w:gridSpan w:val="2"/>
            <w:shd w:val="clear" w:color="auto" w:fill="DADADA"/>
          </w:tcPr>
          <w:p w:rsidR="00154D17" w:rsidRPr="00346BD5" w:rsidRDefault="00B0583B" w:rsidP="006435F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>Semestr</w:t>
            </w:r>
          </w:p>
          <w:p w:rsidR="00154D17" w:rsidRPr="00346BD5" w:rsidRDefault="00154D17" w:rsidP="006435F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3402" w:type="dxa"/>
            <w:gridSpan w:val="2"/>
            <w:shd w:val="clear" w:color="auto" w:fill="DADADA"/>
          </w:tcPr>
          <w:p w:rsidR="00154D17" w:rsidRPr="00346BD5" w:rsidRDefault="00B0583B" w:rsidP="006435F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>Kreditlar</w:t>
            </w:r>
          </w:p>
          <w:p w:rsidR="00154D17" w:rsidRPr="00CD3B3F" w:rsidRDefault="00CD3B3F" w:rsidP="006435F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154D17" w:rsidRPr="00346BD5" w:rsidTr="001723FD">
        <w:trPr>
          <w:trHeight w:val="247"/>
        </w:trPr>
        <w:tc>
          <w:tcPr>
            <w:tcW w:w="2978" w:type="dxa"/>
            <w:gridSpan w:val="2"/>
            <w:shd w:val="clear" w:color="auto" w:fill="DADADA"/>
          </w:tcPr>
          <w:p w:rsidR="00154D17" w:rsidRPr="00346BD5" w:rsidRDefault="00B0583B" w:rsidP="006435F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>Fan</w:t>
            </w:r>
            <w:r w:rsidR="00154D17"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>/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>modul</w:t>
            </w:r>
            <w:r w:rsidR="00154D17" w:rsidRPr="00346BD5"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>turi</w:t>
            </w:r>
          </w:p>
          <w:p w:rsidR="00154D17" w:rsidRPr="00346BD5" w:rsidRDefault="00B0583B" w:rsidP="006435F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i/>
                <w:sz w:val="28"/>
                <w:szCs w:val="28"/>
                <w:lang w:val="uz-Cyrl-UZ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uz-Cyrl-UZ"/>
              </w:rPr>
              <w:t>Majburiy</w:t>
            </w:r>
          </w:p>
        </w:tc>
        <w:tc>
          <w:tcPr>
            <w:tcW w:w="3827" w:type="dxa"/>
            <w:gridSpan w:val="3"/>
            <w:shd w:val="clear" w:color="auto" w:fill="DADADA"/>
          </w:tcPr>
          <w:p w:rsidR="00154D17" w:rsidRPr="00346BD5" w:rsidRDefault="00B0583B" w:rsidP="006435F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>Ta’lim</w:t>
            </w:r>
            <w:r w:rsidR="00154D17" w:rsidRPr="00346BD5"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>tili</w:t>
            </w:r>
          </w:p>
          <w:p w:rsidR="00154D17" w:rsidRPr="00346BD5" w:rsidRDefault="00B0583B" w:rsidP="006435F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uz-Cyrl-UZ"/>
              </w:rPr>
              <w:t>O‘zbek</w:t>
            </w:r>
            <w:r w:rsidR="00154D17" w:rsidRPr="00346BD5">
              <w:rPr>
                <w:rFonts w:ascii="Times New Roman" w:eastAsia="Arial" w:hAnsi="Times New Roman" w:cs="Times New Roman"/>
                <w:sz w:val="28"/>
                <w:szCs w:val="28"/>
                <w:lang w:val="uz-Cyrl-UZ"/>
              </w:rPr>
              <w:t>/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uz-Cyrl-UZ"/>
              </w:rPr>
              <w:t>rus</w:t>
            </w:r>
          </w:p>
        </w:tc>
        <w:tc>
          <w:tcPr>
            <w:tcW w:w="3402" w:type="dxa"/>
            <w:gridSpan w:val="2"/>
            <w:shd w:val="clear" w:color="auto" w:fill="DADADA"/>
          </w:tcPr>
          <w:p w:rsidR="00154D17" w:rsidRPr="00346BD5" w:rsidRDefault="00B0583B" w:rsidP="006435F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>Haftadagi</w:t>
            </w:r>
            <w:r w:rsidR="00154D17" w:rsidRPr="00346BD5"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>dars</w:t>
            </w:r>
            <w:r w:rsidR="00154D17" w:rsidRPr="00346BD5"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>soatlari</w:t>
            </w:r>
            <w:r w:rsidR="00154D17" w:rsidRPr="00346BD5"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</w:p>
          <w:p w:rsidR="00154D17" w:rsidRPr="00346BD5" w:rsidRDefault="00154D17" w:rsidP="006435F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uz-Cyrl-UZ"/>
              </w:rPr>
              <w:t>4</w:t>
            </w:r>
          </w:p>
        </w:tc>
      </w:tr>
      <w:tr w:rsidR="00154D17" w:rsidRPr="00346BD5" w:rsidTr="001723FD">
        <w:trPr>
          <w:trHeight w:val="423"/>
        </w:trPr>
        <w:tc>
          <w:tcPr>
            <w:tcW w:w="710" w:type="dxa"/>
            <w:vMerge w:val="restart"/>
            <w:shd w:val="clear" w:color="auto" w:fill="F2F2F2"/>
            <w:vAlign w:val="center"/>
          </w:tcPr>
          <w:p w:rsidR="00154D17" w:rsidRPr="00346BD5" w:rsidRDefault="00154D17" w:rsidP="006435F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46BD5">
              <w:rPr>
                <w:rFonts w:ascii="Times New Roman" w:eastAsia="Arial" w:hAnsi="Times New Roman" w:cs="Times New Roman"/>
                <w:b/>
                <w:w w:val="99"/>
                <w:sz w:val="28"/>
                <w:szCs w:val="28"/>
                <w:lang w:val="en-US"/>
              </w:rPr>
              <w:t>1</w:t>
            </w:r>
            <w:r w:rsidRPr="00346BD5">
              <w:rPr>
                <w:rFonts w:ascii="Times New Roman" w:eastAsia="Arial" w:hAnsi="Times New Roman" w:cs="Times New Roman"/>
                <w:b/>
                <w:w w:val="99"/>
                <w:sz w:val="28"/>
                <w:szCs w:val="28"/>
              </w:rPr>
              <w:t>.</w:t>
            </w:r>
          </w:p>
        </w:tc>
        <w:tc>
          <w:tcPr>
            <w:tcW w:w="3837" w:type="dxa"/>
            <w:gridSpan w:val="2"/>
            <w:shd w:val="clear" w:color="auto" w:fill="F2F2F2"/>
            <w:vAlign w:val="center"/>
          </w:tcPr>
          <w:p w:rsidR="00154D17" w:rsidRPr="00346BD5" w:rsidRDefault="00B0583B" w:rsidP="006435F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>Fanning</w:t>
            </w:r>
            <w:r w:rsidR="00154D17" w:rsidRPr="00346BD5"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>nomi</w:t>
            </w:r>
          </w:p>
        </w:tc>
        <w:tc>
          <w:tcPr>
            <w:tcW w:w="2258" w:type="dxa"/>
            <w:gridSpan w:val="2"/>
            <w:shd w:val="clear" w:color="auto" w:fill="F2F2F2"/>
          </w:tcPr>
          <w:p w:rsidR="00154D17" w:rsidRPr="00346BD5" w:rsidRDefault="00B0583B" w:rsidP="006435F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>Auditoriya</w:t>
            </w:r>
            <w:r w:rsidR="00154D17" w:rsidRPr="00346BD5"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>mashg‘ulotlari</w:t>
            </w:r>
            <w:r w:rsidR="00154D17" w:rsidRPr="00346BD5"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 xml:space="preserve"> (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>soat</w:t>
            </w:r>
            <w:r w:rsidR="00154D17" w:rsidRPr="00346BD5"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1701" w:type="dxa"/>
            <w:shd w:val="clear" w:color="auto" w:fill="F2F2F2"/>
          </w:tcPr>
          <w:p w:rsidR="00154D17" w:rsidRPr="00346BD5" w:rsidRDefault="00B0583B" w:rsidP="006435F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>Mustaqil</w:t>
            </w:r>
            <w:r w:rsidR="00154D17" w:rsidRPr="00346BD5"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>ta’lim</w:t>
            </w:r>
            <w:r w:rsidR="00154D17" w:rsidRPr="00346BD5"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 xml:space="preserve"> (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>soat</w:t>
            </w:r>
            <w:r w:rsidR="00154D17" w:rsidRPr="00346BD5"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1701" w:type="dxa"/>
            <w:shd w:val="clear" w:color="auto" w:fill="F2F2F2"/>
          </w:tcPr>
          <w:p w:rsidR="00154D17" w:rsidRPr="00346BD5" w:rsidRDefault="00B0583B" w:rsidP="006435F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>Jami</w:t>
            </w:r>
            <w:r w:rsidR="00154D17" w:rsidRPr="00346BD5"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>yuklama</w:t>
            </w:r>
            <w:r w:rsidR="00154D17" w:rsidRPr="00346BD5"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</w:p>
          <w:p w:rsidR="00154D17" w:rsidRPr="00346BD5" w:rsidRDefault="00154D17" w:rsidP="006435F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en-US"/>
              </w:rPr>
            </w:pPr>
            <w:r w:rsidRPr="00346BD5"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>(</w:t>
            </w:r>
            <w:r w:rsidR="00B0583B"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>soat</w:t>
            </w:r>
            <w:r w:rsidRPr="00346BD5"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>)</w:t>
            </w:r>
          </w:p>
        </w:tc>
      </w:tr>
      <w:tr w:rsidR="00154D17" w:rsidRPr="00346BD5" w:rsidTr="001723FD">
        <w:trPr>
          <w:trHeight w:val="396"/>
        </w:trPr>
        <w:tc>
          <w:tcPr>
            <w:tcW w:w="710" w:type="dxa"/>
            <w:vMerge/>
            <w:shd w:val="clear" w:color="auto" w:fill="F2F2F2"/>
          </w:tcPr>
          <w:p w:rsidR="00154D17" w:rsidRPr="00346BD5" w:rsidRDefault="00154D17" w:rsidP="006435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7" w:type="dxa"/>
            <w:gridSpan w:val="2"/>
            <w:vMerge w:val="restart"/>
            <w:shd w:val="clear" w:color="auto" w:fill="F2F2F2"/>
          </w:tcPr>
          <w:p w:rsidR="00154D17" w:rsidRDefault="00B0583B" w:rsidP="0064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z-Cyrl-UZ" w:eastAsia="ru-RU"/>
              </w:rPr>
              <w:t>Maktabgacha</w:t>
            </w:r>
            <w:r w:rsidR="00154D1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z-Cyrl-UZ" w:eastAsia="ru-RU"/>
              </w:rPr>
              <w:t>ta’limda</w:t>
            </w:r>
            <w:r w:rsidR="00154D1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="00154D17" w:rsidRPr="00346B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STEAM</w:t>
            </w:r>
          </w:p>
          <w:p w:rsidR="00154D17" w:rsidRPr="00346BD5" w:rsidRDefault="00B0583B" w:rsidP="006435F6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>texnologiyalari</w:t>
            </w:r>
          </w:p>
          <w:p w:rsidR="00154D17" w:rsidRPr="00346BD5" w:rsidRDefault="00154D17" w:rsidP="006435F6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0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54D17" w:rsidRPr="00346BD5" w:rsidRDefault="00154D17" w:rsidP="006435F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Ma’ruza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154D17" w:rsidRPr="00346BD5" w:rsidRDefault="00154D17" w:rsidP="006435F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Semenar</w:t>
            </w:r>
          </w:p>
        </w:tc>
        <w:tc>
          <w:tcPr>
            <w:tcW w:w="1701" w:type="dxa"/>
            <w:vMerge w:val="restart"/>
            <w:shd w:val="clear" w:color="auto" w:fill="F2F2F2"/>
          </w:tcPr>
          <w:p w:rsidR="00154D17" w:rsidRDefault="00154D17" w:rsidP="006435F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</w:p>
          <w:p w:rsidR="00154D17" w:rsidRPr="00154D17" w:rsidRDefault="00154D17" w:rsidP="006435F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</w:p>
          <w:p w:rsidR="00154D17" w:rsidRPr="00346BD5" w:rsidRDefault="00154D17" w:rsidP="006435F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9</w:t>
            </w:r>
            <w:r w:rsidRPr="00346BD5">
              <w:rPr>
                <w:rFonts w:ascii="Times New Roman" w:eastAsia="Arial" w:hAnsi="Times New Roman" w:cs="Times New Roman"/>
                <w:sz w:val="28"/>
                <w:szCs w:val="28"/>
                <w:lang w:val="uz-Cyrl-UZ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F2F2F2"/>
          </w:tcPr>
          <w:p w:rsidR="00154D17" w:rsidRPr="00346BD5" w:rsidRDefault="00154D17" w:rsidP="006435F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z-Cyrl-UZ"/>
              </w:rPr>
            </w:pPr>
          </w:p>
          <w:p w:rsidR="00154D17" w:rsidRDefault="00154D17" w:rsidP="006435F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</w:p>
          <w:p w:rsidR="00154D17" w:rsidRPr="00346BD5" w:rsidRDefault="00154D17" w:rsidP="006435F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uz-Cyrl-UZ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uz-Cyrl-UZ"/>
              </w:rPr>
              <w:t>0</w:t>
            </w:r>
          </w:p>
        </w:tc>
      </w:tr>
      <w:tr w:rsidR="00154D17" w:rsidRPr="00346BD5" w:rsidTr="001723FD">
        <w:trPr>
          <w:trHeight w:val="869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154D17" w:rsidRPr="00346BD5" w:rsidRDefault="00154D17" w:rsidP="006435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7" w:type="dxa"/>
            <w:gridSpan w:val="2"/>
            <w:vMerge/>
            <w:tcBorders>
              <w:bottom w:val="single" w:sz="4" w:space="0" w:color="auto"/>
            </w:tcBorders>
            <w:shd w:val="clear" w:color="auto" w:fill="F2F2F2"/>
          </w:tcPr>
          <w:p w:rsidR="00154D17" w:rsidRDefault="00154D17" w:rsidP="0064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z-Cyrl-UZ"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54D17" w:rsidRDefault="00154D17" w:rsidP="006435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</w:p>
          <w:p w:rsidR="00154D17" w:rsidRPr="00346BD5" w:rsidRDefault="00154D17" w:rsidP="006435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3</w:t>
            </w:r>
            <w:r w:rsidRPr="00346BD5">
              <w:rPr>
                <w:rFonts w:ascii="Times New Roman" w:eastAsia="Arial" w:hAnsi="Times New Roman" w:cs="Times New Roman"/>
                <w:sz w:val="28"/>
                <w:szCs w:val="28"/>
                <w:lang w:val="uz-Cyrl-UZ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154D17" w:rsidRDefault="00154D17" w:rsidP="006435F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</w:p>
          <w:p w:rsidR="00154D17" w:rsidRPr="00346BD5" w:rsidRDefault="00154D17" w:rsidP="006435F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154D17" w:rsidRPr="00346BD5" w:rsidRDefault="00154D17" w:rsidP="006435F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154D17" w:rsidRPr="00346BD5" w:rsidRDefault="00154D17" w:rsidP="006435F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z-Cyrl-UZ"/>
              </w:rPr>
            </w:pPr>
          </w:p>
        </w:tc>
      </w:tr>
      <w:bookmarkEnd w:id="0"/>
      <w:tr w:rsidR="00154D17" w:rsidRPr="00DE110C" w:rsidTr="001723FD">
        <w:trPr>
          <w:trHeight w:val="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17" w:rsidRPr="00346BD5" w:rsidRDefault="00154D17" w:rsidP="006435F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46BD5">
              <w:rPr>
                <w:rFonts w:ascii="Times New Roman" w:eastAsia="Arial" w:hAnsi="Times New Roman" w:cs="Times New Roman"/>
                <w:b/>
                <w:w w:val="99"/>
                <w:sz w:val="28"/>
                <w:szCs w:val="28"/>
                <w:lang w:val="en-US"/>
              </w:rPr>
              <w:t>2</w:t>
            </w:r>
            <w:r w:rsidRPr="00346BD5">
              <w:rPr>
                <w:rFonts w:ascii="Times New Roman" w:eastAsia="Arial" w:hAnsi="Times New Roman" w:cs="Times New Roman"/>
                <w:b/>
                <w:w w:val="99"/>
                <w:sz w:val="28"/>
                <w:szCs w:val="28"/>
              </w:rPr>
              <w:t>.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17" w:rsidRPr="00346BD5" w:rsidRDefault="00154D17" w:rsidP="006435F6">
            <w:pPr>
              <w:widowControl w:val="0"/>
              <w:autoSpaceDE w:val="0"/>
              <w:autoSpaceDN w:val="0"/>
              <w:spacing w:after="0" w:line="276" w:lineRule="auto"/>
              <w:ind w:left="156" w:right="270"/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</w:pPr>
            <w:bookmarkStart w:id="1" w:name="_Hlk41916161"/>
            <w:r w:rsidRPr="00346BD5">
              <w:rPr>
                <w:rFonts w:ascii="Times New Roman" w:eastAsia="Arial" w:hAnsi="Times New Roman" w:cs="Times New Roman"/>
                <w:b/>
                <w:sz w:val="28"/>
                <w:szCs w:val="28"/>
                <w:lang w:val="en-US"/>
              </w:rPr>
              <w:t xml:space="preserve">I. </w:t>
            </w:r>
            <w:r w:rsidR="00B0583B"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>Fanning</w:t>
            </w:r>
            <w:r w:rsidRPr="00346BD5"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="00B0583B"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>mazmuni</w:t>
            </w:r>
            <w:bookmarkEnd w:id="1"/>
          </w:p>
          <w:tbl>
            <w:tblPr>
              <w:tblW w:w="9556" w:type="dxa"/>
              <w:tblLayout w:type="fixed"/>
              <w:tblLook w:val="0000" w:firstRow="0" w:lastRow="0" w:firstColumn="0" w:lastColumn="0" w:noHBand="0" w:noVBand="0"/>
            </w:tblPr>
            <w:tblGrid>
              <w:gridCol w:w="9556"/>
            </w:tblGrid>
            <w:tr w:rsidR="00154D17" w:rsidRPr="001723FD" w:rsidTr="006435F6">
              <w:trPr>
                <w:trHeight w:val="2212"/>
              </w:trPr>
              <w:tc>
                <w:tcPr>
                  <w:tcW w:w="9556" w:type="dxa"/>
                </w:tcPr>
                <w:p w:rsidR="00154D17" w:rsidRPr="00FB2E0B" w:rsidRDefault="00B0583B" w:rsidP="006435F6">
                  <w:pPr>
                    <w:spacing w:after="0" w:line="276" w:lineRule="auto"/>
                    <w:ind w:left="51" w:right="-1" w:firstLine="456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z-Cyrl-U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z-Cyrl-UZ" w:eastAsia="ru-RU"/>
                    </w:rPr>
                    <w:t>Maktabgacha</w:t>
                  </w:r>
                  <w:r w:rsidRPr="003F0EE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z-Cyrl-U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z-Cyrl-UZ" w:eastAsia="ru-RU"/>
                    </w:rPr>
                    <w:t>ta’limda</w:t>
                  </w:r>
                  <w:r w:rsidRPr="003F0EE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z-Cyrl-UZ" w:eastAsia="ru-RU"/>
                    </w:rPr>
                    <w:t xml:space="preserve"> STEAM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z-Cyrl-UZ" w:eastAsia="ru-RU"/>
                    </w:rPr>
                    <w:t>texnologiya</w:t>
                  </w:r>
                  <w:r w:rsidRPr="00B0583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z-Cyrl-UZ" w:eastAsia="ru-RU"/>
                    </w:rPr>
                    <w:t>lar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z-Cyrl-UZ" w:eastAsia="ru-RU"/>
                    </w:rPr>
                    <w:t>i</w:t>
                  </w:r>
                  <w:r w:rsidRPr="00E85D43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</w:t>
                  </w:r>
                  <w:r w:rsidRPr="00B0583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z-Cyrl-UZ" w:eastAsia="ru-RU"/>
                    </w:rPr>
                    <w:t>an</w:t>
                  </w:r>
                  <w:r w:rsidRPr="00B058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z-Cyrl-UZ" w:eastAsia="ru-RU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z-Cyrl-UZ" w:eastAsia="ru-RU"/>
                    </w:rPr>
                    <w:t>ni</w:t>
                  </w:r>
                  <w:r w:rsidR="00154D17" w:rsidRPr="00854AD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z-Cyrl-U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z-Cyrl-UZ" w:eastAsia="ru-RU"/>
                    </w:rPr>
                    <w:t>o‘qitishdan</w:t>
                  </w:r>
                  <w:r w:rsidR="00154D17" w:rsidRPr="00854A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uz-Cyrl-U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uz-Cyrl-UZ" w:eastAsia="ru-RU"/>
                    </w:rPr>
                    <w:t>maqsad</w:t>
                  </w:r>
                  <w:r w:rsidR="00154D17" w:rsidRPr="00346BD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uz-Cyrl-UZ" w:eastAsia="ru-RU"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z-Cyrl-UZ" w:eastAsia="ru-RU"/>
                    </w:rPr>
                    <w:t>talabalarga</w:t>
                  </w:r>
                  <w:r w:rsidR="00154D17" w:rsidRPr="00FB2E0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z-Cyrl-UZ" w:eastAsia="ru-RU"/>
                    </w:rPr>
                    <w:t xml:space="preserve"> 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z-Cyrl-UZ"/>
                    </w:rPr>
                    <w:t>maktabgacha</w:t>
                  </w:r>
                  <w:r w:rsidR="00154D17" w:rsidRPr="00FB2E0B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z-Cyrl-UZ"/>
                    </w:rPr>
                    <w:t>yoshdagi</w:t>
                  </w:r>
                  <w:r w:rsidR="00154D17" w:rsidRPr="00FB2E0B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z-Cyrl-UZ"/>
                    </w:rPr>
                    <w:t>bolalarning</w:t>
                  </w:r>
                  <w:r w:rsidR="00154D17" w:rsidRPr="00FB2E0B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z-Cyrl-UZ" w:eastAsia="ru-RU"/>
                    </w:rPr>
                    <w:t>har</w:t>
                  </w:r>
                  <w:r w:rsidR="00154D17" w:rsidRPr="00FB2E0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z-Cyrl-U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z-Cyrl-UZ" w:eastAsia="ru-RU"/>
                    </w:rPr>
                    <w:t>tomonlama</w:t>
                  </w:r>
                  <w:r w:rsidR="00154D17" w:rsidRPr="00FB2E0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z-Cyrl-U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z-Cyrl-UZ" w:eastAsia="ru-RU"/>
                    </w:rPr>
                    <w:t>intellektual</w:t>
                  </w:r>
                  <w:r w:rsidR="00154D17" w:rsidRPr="00FB2E0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z-Cyrl-UZ" w:eastAsia="ru-RU"/>
                    </w:rPr>
                    <w:t xml:space="preserve"> 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z-Cyrl-UZ"/>
                    </w:rPr>
                    <w:t>jihatdan</w:t>
                  </w:r>
                  <w:r w:rsidR="00154D17" w:rsidRPr="00FB2E0B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z-Cyrl-UZ"/>
                    </w:rPr>
                    <w:t xml:space="preserve"> 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z-Cyrl-UZ"/>
                    </w:rPr>
                    <w:t>tarbiyalashda</w:t>
                  </w:r>
                  <w:r w:rsidR="00154D17" w:rsidRPr="00FB2E0B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z-Cyrl-UZ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z-Cyrl-UZ"/>
                    </w:rPr>
                    <w:t>turli</w:t>
                  </w:r>
                  <w:r w:rsidR="00154D17" w:rsidRPr="00FB2E0B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z-Cyrl-UZ"/>
                    </w:rPr>
                    <w:t>faoliyatlari</w:t>
                  </w:r>
                  <w:r w:rsidR="00154D17" w:rsidRPr="00FB2E0B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z-Cyrl-UZ"/>
                    </w:rPr>
                    <w:t>mazmunini</w:t>
                  </w:r>
                  <w:r w:rsidR="00154D17" w:rsidRPr="00FB2E0B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z-Cyrl-UZ"/>
                    </w:rPr>
                    <w:t>integratsiya</w:t>
                  </w:r>
                  <w:r w:rsidR="00154D17" w:rsidRPr="00FB2E0B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z-Cyrl-UZ"/>
                    </w:rPr>
                    <w:t>qilishga</w:t>
                  </w:r>
                  <w:r w:rsidR="00154D17" w:rsidRPr="00FB2E0B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z-Cyrl-UZ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z-Cyrl-UZ"/>
                    </w:rPr>
                    <w:t>o‘rgatish</w:t>
                  </w:r>
                  <w:r w:rsidR="00154D17" w:rsidRPr="00FB2E0B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z-Cyrl-UZ"/>
                    </w:rPr>
                    <w:t xml:space="preserve">, </w:t>
                  </w:r>
                  <w:r w:rsidR="00154D17" w:rsidRPr="00FB2E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 xml:space="preserve">STEAM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>ta’lim</w:t>
                  </w:r>
                  <w:r w:rsidR="00154D17" w:rsidRPr="00FB2E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>texnologiyasini</w:t>
                  </w:r>
                  <w:r w:rsidR="00154D17" w:rsidRPr="00FB2E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>maktabgacha</w:t>
                  </w:r>
                  <w:r w:rsidR="00154D17" w:rsidRPr="00FB2E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>ta’limda</w:t>
                  </w:r>
                  <w:r w:rsidR="00154D17" w:rsidRPr="00FB2E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>qo‘llashning</w:t>
                  </w:r>
                  <w:r w:rsidR="00154D17" w:rsidRPr="00FB2E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>me’yoriy</w:t>
                  </w:r>
                  <w:r w:rsidR="00154D17" w:rsidRPr="00FB2E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>uslubiy</w:t>
                  </w:r>
                  <w:r w:rsidR="00154D17" w:rsidRPr="00FB2E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>asoslari</w:t>
                  </w:r>
                  <w:r w:rsidR="00154D17" w:rsidRPr="00FB2E0B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z-Cyrl-UZ"/>
                    </w:rPr>
                    <w:t xml:space="preserve">, </w:t>
                  </w:r>
                  <w:r w:rsidR="00154D17" w:rsidRPr="00FB2E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 xml:space="preserve">STEAM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>ta’lim</w:t>
                  </w:r>
                  <w:r w:rsidR="00154D17" w:rsidRPr="00FB2E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>texnologiyasini</w:t>
                  </w:r>
                  <w:r w:rsidR="00154D17" w:rsidRPr="00FB2E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>maktabgacha</w:t>
                  </w:r>
                  <w:r w:rsidR="00154D17" w:rsidRPr="00FB2E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>ta’limda</w:t>
                  </w:r>
                  <w:r w:rsidR="00154D17" w:rsidRPr="00FB2E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>qo‘llash</w:t>
                  </w:r>
                  <w:r w:rsidR="00154D17" w:rsidRPr="00FB2E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>bo‘yicha</w:t>
                  </w:r>
                  <w:r w:rsidR="00154D17" w:rsidRPr="00FB2E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>xorijiy</w:t>
                  </w:r>
                  <w:r w:rsidR="00154D17" w:rsidRPr="00FB2E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>tajribalarni</w:t>
                  </w:r>
                  <w:r w:rsidR="00154D17" w:rsidRPr="00FB2E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>o‘rganib</w:t>
                  </w:r>
                  <w:r w:rsidR="00154D17" w:rsidRPr="00FB2E0B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z-Cyrl-UZ"/>
                    </w:rPr>
                    <w:t xml:space="preserve">,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z-Cyrl-UZ"/>
                    </w:rPr>
                    <w:t>integratsion</w:t>
                  </w:r>
                  <w:r w:rsidR="00154D17" w:rsidRPr="00FB2E0B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z-Cyrl-UZ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z-Cyrl-UZ"/>
                    </w:rPr>
                    <w:t>mashg‘ulotlarni</w:t>
                  </w:r>
                  <w:r w:rsidR="00154D17" w:rsidRPr="00FB2E0B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z-Cyrl-UZ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z-Cyrl-UZ"/>
                    </w:rPr>
                    <w:t>tashkil</w:t>
                  </w:r>
                  <w:r w:rsidR="00154D17" w:rsidRPr="00FB2E0B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z-Cyrl-UZ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z-Cyrl-UZ"/>
                    </w:rPr>
                    <w:t>etish</w:t>
                  </w:r>
                  <w:r w:rsidR="00154D17" w:rsidRPr="00FB2E0B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z-Cyrl-UZ"/>
                    </w:rPr>
                    <w:t xml:space="preserve">,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z-Cyrl-UZ"/>
                    </w:rPr>
                    <w:t>maktabgacha</w:t>
                  </w:r>
                  <w:r w:rsidR="00154D17" w:rsidRPr="00FB2E0B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z-Cyrl-UZ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z-Cyrl-UZ"/>
                    </w:rPr>
                    <w:t>ta’lim</w:t>
                  </w:r>
                  <w:r w:rsidR="00154D17" w:rsidRPr="00FB2E0B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z-Cyrl-UZ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z-Cyrl-UZ"/>
                    </w:rPr>
                    <w:t>tashkilotlarida</w:t>
                  </w:r>
                  <w:r w:rsidR="00154D17" w:rsidRPr="00FB2E0B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z-Cyrl-UZ"/>
                    </w:rPr>
                    <w:t xml:space="preserve"> </w:t>
                  </w:r>
                  <w:r w:rsidR="00154D17" w:rsidRPr="00FB2E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 xml:space="preserve">STEAM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>ta’lim</w:t>
                  </w:r>
                  <w:r w:rsidR="00154D17" w:rsidRPr="00FB2E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>texnologiyasini</w:t>
                  </w:r>
                  <w:r w:rsidR="00154D17" w:rsidRPr="00FB2E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>amaliy</w:t>
                  </w:r>
                  <w:r w:rsidR="00154D17" w:rsidRPr="00FB2E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>qo‘llash</w:t>
                  </w:r>
                  <w:r w:rsidR="00154D17" w:rsidRPr="00FB2E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>usullari</w:t>
                  </w:r>
                  <w:r w:rsidR="00154D17" w:rsidRPr="00FB2E0B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z-Cyrl-UZ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z-Cyrl-UZ"/>
                    </w:rPr>
                    <w:t>haqida</w:t>
                  </w:r>
                  <w:r w:rsidR="00154D17" w:rsidRPr="00FB2E0B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z-Cyrl-UZ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z-Cyrl-UZ"/>
                    </w:rPr>
                    <w:t>bilim</w:t>
                  </w:r>
                  <w:r w:rsidR="00154D17" w:rsidRPr="00FB2E0B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z-Cyrl-UZ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z-Cyrl-UZ"/>
                    </w:rPr>
                    <w:t>va</w:t>
                  </w:r>
                  <w:r w:rsidR="00154D17" w:rsidRPr="00FB2E0B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z-Cyrl-UZ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z-Cyrl-UZ"/>
                    </w:rPr>
                    <w:t>ma’lumotlar</w:t>
                  </w:r>
                  <w:r w:rsidR="00154D17" w:rsidRPr="00FB2E0B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z-Cyrl-UZ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z-Cyrl-UZ"/>
                    </w:rPr>
                    <w:t>berish</w:t>
                  </w:r>
                  <w:r w:rsidR="00154D17" w:rsidRPr="00FB2E0B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z-Cyrl-UZ"/>
                    </w:rPr>
                    <w:t>.</w:t>
                  </w:r>
                </w:p>
                <w:p w:rsidR="00154D17" w:rsidRDefault="00B0583B" w:rsidP="006435F6">
                  <w:pPr>
                    <w:spacing w:after="0" w:line="276" w:lineRule="auto"/>
                    <w:ind w:left="51" w:right="506" w:firstLine="45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z-Cyrl-UZ" w:eastAsia="ru-RU"/>
                    </w:rPr>
                    <w:t>Maktabgacha</w:t>
                  </w:r>
                  <w:r w:rsidRPr="003F0EE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z-Cyrl-U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z-Cyrl-UZ" w:eastAsia="ru-RU"/>
                    </w:rPr>
                    <w:t>ta’limda</w:t>
                  </w:r>
                  <w:r w:rsidRPr="003F0EE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z-Cyrl-UZ" w:eastAsia="ru-RU"/>
                    </w:rPr>
                    <w:t xml:space="preserve"> STEAM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z-Cyrl-UZ" w:eastAsia="ru-RU"/>
                    </w:rPr>
                    <w:t>texnologiya</w:t>
                  </w:r>
                  <w:r w:rsidRPr="00B0583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z-Cyrl-UZ" w:eastAsia="ru-RU"/>
                    </w:rPr>
                    <w:t>lar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z-Cyrl-UZ" w:eastAsia="ru-RU"/>
                    </w:rPr>
                    <w:t>i</w:t>
                  </w:r>
                  <w:r w:rsidRPr="00E85D43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</w:t>
                  </w:r>
                  <w:r w:rsidRPr="00B0583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z-Cyrl-UZ" w:eastAsia="ru-RU"/>
                    </w:rPr>
                    <w:t>an</w:t>
                  </w:r>
                  <w:r w:rsidRPr="00B058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z-Cyrl-UZ" w:eastAsia="ru-RU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z-Cyrl-UZ" w:eastAsia="ru-RU"/>
                    </w:rPr>
                    <w:t>ning</w:t>
                  </w:r>
                  <w:r w:rsidR="00154D17" w:rsidRPr="006131C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z-Cyrl-U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z-Cyrl-UZ" w:eastAsia="ru-RU"/>
                    </w:rPr>
                    <w:t>vazifasi</w:t>
                  </w:r>
                  <w:r w:rsidR="00154D17" w:rsidRPr="00346B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z-Cyrl-UZ" w:eastAsia="ru-RU"/>
                    </w:rPr>
                    <w:t xml:space="preserve"> -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z-Cyrl-UZ" w:eastAsia="ru-RU"/>
                    </w:rPr>
                    <w:t>talabalarga</w:t>
                  </w:r>
                  <w:r w:rsidR="00154D17" w:rsidRPr="00346B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z-Cyrl-UZ" w:eastAsia="ru-RU"/>
                    </w:rPr>
                    <w:t xml:space="preserve"> </w:t>
                  </w:r>
                  <w:r w:rsidR="00154D17" w:rsidRPr="005B04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>S</w:t>
                  </w:r>
                  <w:r w:rsidR="00154D17" w:rsidRPr="00F979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>TEAM</w:t>
                  </w:r>
                  <w:r w:rsidR="00154D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>ta’lim</w:t>
                  </w:r>
                  <w:r w:rsidR="00154D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>texnologiyasidan</w:t>
                  </w:r>
                  <w:r w:rsidR="00154D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>foydalanish</w:t>
                  </w:r>
                  <w:r w:rsidR="00154D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>usullarini</w:t>
                  </w:r>
                  <w:r w:rsidR="00154D17" w:rsidRPr="005B04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z-Cyrl-UZ"/>
                    </w:rPr>
                    <w:t>o‘rgatish</w:t>
                  </w:r>
                  <w:r w:rsidR="00154D17" w:rsidRPr="005B04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z-Cyrl-UZ"/>
                    </w:rPr>
                    <w:t xml:space="preserve">, </w:t>
                  </w:r>
                  <w:r w:rsidR="00154D17" w:rsidRPr="005B04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 xml:space="preserve">STEAM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>ta’lim</w:t>
                  </w:r>
                  <w:r w:rsidR="00154D17" w:rsidRPr="005B04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>texnologiyasini</w:t>
                  </w:r>
                  <w:r w:rsidR="00154D17" w:rsidRPr="005B04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>ta’lim</w:t>
                  </w:r>
                  <w:r w:rsidR="00154D17" w:rsidRPr="005B04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>tarbiya</w:t>
                  </w:r>
                  <w:r w:rsidR="00154D17" w:rsidRPr="005B04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>jarayonida</w:t>
                  </w:r>
                  <w:r w:rsidR="00154D17" w:rsidRPr="005B04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>qo‘llashda</w:t>
                  </w:r>
                  <w:r w:rsidR="00154D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>turli</w:t>
                  </w:r>
                  <w:r w:rsidR="00154D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>xil</w:t>
                  </w:r>
                  <w:r w:rsidR="00154D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>faoliyatlarni</w:t>
                  </w:r>
                  <w:r w:rsidR="00154D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>integratsiyalash</w:t>
                  </w:r>
                  <w:r w:rsidR="00154D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>maktabgacha</w:t>
                  </w:r>
                  <w:r w:rsidR="00154D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>yoshdagi</w:t>
                  </w:r>
                  <w:r w:rsidR="00154D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>bolalarni</w:t>
                  </w:r>
                  <w:r w:rsidR="00154D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>ilk</w:t>
                  </w:r>
                  <w:r w:rsidR="00154D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>tadqiqotchilik</w:t>
                  </w:r>
                  <w:r w:rsidR="00154D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>faoliyatiga</w:t>
                  </w:r>
                  <w:r w:rsidR="00154D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>tayyorlash</w:t>
                  </w:r>
                  <w:r w:rsidR="00CD3B3F" w:rsidRPr="00CD3B3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z-Cyrl-UZ"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z-Cyrl-UZ"/>
                    </w:rPr>
                    <w:t>vazifalarini</w:t>
                  </w:r>
                  <w:r w:rsidR="00154D17" w:rsidRPr="00346BD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z-Cyrl-UZ"/>
                    </w:rPr>
                    <w:t>bajaradi</w:t>
                  </w:r>
                  <w:r w:rsidR="00154D17" w:rsidRPr="00346BD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z-Cyrl-UZ"/>
                    </w:rPr>
                    <w:t>.</w:t>
                  </w:r>
                </w:p>
                <w:p w:rsidR="00154D17" w:rsidRPr="00282E32" w:rsidRDefault="00154D17" w:rsidP="006435F6">
                  <w:pPr>
                    <w:spacing w:after="0" w:line="276" w:lineRule="auto"/>
                    <w:ind w:left="51" w:right="506" w:firstLine="45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z-Cyrl-UZ" w:eastAsia="ru-RU"/>
                    </w:rPr>
                  </w:pPr>
                </w:p>
              </w:tc>
            </w:tr>
          </w:tbl>
          <w:p w:rsidR="00154D17" w:rsidRPr="00A0384F" w:rsidRDefault="00154D17" w:rsidP="00154D17">
            <w:pPr>
              <w:spacing w:after="0" w:line="276" w:lineRule="auto"/>
              <w:ind w:left="156" w:right="415" w:firstLine="147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346B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II. </w:t>
            </w:r>
            <w:r w:rsidRPr="00154D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 </w:t>
            </w:r>
            <w:r w:rsidRPr="00A0384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Asosiy nazariy qism (ma’ruza mashg‘ulotlari)</w:t>
            </w:r>
          </w:p>
          <w:p w:rsidR="00154D17" w:rsidRPr="00F97960" w:rsidRDefault="00154D17" w:rsidP="00154D17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ind w:left="1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A0384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II.I. Ma’ruza mashg’ulotiga quyidagi  mavzular kiradi:</w:t>
            </w:r>
          </w:p>
          <w:p w:rsidR="00154D17" w:rsidRPr="00CD3B3F" w:rsidRDefault="00CD3B3F" w:rsidP="00CD3B3F">
            <w:pPr>
              <w:spacing w:after="0" w:line="240" w:lineRule="auto"/>
              <w:ind w:right="4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1723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1-mavzu. </w:t>
            </w:r>
            <w:r w:rsidR="00B0583B" w:rsidRPr="00CD3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Maktabgacha</w:t>
            </w:r>
            <w:r w:rsidR="00154D17" w:rsidRPr="00CD3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 w:rsidRPr="00CD3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ta’limda</w:t>
            </w:r>
            <w:r w:rsidR="00154D17" w:rsidRPr="00CD3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STEAM </w:t>
            </w:r>
            <w:r w:rsidR="00B0583B" w:rsidRPr="00CD3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ta’lim</w:t>
            </w:r>
            <w:r w:rsidR="00154D17" w:rsidRPr="00CD3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 w:rsidRPr="00CD3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texnologiyasi</w:t>
            </w:r>
          </w:p>
          <w:p w:rsidR="00154D17" w:rsidRPr="004B6CEB" w:rsidRDefault="00154D17" w:rsidP="006435F6">
            <w:pPr>
              <w:spacing w:after="0" w:line="240" w:lineRule="auto"/>
              <w:ind w:left="293" w:right="415" w:firstLine="4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4B6CE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Pr="004B6CE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texnologiyasining</w:t>
            </w:r>
            <w:r w:rsidRPr="004B6CE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mazmun</w:t>
            </w:r>
            <w:r w:rsidRPr="004B6CE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va</w:t>
            </w:r>
            <w:r w:rsidRPr="004B6CE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mohiyati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Pr="004B6CE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ta’limda</w:t>
            </w:r>
            <w:r w:rsidRPr="004B6CE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Pr="004B6CE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texnologiyasidan</w:t>
            </w:r>
            <w:r w:rsidRPr="004B6CE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foydalanish</w:t>
            </w:r>
            <w:r w:rsidRPr="004B6CE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zaruriyati</w:t>
            </w:r>
            <w:r w:rsidRPr="004B6CE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.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Pr="004B6CE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ta’limda</w:t>
            </w:r>
            <w:r w:rsidRPr="004B6CE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Pr="004B6CE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texnologiyasining</w:t>
            </w:r>
            <w:r w:rsidRPr="004B6CE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ahamiyati</w:t>
            </w:r>
            <w:r w:rsidRPr="004B6CE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  <w:p w:rsidR="00154D17" w:rsidRDefault="00154D17" w:rsidP="006435F6">
            <w:pPr>
              <w:spacing w:after="0" w:line="240" w:lineRule="auto"/>
              <w:ind w:left="293" w:right="415" w:firstLine="4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2-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mavzu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. STEAM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ta’lim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texnologiyasini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maktabgacha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ta’limda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qo‘llashning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me’yoriy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-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uslubiy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asoslari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.</w:t>
            </w:r>
          </w:p>
          <w:p w:rsidR="00154D17" w:rsidRPr="00282E32" w:rsidRDefault="00B0583B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4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="00154D17" w:rsidRPr="004B6CE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="00154D17" w:rsidRPr="004B6CE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tizimini</w:t>
            </w:r>
            <w:r w:rsidR="00154D17" w:rsidRPr="004B6CE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2030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yilgacha</w:t>
            </w:r>
            <w:r w:rsidR="00154D17" w:rsidRPr="004B6CE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rivojlantirish</w:t>
            </w:r>
            <w:r w:rsidR="00154D17" w:rsidRPr="004B6CE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konsepsiyasi</w:t>
            </w:r>
            <w:r w:rsidR="00154D17" w:rsidRPr="004B6CE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 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Ilk</w:t>
            </w:r>
            <w:r w:rsidR="00154D17" w:rsidRPr="004B6CE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qadam</w:t>
            </w:r>
            <w:r w:rsidR="00154D17" w:rsidRPr="004B6CE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“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davlat</w:t>
            </w:r>
            <w:r w:rsidR="00154D17" w:rsidRPr="004B6CE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dasturida</w:t>
            </w:r>
            <w:r w:rsidR="00154D17" w:rsidRPr="004B6CE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="00154D17" w:rsidRPr="004B6CE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="00154D17" w:rsidRPr="004B6CE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yoshidagi</w:t>
            </w:r>
            <w:r w:rsidR="00154D17" w:rsidRPr="004B6CE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bolalarga</w:t>
            </w:r>
            <w:r w:rsidR="00154D17" w:rsidRPr="004B6CE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STEAM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="00154D17" w:rsidRPr="004B6CE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texnologiyasi</w:t>
            </w:r>
            <w:r w:rsidR="00154D17" w:rsidRPr="004B6CE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asosida</w:t>
            </w:r>
            <w:r w:rsidR="00154D17" w:rsidRPr="004B6CE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="00154D17" w:rsidRPr="004B6CE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tarbiya</w:t>
            </w:r>
            <w:r w:rsidR="00154D17" w:rsidRPr="004B6CE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berish</w:t>
            </w:r>
            <w:r w:rsidR="00154D17" w:rsidRPr="004B6CE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masalalari</w:t>
            </w:r>
            <w:r w:rsidR="00154D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Loyihalashtirshning</w:t>
            </w:r>
            <w:r w:rsidR="00154D17"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mohiyati</w:t>
            </w:r>
            <w:r w:rsidR="00154D17"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Pedagogik</w:t>
            </w:r>
            <w:r w:rsidR="00154D17"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jarayonni</w:t>
            </w:r>
            <w:r w:rsidR="00154D17"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loyihalashtirishning</w:t>
            </w:r>
            <w:r w:rsidR="00154D17"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tamoyillari</w:t>
            </w:r>
            <w:r w:rsidR="00154D17"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 STE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AM</w:t>
            </w:r>
            <w:r w:rsidR="00154D17"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texnologiyalari</w:t>
            </w:r>
            <w:r w:rsidR="00154D17"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va</w:t>
            </w:r>
            <w:r w:rsidR="00154D17"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loyihalashtirish</w:t>
            </w:r>
            <w:r w:rsidR="00154D17"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. </w:t>
            </w:r>
          </w:p>
          <w:p w:rsidR="00154D17" w:rsidRDefault="00154D17" w:rsidP="006435F6">
            <w:pPr>
              <w:spacing w:after="0" w:line="240" w:lineRule="auto"/>
              <w:ind w:left="293" w:right="415" w:firstLine="4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3-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mavzu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. STEAM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ta’lim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texnologiyasini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maktabgacha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ta’limda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qo‘llash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bo‘yicha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xorijiy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tajribalar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.</w:t>
            </w:r>
          </w:p>
          <w:p w:rsidR="00154D17" w:rsidRPr="00662BB8" w:rsidRDefault="00B0583B" w:rsidP="006435F6">
            <w:pPr>
              <w:spacing w:after="0" w:line="240" w:lineRule="auto"/>
              <w:ind w:left="293" w:right="415" w:firstLine="4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lastRenderedPageBreak/>
              <w:t>Xorijiy</w:t>
            </w:r>
            <w:r w:rsidR="00154D17" w:rsidRPr="004B6CE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davlatlarda</w:t>
            </w:r>
            <w:r w:rsidR="00154D17" w:rsidRPr="004B6CE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STEAM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="00154D17" w:rsidRPr="004B6CE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texnologiyasini</w:t>
            </w:r>
            <w:r w:rsidR="00154D17" w:rsidRPr="004B6CE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rivojlanish</w:t>
            </w:r>
            <w:r w:rsidR="00154D17" w:rsidRPr="004B6CE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tarixi</w:t>
            </w:r>
            <w:r w:rsidR="00154D17" w:rsidRPr="004B6CE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AQSh</w:t>
            </w:r>
            <w:r w:rsidR="00154D17" w:rsidRPr="004B6CE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Germaniya</w:t>
            </w:r>
            <w:r w:rsidR="00154D17" w:rsidRPr="004B6CE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va</w:t>
            </w:r>
            <w:r w:rsidR="00154D17" w:rsidRPr="004B6CE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Rossiyada</w:t>
            </w:r>
            <w:r w:rsidR="00154D17" w:rsidRPr="004B6CE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="00154D17" w:rsidRPr="004B6CE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ta’limda</w:t>
            </w:r>
            <w:r w:rsidR="00154D17" w:rsidRPr="004B6CE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STEAM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="00154D17" w:rsidRPr="004B6CE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texnologiyasidan</w:t>
            </w:r>
            <w:r w:rsidR="00154D17" w:rsidRPr="004B6CE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foydalanish</w:t>
            </w:r>
            <w:r w:rsidR="00154D17" w:rsidRPr="004B6CE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="00154D17" w:rsidRPr="00662BB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ta’limda</w:t>
            </w:r>
            <w:r w:rsidR="00154D17" w:rsidRPr="00662BB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STEAM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="00154D17" w:rsidRPr="00662BB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texnologiyasini</w:t>
            </w:r>
            <w:r w:rsidR="00154D17" w:rsidRPr="00662BB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amaliy</w:t>
            </w:r>
            <w:r w:rsidR="00154D17" w:rsidRPr="00662BB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qo‘llashda</w:t>
            </w:r>
            <w:r w:rsidR="00154D17" w:rsidRPr="00662BB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motivatsion</w:t>
            </w:r>
            <w:r w:rsidR="00154D17" w:rsidRPr="00662BB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kognitiv</w:t>
            </w:r>
            <w:r w:rsidR="00154D17" w:rsidRPr="00662BB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faoliyatli</w:t>
            </w:r>
            <w:r w:rsidR="00154D17" w:rsidRPr="00662BB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va</w:t>
            </w:r>
            <w:r w:rsidR="00154D17" w:rsidRPr="00662BB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shaxsga</w:t>
            </w:r>
            <w:r w:rsidR="00154D17" w:rsidRPr="00662BB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yo‘naltirilgan</w:t>
            </w:r>
            <w:r w:rsidR="00154D17" w:rsidRPr="00662BB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yondashuvlarning</w:t>
            </w:r>
            <w:r w:rsidR="00154D17" w:rsidRPr="00662BB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ahamiyati</w:t>
            </w:r>
            <w:r w:rsidR="00154D17" w:rsidRPr="00662BB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  <w:p w:rsidR="00154D17" w:rsidRDefault="00154D17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4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4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-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mavzu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.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Maktabgacha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ta’lim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tashkilotlarida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faol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rivojlantiruvchi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muhitni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tashkil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etishda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STEAM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ta’lim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texnologiyasidan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foydalanish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.</w:t>
            </w:r>
          </w:p>
          <w:p w:rsidR="00154D17" w:rsidRPr="00DC41D9" w:rsidRDefault="00B0583B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4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Rivojlantiruvchi</w:t>
            </w:r>
            <w:r w:rsidR="00154D17" w:rsidRPr="003348B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muhitni</w:t>
            </w:r>
            <w:r w:rsidR="00154D17" w:rsidRPr="003348B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tashkil</w:t>
            </w:r>
            <w:r w:rsidR="00154D17" w:rsidRPr="003348B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etish</w:t>
            </w:r>
            <w:r w:rsidR="00154D17" w:rsidRPr="003348B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tamoyillari</w:t>
            </w:r>
            <w:r w:rsidR="00154D17" w:rsidRPr="003348B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rivojlantiruvchi</w:t>
            </w:r>
            <w:r w:rsidR="00154D17" w:rsidRPr="003348B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muhitni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tashkil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etishga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qo‘yiladigan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talablar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Rivojlantiruvchi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muhitni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tashkil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etish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uchun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zaruriy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jihozlar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  <w:p w:rsidR="00154D17" w:rsidRDefault="00154D17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4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5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-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mavzu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.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Maktabgacha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ta’limda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tabiiy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va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badiiy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-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estetik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tarbiyaning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integratsiyasida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STEAM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ta’lim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texnologiyasini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qo‘llash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.</w:t>
            </w:r>
          </w:p>
          <w:p w:rsidR="00154D17" w:rsidRPr="00DC41D9" w:rsidRDefault="00B0583B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4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="00154D17"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yoshdagi</w:t>
            </w:r>
            <w:r w:rsidR="00154D17"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bolalarda</w:t>
            </w:r>
            <w:r w:rsidR="00154D17"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tevarak</w:t>
            </w:r>
            <w:r w:rsidR="00154D17"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atrofga</w:t>
            </w:r>
            <w:r w:rsidR="00154D17"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kuzatuvchanlik</w:t>
            </w:r>
            <w:r w:rsidR="00154D17"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munosabatini</w:t>
            </w:r>
            <w:r w:rsidR="00154D17"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shakllantirish</w:t>
            </w:r>
            <w:r w:rsidR="00154D17"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="00154D17"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yoshdagi</w:t>
            </w:r>
            <w:r w:rsidR="00154D17"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bolalarda</w:t>
            </w:r>
            <w:r w:rsidR="00154D17"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badiiy</w:t>
            </w:r>
            <w:r w:rsidR="00154D17"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estetik</w:t>
            </w:r>
            <w:r w:rsidR="00154D17"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didni</w:t>
            </w:r>
            <w:r w:rsidR="00154D17"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shakllantirshda</w:t>
            </w:r>
            <w:r w:rsidR="00154D17"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STEAM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="00154D17"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texnologiyasidan</w:t>
            </w:r>
            <w:r w:rsidR="00154D17"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foydalanish</w:t>
            </w:r>
            <w:r w:rsidR="00154D17"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="00154D17"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yoshdagi</w:t>
            </w:r>
            <w:r w:rsidR="00154D17"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bolalarning</w:t>
            </w:r>
            <w:r w:rsidR="00154D17"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tadqiqotchilik</w:t>
            </w:r>
            <w:r w:rsidR="00154D17"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faoliyatining</w:t>
            </w:r>
            <w:r w:rsidR="00154D17"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mohiyati</w:t>
            </w:r>
            <w:r w:rsidR="00154D17"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="00154D17"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yoshdagi</w:t>
            </w:r>
            <w:r w:rsidR="00154D17"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bolalarni</w:t>
            </w:r>
            <w:r w:rsidR="00154D17"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ilmiy</w:t>
            </w:r>
            <w:r w:rsidR="00154D17"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tabiiy</w:t>
            </w:r>
            <w:r w:rsidR="00154D17"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tajribalar</w:t>
            </w:r>
            <w:r w:rsidR="00154D17"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o‘tkazishga</w:t>
            </w:r>
            <w:r w:rsidR="00154D17"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o‘rgatish</w:t>
            </w:r>
            <w:r w:rsidR="00154D17"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="00154D17"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yoshdagi</w:t>
            </w:r>
            <w:r w:rsidR="00154D17"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bolalarni</w:t>
            </w:r>
            <w:r w:rsidR="00154D17"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kashfiyotlarga</w:t>
            </w:r>
            <w:r w:rsidR="00154D17"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qiziqtirish</w:t>
            </w:r>
          </w:p>
          <w:p w:rsidR="00154D17" w:rsidRDefault="00154D17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4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6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-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mavzu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. STEAM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ta’lim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texnologiyasini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tadbiq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etishda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elektron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ta’lim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resurlaridan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foydalanish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.</w:t>
            </w:r>
          </w:p>
          <w:p w:rsidR="00154D17" w:rsidRPr="00DC41D9" w:rsidRDefault="00154D17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4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texnologiyasini</w:t>
            </w:r>
            <w:r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tadbiq</w:t>
            </w:r>
            <w:r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etishda</w:t>
            </w:r>
            <w:r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elektron</w:t>
            </w:r>
            <w:r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resurlaridan</w:t>
            </w:r>
            <w:r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foydalanish</w:t>
            </w:r>
            <w:r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.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Multimediya</w:t>
            </w:r>
            <w:r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vositalari</w:t>
            </w:r>
            <w:r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animatsiyalardan</w:t>
            </w:r>
            <w:r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tarbiya</w:t>
            </w:r>
            <w:r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jarayonida</w:t>
            </w:r>
            <w:r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foydalanish</w:t>
            </w:r>
            <w:r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.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Mashgulotlar</w:t>
            </w:r>
            <w:r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uchun</w:t>
            </w:r>
            <w:r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didaktik</w:t>
            </w:r>
            <w:r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ta’minot</w:t>
            </w:r>
            <w:r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yaratish</w:t>
            </w:r>
            <w:r w:rsidRPr="00DC41D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  <w:p w:rsidR="00154D17" w:rsidRDefault="00154D17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4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7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-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mavzu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.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Maktabgacha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ta’lim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tashkilotlari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pedagoglarning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Digital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kompetensiyalari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 (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raqamlashtirish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texnologiyalari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)</w:t>
            </w:r>
          </w:p>
          <w:p w:rsidR="00154D17" w:rsidRPr="00B51F10" w:rsidRDefault="00B0583B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4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>
              <w:rPr>
                <w:rFonts w:ascii="Times New Roman" w:hAnsi="Times New Roman" w:cs="Times New Roman"/>
                <w:color w:val="1E1E23"/>
                <w:sz w:val="28"/>
                <w:szCs w:val="28"/>
                <w:lang w:val="uz-Cyrl-UZ"/>
              </w:rPr>
              <w:t>Raqamlashtirlgan</w:t>
            </w:r>
            <w:r w:rsidR="00154D17" w:rsidRPr="00B51F10">
              <w:rPr>
                <w:rFonts w:ascii="Times New Roman" w:hAnsi="Times New Roman" w:cs="Times New Roman"/>
                <w:color w:val="1E1E23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color w:val="1E1E23"/>
                <w:sz w:val="28"/>
                <w:szCs w:val="28"/>
                <w:lang w:val="uz-Cyrl-UZ"/>
              </w:rPr>
              <w:t>savodxonlik</w:t>
            </w:r>
            <w:r w:rsidR="00154D17" w:rsidRPr="00B51F10">
              <w:rPr>
                <w:rFonts w:ascii="Times New Roman" w:hAnsi="Times New Roman" w:cs="Times New Roman"/>
                <w:color w:val="1E1E23"/>
                <w:sz w:val="28"/>
                <w:szCs w:val="28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color w:val="1E1E23"/>
                <w:sz w:val="28"/>
                <w:szCs w:val="28"/>
                <w:lang w:val="uz-Cyrl-UZ"/>
              </w:rPr>
              <w:t>Raqamlashtirlgan</w:t>
            </w:r>
            <w:r w:rsidR="00154D17" w:rsidRPr="00B51F10">
              <w:rPr>
                <w:rFonts w:ascii="Times New Roman" w:hAnsi="Times New Roman" w:cs="Times New Roman"/>
                <w:color w:val="1E1E23"/>
                <w:sz w:val="28"/>
                <w:szCs w:val="28"/>
                <w:lang w:val="uz-Cyrl-U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texnologiyalardan</w:t>
            </w:r>
            <w:r w:rsidR="00154D17" w:rsidRPr="00B51F1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va</w:t>
            </w:r>
            <w:r w:rsidR="00154D17" w:rsidRPr="00B51F1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internetdan</w:t>
            </w:r>
            <w:r w:rsidR="00154D17" w:rsidRPr="00B51F1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xavfsiz</w:t>
            </w:r>
            <w:r w:rsidR="00154D17" w:rsidRPr="00B51F1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foydalanish</w:t>
            </w:r>
            <w:r w:rsidR="00154D17" w:rsidRPr="00B51F1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. STEAM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="00154D17" w:rsidRPr="00B51F1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texnologiyasini</w:t>
            </w:r>
            <w:r w:rsidR="00154D17" w:rsidRPr="00B51F1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qo‘llashda</w:t>
            </w:r>
            <w:r w:rsidR="00154D17" w:rsidRPr="00B51F1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pedagogning</w:t>
            </w:r>
            <w:r w:rsidR="00154D17" w:rsidRPr="00B51F1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rakamli</w:t>
            </w:r>
            <w:r w:rsidR="00154D17" w:rsidRPr="00B51F1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savojxonlik</w:t>
            </w:r>
            <w:r w:rsidR="00154D17" w:rsidRPr="00B51F1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darajasi</w:t>
            </w:r>
            <w:r w:rsidR="00154D17" w:rsidRPr="00B51F1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  <w:p w:rsidR="00154D17" w:rsidRDefault="00154D17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4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8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-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mavzu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.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F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.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Frebelning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didaktik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tizimi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.</w:t>
            </w:r>
          </w:p>
          <w:p w:rsidR="00154D17" w:rsidRPr="0018440A" w:rsidRDefault="00B0583B" w:rsidP="006435F6">
            <w:pPr>
              <w:spacing w:after="0" w:line="276" w:lineRule="auto"/>
              <w:ind w:firstLine="4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Atrofdagi</w:t>
            </w:r>
            <w:r w:rsidR="00154D17" w:rsidRPr="0018440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narsalar</w:t>
            </w:r>
            <w:r w:rsidR="00154D17" w:rsidRPr="0018440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bilan</w:t>
            </w:r>
            <w:r w:rsidR="00154D17" w:rsidRPr="0018440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tajriba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Geometrik</w:t>
            </w:r>
            <w:r w:rsidR="00154D17" w:rsidRPr="0018440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jismlar</w:t>
            </w:r>
            <w:r w:rsidR="00154D17" w:rsidRPr="0018440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va</w:t>
            </w:r>
            <w:r w:rsidR="00154D17" w:rsidRPr="0018440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raqamlar</w:t>
            </w:r>
            <w:r w:rsidR="00154D17" w:rsidRPr="0018440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bilan</w:t>
            </w:r>
            <w:r w:rsidR="00154D17" w:rsidRPr="0018440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harakat</w:t>
            </w:r>
            <w:r w:rsidR="00154D17" w:rsidRPr="0018440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qilish</w:t>
            </w:r>
            <w:r w:rsidR="00154D17" w:rsidRPr="0018440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orqali</w:t>
            </w:r>
            <w:r w:rsidR="00154D17" w:rsidRPr="0018440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matematik</w:t>
            </w:r>
            <w:r w:rsidR="00154D17" w:rsidRPr="0018440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haqiqatni</w:t>
            </w:r>
            <w:r w:rsidR="00154D17" w:rsidRPr="0018440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rivojlantirish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Turli</w:t>
            </w:r>
            <w:r w:rsidR="00154D17" w:rsidRPr="0018440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burchak</w:t>
            </w:r>
            <w:r w:rsidR="00154D17" w:rsidRPr="0018440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va</w:t>
            </w:r>
            <w:r w:rsidR="00154D17" w:rsidRPr="0018440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proeksiyalarda</w:t>
            </w:r>
            <w:r w:rsidR="00154D17" w:rsidRPr="0018440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loyihalash</w:t>
            </w:r>
            <w:r w:rsidR="00154D17" w:rsidRPr="0018440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Tajriba</w:t>
            </w:r>
            <w:r w:rsidR="00154D17" w:rsidRPr="0018440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eksperimental</w:t>
            </w:r>
            <w:r w:rsidR="00154D17" w:rsidRPr="0018440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faoliyatda</w:t>
            </w:r>
            <w:r w:rsidR="00154D17" w:rsidRPr="0018440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atrof</w:t>
            </w:r>
            <w:r w:rsidR="00154D17" w:rsidRPr="0018440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muhit</w:t>
            </w:r>
            <w:r w:rsidR="00154D17" w:rsidRPr="0018440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haqidagi</w:t>
            </w:r>
            <w:r w:rsidR="00154D17" w:rsidRPr="0018440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g‘oyalarni</w:t>
            </w:r>
            <w:r w:rsidR="00154D17" w:rsidRPr="0018440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shakllantirish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  <w:p w:rsidR="00154D17" w:rsidRDefault="00154D17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4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9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-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mavzu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STE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ta’lim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texnologiyasidan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STEAM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gacha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o‘ziga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xos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xususiyatlari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.</w:t>
            </w:r>
          </w:p>
          <w:p w:rsidR="00154D17" w:rsidRPr="00421530" w:rsidRDefault="00154D17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148" w:right="415" w:firstLine="4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42153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STE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va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2153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STEAM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ning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rivojlanishi</w:t>
            </w:r>
            <w:r w:rsidRPr="0018440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. </w:t>
            </w:r>
            <w:r w:rsidRPr="0042153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STE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Mning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Pr="0042153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STEAM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ga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aylanishi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takomillashtirilishi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  <w:r w:rsidRPr="0042153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STE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+ </w:t>
            </w:r>
            <w:r w:rsidRPr="0042153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Art= STEAM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. </w:t>
            </w:r>
            <w:r w:rsidRPr="0042153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STEAM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Pr="0042153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texnologiyasini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rivojlanishiga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qaratilgan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yondashuvlar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. </w:t>
            </w:r>
          </w:p>
          <w:p w:rsidR="00154D17" w:rsidRPr="003F0EE9" w:rsidRDefault="00154D17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4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10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-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mavzu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.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Jonli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va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jonsiz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tabiat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bilan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tajriba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o‘tkazish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.</w:t>
            </w:r>
          </w:p>
          <w:p w:rsidR="00154D17" w:rsidRPr="009A41F7" w:rsidRDefault="00B0583B" w:rsidP="006435F6">
            <w:pPr>
              <w:tabs>
                <w:tab w:val="left" w:pos="5430"/>
              </w:tabs>
              <w:spacing w:after="0" w:line="276" w:lineRule="auto"/>
              <w:ind w:left="156" w:right="270" w:firstLine="4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Jonli</w:t>
            </w:r>
            <w:r w:rsidR="00154D17" w:rsidRPr="003721A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va</w:t>
            </w:r>
            <w:r w:rsidR="00154D17" w:rsidRPr="003721A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jonsiz</w:t>
            </w:r>
            <w:r w:rsidR="00154D17" w:rsidRPr="003721A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tabiat</w:t>
            </w:r>
            <w:r w:rsidR="00154D17" w:rsidRPr="003721A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haqida</w:t>
            </w:r>
            <w:r w:rsidR="00154D17" w:rsidRPr="003721A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tushuncha</w:t>
            </w:r>
            <w:r w:rsidR="00154D17" w:rsidRPr="003721A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Jonli</w:t>
            </w:r>
            <w:r w:rsidR="00154D17" w:rsidRPr="003721A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tabiat</w:t>
            </w:r>
            <w:r w:rsidR="00154D17" w:rsidRPr="003721A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hodisalarini</w:t>
            </w:r>
            <w:r w:rsidR="00154D17" w:rsidRPr="003721A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kuzatish</w:t>
            </w:r>
            <w:r w:rsidR="00154D17" w:rsidRPr="003721A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Jonli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va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jonsiz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tabiat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bilan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oddiy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tajribalar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o‘tkazish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="00154D17" w:rsidRPr="00EF364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="00154D17" w:rsidRPr="00EF364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tashkilotlarida</w:t>
            </w:r>
            <w:r w:rsidR="00154D17" w:rsidRPr="00EF364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STEAM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laboratoriyalarini</w:t>
            </w:r>
            <w:r w:rsidR="00154D17" w:rsidRPr="00EF364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tashkil</w:t>
            </w:r>
            <w:r w:rsidR="00154D17" w:rsidRPr="00EF364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etish</w:t>
            </w:r>
            <w:r w:rsidR="00154D17"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="00154D17"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="00154D17"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lastRenderedPageBreak/>
              <w:t>tashkilotlarida</w:t>
            </w:r>
            <w:r w:rsidR="00154D17"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STEAM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laboratoriyalarini</w:t>
            </w:r>
            <w:r w:rsidR="00154D17"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tashkil</w:t>
            </w:r>
            <w:r w:rsidR="00154D17"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etishga</w:t>
            </w:r>
            <w:r w:rsidR="00154D17"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qo‘yiladigan</w:t>
            </w:r>
            <w:r w:rsidR="00154D17"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talablar</w:t>
            </w:r>
            <w:r w:rsidR="00154D17"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 STEAM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laboratoriyalari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uchun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asbob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uskunalar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va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jihozlar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  <w:p w:rsidR="00154D17" w:rsidRDefault="00154D17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4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9A4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1</w:t>
            </w:r>
            <w:r w:rsidRPr="009A4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-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mavzu</w:t>
            </w:r>
            <w:r w:rsidRPr="009A4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.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Maktabgacha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yoshdagi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bolalarda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STEAM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ijodkorligi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va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muhandislik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ko‘nikmalarini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rivojlantirish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.</w:t>
            </w:r>
          </w:p>
          <w:p w:rsidR="00154D17" w:rsidRPr="009A41F7" w:rsidRDefault="00B0583B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4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="00154D17"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yoshdagi</w:t>
            </w:r>
            <w:r w:rsidR="00154D17"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bolalarda</w:t>
            </w:r>
            <w:r w:rsidR="00154D17"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STEAM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ijodkorlikni</w:t>
            </w:r>
            <w:r w:rsidR="00154D17"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shakllantirish</w:t>
            </w:r>
            <w:r w:rsidR="00154D17"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Turli</w:t>
            </w:r>
            <w:r w:rsidR="00154D17"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xil</w:t>
            </w:r>
            <w:r w:rsidR="00154D17"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qurilmalarni</w:t>
            </w:r>
            <w:r w:rsidR="00154D17"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qurish</w:t>
            </w:r>
            <w:r w:rsidR="00154D17"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orqali</w:t>
            </w:r>
            <w:r w:rsidR="00154D17"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muhandislik</w:t>
            </w:r>
            <w:r w:rsidR="00154D17"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ko‘nikmalarini</w:t>
            </w:r>
            <w:r w:rsidR="00154D17"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rivojlantirish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  <w:p w:rsidR="00154D17" w:rsidRPr="003F0EE9" w:rsidRDefault="00154D17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4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2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-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mavzu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. LEGO-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qurilish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,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konstruksiyalash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– STEAM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ta’lim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moduli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sifatida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.</w:t>
            </w:r>
          </w:p>
          <w:p w:rsidR="00154D17" w:rsidRPr="009A41F7" w:rsidRDefault="00154D17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4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LEGO-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konstruksiyalashning</w:t>
            </w:r>
            <w:r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mohiyati</w:t>
            </w:r>
            <w:r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.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tarbiya</w:t>
            </w:r>
            <w:r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jarayonida</w:t>
            </w:r>
            <w:r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LEGO-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konstruksiyalashdan</w:t>
            </w:r>
            <w:r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foydalanish</w:t>
            </w:r>
            <w:r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.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Bolalarda</w:t>
            </w:r>
            <w:r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ob’ektlarni</w:t>
            </w:r>
            <w:r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guruhlash</w:t>
            </w:r>
            <w:r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,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yangi</w:t>
            </w:r>
            <w:r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tasvirlar</w:t>
            </w:r>
            <w:r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yaratish</w:t>
            </w:r>
            <w:r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,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tasavvur</w:t>
            </w:r>
            <w:r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qilish</w:t>
            </w:r>
            <w:r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,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o‘xshashlik</w:t>
            </w:r>
            <w:r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va</w:t>
            </w:r>
            <w:r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sintezdan</w:t>
            </w:r>
            <w:r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foydalanish</w:t>
            </w:r>
            <w:r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qobiliyatini</w:t>
            </w:r>
            <w:r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shakllantirish</w:t>
            </w:r>
            <w:r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  <w:p w:rsidR="00154D17" w:rsidRPr="003F0EE9" w:rsidRDefault="00154D17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4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3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-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mavzu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.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Maktabgacha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yoshdagi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bolalarda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matematik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rivojlanish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,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intellektual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qobiliyatlar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ta’lim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moduli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sifatida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.</w:t>
            </w:r>
          </w:p>
          <w:p w:rsidR="00154D17" w:rsidRPr="00282E32" w:rsidRDefault="00B0583B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4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Bolalarning</w:t>
            </w:r>
            <w:r w:rsidR="00154D17"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yoshi</w:t>
            </w:r>
            <w:r w:rsidR="00154D17"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va</w:t>
            </w:r>
            <w:r w:rsidR="00154D17"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individual</w:t>
            </w:r>
            <w:r w:rsidR="00154D17"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xususiyatlarini</w:t>
            </w:r>
            <w:r w:rsidR="00154D17"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hisobga</w:t>
            </w:r>
            <w:r w:rsidR="00154D17"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olgan</w:t>
            </w:r>
            <w:r w:rsidR="00154D17"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holda</w:t>
            </w:r>
            <w:r w:rsidR="00154D17"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matematik</w:t>
            </w:r>
            <w:r w:rsidR="00154D17"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rivojlanish</w:t>
            </w:r>
            <w:r w:rsidR="00154D17"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muammolarini</w:t>
            </w:r>
            <w:r w:rsidR="00154D17"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kompleks</w:t>
            </w:r>
            <w:r w:rsidR="00154D17"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hal</w:t>
            </w:r>
            <w:r w:rsidR="00154D17"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qilish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Kattalik</w:t>
            </w:r>
            <w:r w:rsidR="00154D17"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shakli</w:t>
            </w:r>
            <w:r w:rsidR="00154D17"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maydoni</w:t>
            </w:r>
            <w:r w:rsidR="00154D17"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vaqti</w:t>
            </w:r>
            <w:r w:rsidR="00154D17"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soni</w:t>
            </w:r>
            <w:r w:rsidR="00154D17"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va</w:t>
            </w:r>
            <w:r w:rsidR="00154D17"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hisob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haqidagi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tushunchalarni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shakllantirish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  <w:p w:rsidR="00154D17" w:rsidRDefault="00154D17" w:rsidP="006435F6">
            <w:pPr>
              <w:spacing w:after="0" w:line="240" w:lineRule="auto"/>
              <w:ind w:firstLine="4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4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.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Robototexnika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– STEAM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ta’lim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moduli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sifatida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.</w:t>
            </w:r>
          </w:p>
          <w:p w:rsidR="00154D17" w:rsidRPr="00282E32" w:rsidRDefault="00B0583B" w:rsidP="006435F6">
            <w:pPr>
              <w:spacing w:after="0" w:line="240" w:lineRule="auto"/>
              <w:ind w:firstLine="4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yoshdagi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bolalarda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mantiq</w:t>
            </w:r>
            <w:r w:rsidR="00154D17"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va</w:t>
            </w:r>
            <w:r w:rsidR="00154D17"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algoritmik</w:t>
            </w:r>
            <w:r w:rsidR="00154D17"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fikrlashni</w:t>
            </w:r>
            <w:r w:rsidR="00154D17"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rivojlantirish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Dasturlash</w:t>
            </w:r>
            <w:r w:rsidR="00154D17"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asoslarini</w:t>
            </w:r>
            <w:r w:rsidR="00154D17"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shakllantirish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Rejalashtirish</w:t>
            </w:r>
            <w:r w:rsidR="00154D17"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modellashtirish</w:t>
            </w:r>
            <w:r w:rsidR="00154D17"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qobiliyatlarini</w:t>
            </w:r>
            <w:r w:rsidR="00154D17" w:rsidRPr="009A41F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rivojlantirish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  <w:p w:rsidR="00154D17" w:rsidRPr="003F0EE9" w:rsidRDefault="00154D17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4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15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. “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Multstudiya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” STEAM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ta’lim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moduli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sifatida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.</w:t>
            </w:r>
          </w:p>
          <w:p w:rsidR="00154D17" w:rsidRPr="007113F4" w:rsidRDefault="00B0583B" w:rsidP="006435F6">
            <w:pPr>
              <w:spacing w:after="0" w:line="276" w:lineRule="auto"/>
              <w:ind w:firstLine="4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yoshdagi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bolalarni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AKT</w:t>
            </w:r>
            <w:r w:rsidR="00154D17" w:rsidRPr="00146FF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va</w:t>
            </w:r>
            <w:r w:rsidR="00154D17" w:rsidRPr="00146FF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raqamli</w:t>
            </w:r>
            <w:r w:rsidR="00154D17" w:rsidRPr="00146FF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texnologiyalarni</w:t>
            </w:r>
            <w:r w:rsidR="00154D17" w:rsidRPr="00146FF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va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media</w:t>
            </w:r>
            <w:r w:rsidR="00154D17" w:rsidRPr="00146FF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texnologiyalarini</w:t>
            </w:r>
            <w:r w:rsidR="00154D17" w:rsidRPr="00146FF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o‘zlashtirishlari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yoshdagi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bolalarni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badiiy</w:t>
            </w:r>
            <w:r w:rsidR="00154D17" w:rsidRPr="00146FF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va</w:t>
            </w:r>
            <w:r w:rsidR="00154D17" w:rsidRPr="00146FF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texnik</w:t>
            </w:r>
            <w:r w:rsidR="00154D17" w:rsidRPr="00146FF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ijodiyot</w:t>
            </w:r>
            <w:r w:rsidR="00154D17" w:rsidRPr="00146FF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sinteziga</w:t>
            </w:r>
            <w:r w:rsidR="00154D17" w:rsidRPr="00146FF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asoslangan</w:t>
            </w:r>
            <w:r w:rsidR="00154D17" w:rsidRPr="00146FF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samarali</w:t>
            </w:r>
            <w:r w:rsidR="00154D17" w:rsidRPr="00146FF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faoliyatni</w:t>
            </w:r>
            <w:r w:rsidR="00154D17" w:rsidRPr="00146FF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tashkil</w:t>
            </w:r>
            <w:r w:rsidR="00154D17" w:rsidRPr="00146FF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etish</w:t>
            </w:r>
            <w:r w:rsidR="00154D17" w:rsidRPr="00146FF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  <w:p w:rsidR="00154D17" w:rsidRPr="00017A41" w:rsidRDefault="00154D17" w:rsidP="00154D17">
            <w:pPr>
              <w:spacing w:line="240" w:lineRule="auto"/>
              <w:rPr>
                <w:rFonts w:ascii="Times New Roman" w:eastAsia="Calibri" w:hAnsi="Times New Roman" w:cs="Times New Roman"/>
                <w:b/>
                <w:noProof/>
                <w:w w:val="90"/>
                <w:sz w:val="28"/>
                <w:szCs w:val="28"/>
                <w:lang w:val="uz-Cyrl-UZ"/>
              </w:rPr>
            </w:pPr>
            <w:r w:rsidRPr="00B0583B">
              <w:rPr>
                <w:rFonts w:ascii="Times New Roman" w:eastAsia="Calibri" w:hAnsi="Times New Roman" w:cs="Times New Roman"/>
                <w:noProof/>
                <w:w w:val="90"/>
                <w:sz w:val="28"/>
                <w:szCs w:val="28"/>
                <w:lang w:val="uz-Cyrl-UZ"/>
              </w:rPr>
              <w:t xml:space="preserve">        </w:t>
            </w:r>
            <w:r w:rsidRPr="00017A41">
              <w:rPr>
                <w:rFonts w:ascii="Times New Roman" w:eastAsia="Calibri" w:hAnsi="Times New Roman" w:cs="Times New Roman"/>
                <w:noProof/>
                <w:w w:val="90"/>
                <w:sz w:val="28"/>
                <w:szCs w:val="28"/>
                <w:lang w:val="uz-Cyrl-UZ"/>
              </w:rPr>
              <w:t xml:space="preserve">     </w:t>
            </w:r>
            <w:r w:rsidRPr="00017A41">
              <w:rPr>
                <w:rFonts w:ascii="Times New Roman" w:eastAsia="Calibri" w:hAnsi="Times New Roman" w:cs="Times New Roman"/>
                <w:b/>
                <w:noProof/>
                <w:w w:val="90"/>
                <w:sz w:val="28"/>
                <w:szCs w:val="28"/>
                <w:lang w:val="uz-Cyrl-UZ"/>
              </w:rPr>
              <w:t>III.</w:t>
            </w:r>
            <w:r w:rsidRPr="00017A41">
              <w:rPr>
                <w:rFonts w:ascii="Times New Roman" w:eastAsia="Calibri" w:hAnsi="Times New Roman" w:cs="Times New Roman"/>
                <w:b/>
                <w:noProof/>
                <w:w w:val="90"/>
                <w:sz w:val="28"/>
                <w:szCs w:val="28"/>
                <w:lang w:val="en-US"/>
              </w:rPr>
              <w:t xml:space="preserve"> </w:t>
            </w:r>
            <w:r w:rsidR="00017A41" w:rsidRPr="00017A41">
              <w:rPr>
                <w:rFonts w:ascii="Times New Roman" w:eastAsia="Calibri" w:hAnsi="Times New Roman" w:cs="Times New Roman"/>
                <w:b/>
                <w:noProof/>
                <w:w w:val="90"/>
                <w:sz w:val="28"/>
                <w:szCs w:val="28"/>
                <w:lang w:val="uz-Cyrl-UZ"/>
              </w:rPr>
              <w:t>Semenar</w:t>
            </w:r>
            <w:r w:rsidRPr="00017A41">
              <w:rPr>
                <w:rFonts w:ascii="Times New Roman" w:eastAsia="Calibri" w:hAnsi="Times New Roman" w:cs="Times New Roman"/>
                <w:b/>
                <w:noProof/>
                <w:w w:val="90"/>
                <w:sz w:val="28"/>
                <w:szCs w:val="28"/>
                <w:lang w:val="uz-Cyrl-UZ"/>
              </w:rPr>
              <w:t xml:space="preserve"> mashg`ulotlari bo`yicha ko`rsatma va tavsiyalar.</w:t>
            </w:r>
          </w:p>
          <w:p w:rsidR="00154D17" w:rsidRPr="00017A41" w:rsidRDefault="00154D17" w:rsidP="00154D17">
            <w:pPr>
              <w:tabs>
                <w:tab w:val="left" w:pos="540"/>
                <w:tab w:val="left" w:pos="720"/>
              </w:tabs>
              <w:spacing w:line="240" w:lineRule="auto"/>
              <w:ind w:right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017A41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val="uz-Cyrl-UZ"/>
              </w:rPr>
              <w:t xml:space="preserve">    T</w:t>
            </w:r>
            <w:r w:rsidRPr="00017A41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asdiqlangan </w:t>
            </w:r>
            <w:r w:rsidR="00017A41" w:rsidRPr="00017A4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s</w:t>
            </w:r>
            <w:r w:rsidR="00017A41" w:rsidRPr="00017A41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emenar</w:t>
            </w:r>
            <w:r w:rsidRPr="00017A41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 mashg’ulot mavzulari o‘quv yili boshlangandan keyin 10 kun ichida  talabalarga taqdim etiladi.</w:t>
            </w:r>
          </w:p>
          <w:p w:rsidR="00154D17" w:rsidRPr="00017A41" w:rsidRDefault="00154D17" w:rsidP="00154D17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7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talabalarga topshiriqlarni bajarish ko‘nikma va malakalarini egallashga ko‘maklashish;</w:t>
            </w:r>
          </w:p>
          <w:p w:rsidR="00154D17" w:rsidRPr="00017A41" w:rsidRDefault="00154D17" w:rsidP="00154D17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7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kitob, xizmat hujjatlari va diagrammalar bilan ishlashga, ma'lumotnoma va ilmiy adabiyotlardan foydalanishga o'rgatish;</w:t>
            </w:r>
          </w:p>
          <w:p w:rsidR="00154D17" w:rsidRPr="00017A41" w:rsidRDefault="00154D17" w:rsidP="00154D17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7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fanni o'rganishga xos bo'lgan harakatlarni takroriy bajarish orqali ma'ruzada shakllangan aloqalar va assotsiatsiyalarni mustahkamlash (monoton stereotipik takrorlashlar bilimni tushunishga olib kelmaydi);</w:t>
            </w:r>
          </w:p>
          <w:p w:rsidR="00154D17" w:rsidRPr="00017A41" w:rsidRDefault="00154D17" w:rsidP="00154D17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7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mustaqil bilim olish qobiliyatini shakllantirish, ya'ni o'z-o'zini o'rganish, o'z-o'zini rivojlantirish va o'z-o'zini nazorat qilish usullari, usullari va usullarini o'zlashtirish;</w:t>
            </w:r>
          </w:p>
          <w:p w:rsidR="00154D17" w:rsidRPr="00017A41" w:rsidRDefault="00154D17" w:rsidP="00154D17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7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rivojlanishni ta'minlash </w:t>
            </w:r>
            <w:r w:rsidR="001723FD">
              <w:fldChar w:fldCharType="begin"/>
            </w:r>
            <w:r w:rsidR="001723FD" w:rsidRPr="001723FD">
              <w:rPr>
                <w:lang w:val="en-US"/>
              </w:rPr>
              <w:instrText xml:space="preserve"> HYPERLINK "https://goaravetisyan.ru/uz/razvit</w:instrText>
            </w:r>
            <w:r w:rsidR="001723FD" w:rsidRPr="001723FD">
              <w:rPr>
                <w:lang w:val="en-US"/>
              </w:rPr>
              <w:instrText xml:space="preserve">ie-tvorcheskoi-aktivnosti-razvitie-tvorcheskoi-aktivnosti-vospitannikov/" </w:instrText>
            </w:r>
            <w:r w:rsidR="001723FD">
              <w:fldChar w:fldCharType="separate"/>
            </w:r>
            <w:r w:rsidRPr="00017A4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ijodiy faoliyat</w:t>
            </w:r>
            <w:r w:rsidR="001723F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fldChar w:fldCharType="end"/>
            </w:r>
            <w:r w:rsidRPr="00017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talabaning shaxsiyati, uning ilmiy tafakkuri va nutqi; </w:t>
            </w:r>
          </w:p>
          <w:p w:rsidR="00154D17" w:rsidRPr="00017A41" w:rsidRDefault="00154D17" w:rsidP="00154D17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017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talabalarning</w:t>
            </w:r>
            <w:proofErr w:type="gramEnd"/>
            <w:r w:rsidRPr="00017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ijodiy mehnatkash sifatida o'sishiga yordam berish; talabalar bilimini sinash – yetarlicha tezkor fikr bildirish vositasi.</w:t>
            </w:r>
          </w:p>
          <w:p w:rsidR="00154D17" w:rsidRPr="006131CD" w:rsidRDefault="00B0583B" w:rsidP="006435F6">
            <w:pPr>
              <w:spacing w:after="0" w:line="276" w:lineRule="auto"/>
              <w:ind w:left="156" w:right="2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Seminar</w:t>
            </w:r>
            <w:r w:rsidR="00154D17" w:rsidRPr="006131C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mashg‘ulotlari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uchun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quyidagi</w:t>
            </w:r>
            <w:r w:rsidR="00154D17" w:rsidRPr="006131C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mavzular</w:t>
            </w:r>
            <w:r w:rsidR="00154D17" w:rsidRPr="006131C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tavsiya</w:t>
            </w:r>
            <w:r w:rsidR="00154D17" w:rsidRPr="006131C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etiladi</w:t>
            </w:r>
            <w:r w:rsidR="00154D17" w:rsidRPr="006131C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  <w:p w:rsidR="00154D17" w:rsidRDefault="00154D17" w:rsidP="006435F6">
            <w:pPr>
              <w:spacing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1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ta’limda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texnologiyasidan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foydalanishning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mohiyati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  <w:p w:rsidR="00017A41" w:rsidRDefault="00017A41" w:rsidP="006435F6">
            <w:pPr>
              <w:spacing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Reja</w:t>
            </w:r>
            <w:r w:rsidRPr="00017A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  <w:p w:rsidR="00017A41" w:rsidRDefault="00017A41" w:rsidP="006435F6">
            <w:pPr>
              <w:spacing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017A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Kirish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017A41" w:rsidRDefault="00017A41" w:rsidP="00017A41">
            <w:pPr>
              <w:spacing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2.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ta’limda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texnologiyasidan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foydalanishning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mohiyati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  <w:p w:rsidR="00017A41" w:rsidRDefault="00017A41" w:rsidP="00017A41">
            <w:pPr>
              <w:spacing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3.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ta’limda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texnologiyasidan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foydalanishning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amaliy ahamiyati</w:t>
            </w:r>
          </w:p>
          <w:p w:rsidR="00017A41" w:rsidRPr="00017A41" w:rsidRDefault="00017A41" w:rsidP="00017A41">
            <w:pPr>
              <w:spacing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4. Xulosa</w:t>
            </w:r>
          </w:p>
          <w:p w:rsidR="00151C0E" w:rsidRDefault="00151C0E" w:rsidP="006435F6">
            <w:pPr>
              <w:spacing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54D17" w:rsidRDefault="00154D17" w:rsidP="006435F6">
            <w:pPr>
              <w:spacing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2. 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texnologiyasini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ta’limda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qo‘llashning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me’yoriy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uslubiy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asoslari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  <w:p w:rsidR="00017A41" w:rsidRDefault="00017A41" w:rsidP="006435F6">
            <w:pPr>
              <w:spacing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1.Kirish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017A41" w:rsidRDefault="00017A41" w:rsidP="006435F6">
            <w:pPr>
              <w:spacing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texnologiyasini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ta’limda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qo‘llashning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me’yoriy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uslubiy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asoslari</w:t>
            </w:r>
          </w:p>
          <w:p w:rsidR="00017A41" w:rsidRPr="00017A41" w:rsidRDefault="00017A41" w:rsidP="006435F6">
            <w:pPr>
              <w:spacing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 Xulosa</w:t>
            </w:r>
          </w:p>
          <w:p w:rsidR="00151C0E" w:rsidRDefault="00151C0E" w:rsidP="006435F6">
            <w:pPr>
              <w:spacing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54D17" w:rsidRDefault="00154D17" w:rsidP="006435F6">
            <w:pPr>
              <w:spacing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3. 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texnologiyasini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ta’limda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qo‘llash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bo‘yicha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xorijiy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tajribalar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tahlili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  <w:p w:rsidR="00017A41" w:rsidRDefault="00017A41" w:rsidP="006435F6">
            <w:pPr>
              <w:spacing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 Kirish</w:t>
            </w:r>
          </w:p>
          <w:p w:rsidR="00017A41" w:rsidRDefault="00017A41" w:rsidP="006435F6">
            <w:pPr>
              <w:spacing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texnologiyasini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ta’limda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qo‘llashning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me’yoriy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uslubiy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asoslari</w:t>
            </w:r>
          </w:p>
          <w:p w:rsidR="00017A41" w:rsidRPr="00017A41" w:rsidRDefault="00017A41" w:rsidP="006435F6">
            <w:pPr>
              <w:spacing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texnologiyasini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ta’limda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qo‘llashning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me’yoriy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uslubiy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asoslari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tahlili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  <w:p w:rsidR="00017A41" w:rsidRPr="00017A41" w:rsidRDefault="00017A41" w:rsidP="006435F6">
            <w:pPr>
              <w:spacing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4. Xulosa</w:t>
            </w:r>
          </w:p>
          <w:p w:rsidR="00151C0E" w:rsidRDefault="00151C0E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54D17" w:rsidRPr="00854AD2" w:rsidRDefault="00154D17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4.STEAM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texnologiyasini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amaliy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qo‘llash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usullari</w:t>
            </w:r>
          </w:p>
          <w:p w:rsidR="00151C0E" w:rsidRPr="00151C0E" w:rsidRDefault="00151C0E" w:rsidP="00151C0E">
            <w:pPr>
              <w:spacing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1. Kirish.</w:t>
            </w:r>
          </w:p>
          <w:p w:rsidR="00151C0E" w:rsidRPr="00151C0E" w:rsidRDefault="00151C0E" w:rsidP="00151C0E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2.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texnologiyasini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amaliy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qo‘llash</w:t>
            </w: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ning ahamiyati</w:t>
            </w:r>
          </w:p>
          <w:p w:rsidR="00151C0E" w:rsidRPr="00854AD2" w:rsidRDefault="00151C0E" w:rsidP="00151C0E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3.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texnologiyasini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amaliy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qo‘llash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usullari</w:t>
            </w:r>
          </w:p>
          <w:p w:rsidR="00151C0E" w:rsidRPr="00B0583B" w:rsidRDefault="00151C0E" w:rsidP="00151C0E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4. X</w:t>
            </w:r>
            <w:r w:rsidRP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ulosa</w:t>
            </w:r>
          </w:p>
          <w:p w:rsidR="00151C0E" w:rsidRPr="00B0583B" w:rsidRDefault="00151C0E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  <w:p w:rsidR="00154D17" w:rsidRPr="00B0583B" w:rsidRDefault="00151C0E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5</w:t>
            </w:r>
            <w:r w:rsidR="00154D17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mavzu</w:t>
            </w:r>
            <w:r w:rsidR="00154D17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.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="00154D17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ta’limda</w:t>
            </w:r>
            <w:r w:rsidR="00154D17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tabiatga</w:t>
            </w:r>
            <w:r w:rsidR="00154D17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oid</w:t>
            </w:r>
            <w:r w:rsidR="00154D17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bilimlar</w:t>
            </w:r>
            <w:r w:rsidR="00154D17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va</w:t>
            </w:r>
            <w:r w:rsidR="00154D17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badiiy</w:t>
            </w:r>
            <w:r w:rsidR="00154D17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estetik</w:t>
            </w:r>
            <w:r w:rsidR="00154D17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tarbiyaning</w:t>
            </w:r>
            <w:r w:rsidR="00154D17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integratsiyasi</w:t>
            </w:r>
            <w:r w:rsidR="00154D17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="00154D17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texnologiyasinidan</w:t>
            </w:r>
            <w:r w:rsidR="00154D17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foydalanish</w:t>
            </w:r>
            <w:r w:rsidR="00154D17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. </w:t>
            </w:r>
          </w:p>
          <w:p w:rsidR="00017A41" w:rsidRDefault="00017A41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 Kirish</w:t>
            </w:r>
          </w:p>
          <w:p w:rsidR="00017A41" w:rsidRDefault="00017A41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ta’limda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tabiatga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oid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bilimlar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badiiy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estetik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tarbiyaning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integratsiyasi</w:t>
            </w:r>
          </w:p>
          <w:p w:rsidR="00017A41" w:rsidRDefault="00017A41" w:rsidP="00017A41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ta’limda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texnologiyasinidan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foydalanish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. </w:t>
            </w:r>
          </w:p>
          <w:p w:rsidR="00017A41" w:rsidRPr="00017A41" w:rsidRDefault="00017A41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4. Xulosa</w:t>
            </w:r>
          </w:p>
          <w:p w:rsidR="00151C0E" w:rsidRDefault="00151C0E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54D17" w:rsidRDefault="00154D17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6. 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texnologiyalarini</w:t>
            </w:r>
            <w:r w:rsidR="00017A4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loyihalashtirish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  <w:p w:rsidR="00017A41" w:rsidRDefault="00017A41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 Kirish</w:t>
            </w:r>
          </w:p>
          <w:p w:rsidR="00017A41" w:rsidRDefault="00017A41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texnologiyalarini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loyihalashtirish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ning amaliy ahamiyati.</w:t>
            </w:r>
          </w:p>
          <w:p w:rsidR="00017A41" w:rsidRPr="00017A41" w:rsidRDefault="00017A41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texnologiyalarini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loyihalashtirish</w:t>
            </w:r>
          </w:p>
          <w:p w:rsidR="00017A41" w:rsidRDefault="00017A41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4. Xulosa</w:t>
            </w:r>
          </w:p>
          <w:p w:rsidR="00151C0E" w:rsidRDefault="00151C0E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54D17" w:rsidRPr="00854AD2" w:rsidRDefault="00154D17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7.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ta’limda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faol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rivojlantiruvchi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muhitni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yaratish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uchun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texnologiyasini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qo‘llash</w:t>
            </w:r>
          </w:p>
          <w:p w:rsidR="00151C0E" w:rsidRPr="00151C0E" w:rsidRDefault="00151C0E" w:rsidP="00151C0E">
            <w:pPr>
              <w:spacing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1. Kirish.</w:t>
            </w:r>
          </w:p>
          <w:p w:rsidR="00151C0E" w:rsidRPr="00151C0E" w:rsidRDefault="00151C0E" w:rsidP="00151C0E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2.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ta’limda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faol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rivojlantiruvchi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muhitni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yaratish</w:t>
            </w:r>
          </w:p>
          <w:p w:rsidR="00151C0E" w:rsidRPr="00151C0E" w:rsidRDefault="00151C0E" w:rsidP="00151C0E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3.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ta’limda</w:t>
            </w: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texnologiyasini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qo‘llash</w:t>
            </w:r>
          </w:p>
          <w:p w:rsidR="00151C0E" w:rsidRPr="00151C0E" w:rsidRDefault="00151C0E" w:rsidP="00151C0E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4. Xulosa</w:t>
            </w:r>
          </w:p>
          <w:p w:rsidR="00151C0E" w:rsidRPr="00151C0E" w:rsidRDefault="00151C0E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  <w:p w:rsidR="00154D17" w:rsidRPr="00854AD2" w:rsidRDefault="00154D17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8.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yoshdagi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bolalarning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tadqiqotchilik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faoliyati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ilmiy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tabiiy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tajribalar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o‘tkazish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  <w:p w:rsidR="00151C0E" w:rsidRPr="00151C0E" w:rsidRDefault="00151C0E" w:rsidP="00151C0E">
            <w:pPr>
              <w:spacing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1. Kirish.</w:t>
            </w:r>
          </w:p>
          <w:p w:rsidR="00151C0E" w:rsidRPr="00151C0E" w:rsidRDefault="00151C0E" w:rsidP="00151C0E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2.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yoshdagi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bolalarning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tadqiqotchilik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faoliyati</w:t>
            </w:r>
          </w:p>
          <w:p w:rsidR="00151C0E" w:rsidRPr="00854AD2" w:rsidRDefault="00151C0E" w:rsidP="00151C0E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3.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yoshdagi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bolalarning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tadqiqotchilik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faoliyati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ilmiy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tabiiy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tajribalar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o‘tkazish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  <w:p w:rsidR="00151C0E" w:rsidRPr="00151C0E" w:rsidRDefault="00151C0E" w:rsidP="00151C0E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4. Xulosa</w:t>
            </w:r>
          </w:p>
          <w:p w:rsidR="00151C0E" w:rsidRPr="00151C0E" w:rsidRDefault="00151C0E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  <w:p w:rsidR="00154D17" w:rsidRPr="00854AD2" w:rsidRDefault="00154D17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9. 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texnologiyasini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tadbiq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etishda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elektron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resurlaridan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foydalanish</w:t>
            </w:r>
          </w:p>
          <w:p w:rsidR="00151C0E" w:rsidRPr="00151C0E" w:rsidRDefault="00151C0E" w:rsidP="00151C0E">
            <w:pPr>
              <w:spacing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1. Kirish.</w:t>
            </w:r>
          </w:p>
          <w:p w:rsidR="00151C0E" w:rsidRPr="00151C0E" w:rsidRDefault="00151C0E" w:rsidP="00151C0E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2.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texnologiyasini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tadbiq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etish</w:t>
            </w:r>
          </w:p>
          <w:p w:rsidR="00151C0E" w:rsidRPr="00151C0E" w:rsidRDefault="00151C0E" w:rsidP="00151C0E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3.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texnologiyasini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tadbiq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etishda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elektron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resurlaridan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foydalanish</w:t>
            </w:r>
          </w:p>
          <w:p w:rsidR="00151C0E" w:rsidRPr="00151C0E" w:rsidRDefault="00151C0E" w:rsidP="00151C0E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4. Xulosa</w:t>
            </w:r>
          </w:p>
          <w:p w:rsidR="00151C0E" w:rsidRPr="00151C0E" w:rsidRDefault="00151C0E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  <w:p w:rsidR="00154D17" w:rsidRPr="00854AD2" w:rsidRDefault="00154D17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10. 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texnologiyasini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qo‘llashda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tarbiyachilarning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Digital –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kompetensiyalari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  <w:p w:rsidR="00151C0E" w:rsidRPr="00151C0E" w:rsidRDefault="00151C0E" w:rsidP="00151C0E">
            <w:pPr>
              <w:spacing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1. Kirish.</w:t>
            </w:r>
          </w:p>
          <w:p w:rsidR="00151C0E" w:rsidRPr="00151C0E" w:rsidRDefault="00151C0E" w:rsidP="00151C0E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2.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texnologiyasini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qo‘llashda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tarbiyachilarning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Digital –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kompetensiyalari</w:t>
            </w:r>
          </w:p>
          <w:p w:rsidR="00151C0E" w:rsidRPr="00151C0E" w:rsidRDefault="00151C0E" w:rsidP="00151C0E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Xulosa</w:t>
            </w:r>
          </w:p>
          <w:p w:rsidR="00151C0E" w:rsidRPr="00151C0E" w:rsidRDefault="00151C0E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  <w:p w:rsidR="00154D17" w:rsidRPr="00854AD2" w:rsidRDefault="00154D17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11.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F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Frebelning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didaktik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tizimi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  <w:p w:rsidR="00151C0E" w:rsidRPr="00151C0E" w:rsidRDefault="00151C0E" w:rsidP="00151C0E">
            <w:pPr>
              <w:spacing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1. Kirish.</w:t>
            </w:r>
          </w:p>
          <w:p w:rsidR="00151C0E" w:rsidRPr="00151C0E" w:rsidRDefault="00151C0E" w:rsidP="00151C0E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2.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F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Frebelning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didaktik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tizimi</w:t>
            </w: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ning ahamiyati</w:t>
            </w:r>
          </w:p>
          <w:p w:rsidR="00151C0E" w:rsidRPr="00151C0E" w:rsidRDefault="00151C0E" w:rsidP="00151C0E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3.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F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Frebelning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didaktik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tizimi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ning mazmuni</w:t>
            </w:r>
          </w:p>
          <w:p w:rsidR="00151C0E" w:rsidRPr="00151C0E" w:rsidRDefault="00151C0E" w:rsidP="00151C0E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4. Xulosa</w:t>
            </w:r>
          </w:p>
          <w:p w:rsidR="00151C0E" w:rsidRPr="00151C0E" w:rsidRDefault="00151C0E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  <w:p w:rsidR="00154D17" w:rsidRPr="00854AD2" w:rsidRDefault="00154D17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12. STE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 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ning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rivojlanishi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 STE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ning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ga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aylanishi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takomillashtirilishi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  <w:p w:rsidR="00151C0E" w:rsidRPr="00151C0E" w:rsidRDefault="00151C0E" w:rsidP="00151C0E">
            <w:pPr>
              <w:spacing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1. Kirish.</w:t>
            </w:r>
          </w:p>
          <w:p w:rsidR="00151C0E" w:rsidRPr="00151C0E" w:rsidRDefault="00151C0E" w:rsidP="00151C0E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2.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STE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 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ning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rivojlanishi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  <w:p w:rsidR="00151C0E" w:rsidRPr="00854AD2" w:rsidRDefault="00151C0E" w:rsidP="00151C0E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3.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STE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ning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ga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aylanishi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takomillashtirilishi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  <w:p w:rsidR="00151C0E" w:rsidRPr="00151C0E" w:rsidRDefault="00151C0E" w:rsidP="00151C0E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4. Xulosa</w:t>
            </w:r>
          </w:p>
          <w:p w:rsidR="00151C0E" w:rsidRPr="00151C0E" w:rsidRDefault="00151C0E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  <w:p w:rsidR="00154D17" w:rsidRPr="00854AD2" w:rsidRDefault="00154D17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13. 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texnologiyasida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Montessori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metodikasidan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foydalanish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  <w:p w:rsidR="00151C0E" w:rsidRPr="00151C0E" w:rsidRDefault="00151C0E" w:rsidP="00151C0E">
            <w:pPr>
              <w:spacing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1. Kirish.</w:t>
            </w:r>
          </w:p>
          <w:p w:rsidR="00151C0E" w:rsidRPr="00151C0E" w:rsidRDefault="00151C0E" w:rsidP="00151C0E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2.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texnologiyasida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Montessori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metodikasi</w:t>
            </w:r>
          </w:p>
          <w:p w:rsidR="00151C0E" w:rsidRPr="00854AD2" w:rsidRDefault="00151C0E" w:rsidP="00151C0E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3.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texnologiyasida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Montessori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metodikasidan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foydalanish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  <w:p w:rsidR="00151C0E" w:rsidRPr="00151C0E" w:rsidRDefault="00151C0E" w:rsidP="00151C0E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4. Xulosa</w:t>
            </w:r>
          </w:p>
          <w:p w:rsidR="00151C0E" w:rsidRPr="00151C0E" w:rsidRDefault="00151C0E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  <w:p w:rsidR="00154D17" w:rsidRPr="00151C0E" w:rsidRDefault="00154D17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14. </w:t>
            </w:r>
            <w:r w:rsidR="00151C0E"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STEAM ta’lim texnologiyasi asosida maktabgacha ta’lim yoshdagi bolalarni kasbga yo’naltirish.</w:t>
            </w:r>
          </w:p>
          <w:p w:rsidR="00151C0E" w:rsidRPr="00151C0E" w:rsidRDefault="00151C0E" w:rsidP="00151C0E">
            <w:pPr>
              <w:spacing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1. Kirish.</w:t>
            </w:r>
          </w:p>
          <w:p w:rsidR="00151C0E" w:rsidRPr="00151C0E" w:rsidRDefault="00151C0E" w:rsidP="00151C0E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2. STEAM ta’lim texnologiyasi asosida maktabgacha ta’lim yoshdagi bolalarni kasbga yo’naltirishning ahamiyati.</w:t>
            </w:r>
          </w:p>
          <w:p w:rsidR="00151C0E" w:rsidRPr="00151C0E" w:rsidRDefault="00151C0E" w:rsidP="00151C0E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3. STEAM ta’lim texnologiyasi asosida maktabgacha ta’lim yoshdagi bolalarni kasbga yo’naltirish usullari</w:t>
            </w:r>
          </w:p>
          <w:p w:rsidR="00151C0E" w:rsidRPr="00151C0E" w:rsidRDefault="00151C0E" w:rsidP="00151C0E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4. Xulosa</w:t>
            </w:r>
          </w:p>
          <w:p w:rsidR="000333AA" w:rsidRPr="00B0583B" w:rsidRDefault="000333AA" w:rsidP="006435F6">
            <w:pPr>
              <w:tabs>
                <w:tab w:val="left" w:pos="5430"/>
              </w:tabs>
              <w:spacing w:after="0" w:line="276" w:lineRule="auto"/>
              <w:ind w:left="156" w:right="270" w:firstLine="4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  <w:p w:rsidR="00151C0E" w:rsidRPr="000333AA" w:rsidRDefault="000333AA" w:rsidP="006435F6">
            <w:pPr>
              <w:tabs>
                <w:tab w:val="left" w:pos="5430"/>
              </w:tabs>
              <w:spacing w:after="0" w:line="276" w:lineRule="auto"/>
              <w:ind w:left="156" w:right="270" w:firstLine="4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0333A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15. Maktabgacha yoshdagi bolalarni ilk tadqiq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otchilik faoliyati va kichik ta</w:t>
            </w:r>
            <w:r w:rsidRPr="000333A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jribalar o’tkazish.</w:t>
            </w:r>
          </w:p>
          <w:p w:rsidR="000333AA" w:rsidRPr="00151C0E" w:rsidRDefault="000333AA" w:rsidP="000333AA">
            <w:pPr>
              <w:spacing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1. Kirish.</w:t>
            </w:r>
          </w:p>
          <w:p w:rsidR="000333AA" w:rsidRPr="00151C0E" w:rsidRDefault="000333AA" w:rsidP="000333AA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2.</w:t>
            </w:r>
            <w:r w:rsidRPr="000333A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Maktabgacha yoshdagi bolalarni ilk tadqiq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otchilik faoliyati</w:t>
            </w:r>
          </w:p>
          <w:p w:rsidR="000333AA" w:rsidRPr="000333AA" w:rsidRDefault="000333AA" w:rsidP="000333AA">
            <w:pPr>
              <w:tabs>
                <w:tab w:val="left" w:pos="5430"/>
              </w:tabs>
              <w:spacing w:after="0" w:line="276" w:lineRule="auto"/>
              <w:ind w:left="156" w:right="270" w:firstLine="4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3.</w:t>
            </w:r>
            <w:r w:rsidRPr="000333A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Maktabgacha yoshdagi bolalarni ilk tadqiq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otchilik faoliyati va kichik ta</w:t>
            </w:r>
            <w:r w:rsidRPr="000333A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jribalar o’tkazish.</w:t>
            </w:r>
          </w:p>
          <w:p w:rsidR="000333AA" w:rsidRPr="000333AA" w:rsidRDefault="000333AA" w:rsidP="000333AA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4. X</w:t>
            </w:r>
            <w:r w:rsidRPr="000333A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ulosa</w:t>
            </w:r>
          </w:p>
          <w:p w:rsidR="00151C0E" w:rsidRPr="000333AA" w:rsidRDefault="00151C0E" w:rsidP="006435F6">
            <w:pPr>
              <w:tabs>
                <w:tab w:val="left" w:pos="5430"/>
              </w:tabs>
              <w:spacing w:after="0" w:line="276" w:lineRule="auto"/>
              <w:ind w:left="156" w:right="270" w:firstLine="4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  <w:p w:rsidR="00154D17" w:rsidRPr="00854AD2" w:rsidRDefault="000333AA" w:rsidP="006435F6">
            <w:pPr>
              <w:tabs>
                <w:tab w:val="left" w:pos="5430"/>
              </w:tabs>
              <w:spacing w:after="0" w:line="276" w:lineRule="auto"/>
              <w:ind w:left="156" w:right="270" w:firstLine="4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</w:t>
            </w:r>
            <w:r w:rsidRPr="000333A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6</w:t>
            </w:r>
            <w:r w:rsidR="00154D17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  <w:r w:rsidRPr="00B058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="00154D17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="00154D17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tashkilotlarida</w:t>
            </w:r>
            <w:r w:rsidR="00154D17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laboratoriyalarini</w:t>
            </w:r>
            <w:r w:rsidR="00154D17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tashkil</w:t>
            </w:r>
            <w:r w:rsidR="00154D17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etish</w:t>
            </w:r>
            <w:r w:rsidR="00154D17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  <w:p w:rsidR="00151C0E" w:rsidRPr="00151C0E" w:rsidRDefault="00151C0E" w:rsidP="00151C0E">
            <w:pPr>
              <w:spacing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1. Kirish.</w:t>
            </w:r>
          </w:p>
          <w:p w:rsidR="00151C0E" w:rsidRPr="00151C0E" w:rsidRDefault="00151C0E" w:rsidP="00151C0E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2.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tashkilotlarida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laboratoriyalari</w:t>
            </w:r>
          </w:p>
          <w:p w:rsidR="00151C0E" w:rsidRPr="00151C0E" w:rsidRDefault="00151C0E" w:rsidP="00151C0E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3.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tashkilotlarida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laboratoriyalarini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tashkil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etish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  <w:p w:rsidR="00151C0E" w:rsidRPr="00151C0E" w:rsidRDefault="00151C0E" w:rsidP="00151C0E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4. Xulosa</w:t>
            </w:r>
          </w:p>
          <w:p w:rsidR="00151C0E" w:rsidRPr="00B0583B" w:rsidRDefault="00151C0E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  <w:p w:rsidR="00154D17" w:rsidRPr="00854AD2" w:rsidRDefault="006435F6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lastRenderedPageBreak/>
              <w:t>1</w:t>
            </w:r>
            <w:r w:rsidRP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7</w:t>
            </w:r>
            <w:r w:rsidR="00154D17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  <w:r w:rsidR="000333AA" w:rsidRP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="00154D17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yoshdagi</w:t>
            </w:r>
            <w:r w:rsidR="00154D17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bolalarda</w:t>
            </w:r>
            <w:r w:rsidR="00154D17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ijodkorligi</w:t>
            </w:r>
            <w:r w:rsidR="00154D17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va</w:t>
            </w:r>
            <w:r w:rsidR="00154D17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muhandislik</w:t>
            </w:r>
            <w:r w:rsidR="00154D17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ko‘nikmalarini</w:t>
            </w:r>
            <w:r w:rsidR="00154D17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rivojlantirish</w:t>
            </w:r>
          </w:p>
          <w:p w:rsidR="00151C0E" w:rsidRPr="00151C0E" w:rsidRDefault="00151C0E" w:rsidP="00151C0E">
            <w:pPr>
              <w:spacing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1. Kirish.</w:t>
            </w:r>
          </w:p>
          <w:p w:rsidR="00151C0E" w:rsidRPr="00151C0E" w:rsidRDefault="00151C0E" w:rsidP="00151C0E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2.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yoshdagi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bolalarda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ijodkorligi</w:t>
            </w:r>
          </w:p>
          <w:p w:rsidR="000333AA" w:rsidRPr="00854AD2" w:rsidRDefault="00151C0E" w:rsidP="000333AA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3.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yoshdagi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bolalarda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ijodkorligi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va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muhandislik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ko‘nikmalarini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rivojlantirish</w:t>
            </w:r>
          </w:p>
          <w:p w:rsidR="00151C0E" w:rsidRPr="000333AA" w:rsidRDefault="00151C0E" w:rsidP="00151C0E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4. X</w:t>
            </w:r>
            <w:r w:rsidRPr="000333A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ulosa</w:t>
            </w:r>
          </w:p>
          <w:p w:rsidR="00151C0E" w:rsidRPr="000333AA" w:rsidRDefault="00151C0E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  <w:p w:rsidR="00154D17" w:rsidRPr="00854AD2" w:rsidRDefault="00154D17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</w:t>
            </w:r>
            <w:r w:rsidR="006435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. 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ta’limda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LEGO-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qurilishdan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foydalanish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metodikasi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  <w:p w:rsidR="00151C0E" w:rsidRPr="00151C0E" w:rsidRDefault="00151C0E" w:rsidP="00151C0E">
            <w:pPr>
              <w:spacing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1. Kirish.</w:t>
            </w:r>
          </w:p>
          <w:p w:rsidR="00151C0E" w:rsidRPr="00151C0E" w:rsidRDefault="00151C0E" w:rsidP="00151C0E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2.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ta’limda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LEGO-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qurilishdan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foydalanish</w:t>
            </w:r>
          </w:p>
          <w:p w:rsidR="000333AA" w:rsidRPr="00854AD2" w:rsidRDefault="00151C0E" w:rsidP="000333AA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3.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ta’limda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LEGO-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qurilishdan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foydalanish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metodikasi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  <w:p w:rsidR="00151C0E" w:rsidRPr="000333AA" w:rsidRDefault="00151C0E" w:rsidP="00151C0E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4. X</w:t>
            </w:r>
            <w:r w:rsidRPr="000333A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ulosa</w:t>
            </w:r>
          </w:p>
          <w:p w:rsidR="00151C0E" w:rsidRPr="000333AA" w:rsidRDefault="00151C0E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  <w:p w:rsidR="00154D17" w:rsidRPr="00854AD2" w:rsidRDefault="00154D17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</w:t>
            </w:r>
            <w:r w:rsidR="006435F6" w:rsidRPr="006435F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.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yoshdagi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bolalarni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texnologiyalari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asosida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matematik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rivojlantirish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  <w:p w:rsidR="00151C0E" w:rsidRPr="00151C0E" w:rsidRDefault="00151C0E" w:rsidP="00151C0E">
            <w:pPr>
              <w:spacing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1. Kirish.</w:t>
            </w:r>
          </w:p>
          <w:p w:rsidR="000333AA" w:rsidRPr="00854AD2" w:rsidRDefault="00151C0E" w:rsidP="000333AA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2.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yoshdagi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bolalarni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texnologiyalari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asosida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matematik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rivojlantirish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  <w:p w:rsidR="000333AA" w:rsidRPr="00854AD2" w:rsidRDefault="00151C0E" w:rsidP="000333AA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3.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yoshdagi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bolalarni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texnologiyalari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asosida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matematik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rivojlantirish</w:t>
            </w:r>
            <w:r w:rsidR="000333AA" w:rsidRPr="000333A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o’yinlarining mazmuni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  <w:p w:rsidR="00151C0E" w:rsidRPr="006435F6" w:rsidRDefault="00151C0E" w:rsidP="00151C0E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4. X</w:t>
            </w:r>
            <w:r w:rsidRPr="006435F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ulosa</w:t>
            </w:r>
          </w:p>
          <w:p w:rsidR="00151C0E" w:rsidRPr="006435F6" w:rsidRDefault="00151C0E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  <w:p w:rsidR="00154D17" w:rsidRPr="00854AD2" w:rsidRDefault="006435F6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6435F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20</w:t>
            </w:r>
            <w:r w:rsidR="00154D17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.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="00154D17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yoshdagi</w:t>
            </w:r>
            <w:r w:rsidR="00154D17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bolalarni</w:t>
            </w:r>
            <w:r w:rsidR="00154D17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 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texnologiyalari</w:t>
            </w:r>
            <w:r w:rsidR="00154D17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asosida</w:t>
            </w:r>
            <w:r w:rsidR="00154D17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intellektual</w:t>
            </w:r>
            <w:r w:rsidR="00154D17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qobiliyatlarini</w:t>
            </w:r>
            <w:r w:rsidR="00154D17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rivojlantirish</w:t>
            </w:r>
            <w:r w:rsidR="00154D17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. </w:t>
            </w:r>
          </w:p>
          <w:p w:rsidR="00151C0E" w:rsidRPr="00151C0E" w:rsidRDefault="00151C0E" w:rsidP="00151C0E">
            <w:pPr>
              <w:spacing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1. Kirish.</w:t>
            </w:r>
          </w:p>
          <w:p w:rsidR="00151C0E" w:rsidRPr="00151C0E" w:rsidRDefault="00151C0E" w:rsidP="00151C0E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2.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texnologiyalari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asosida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intellektual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qobiliyatlarini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rivojlantirish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  <w:p w:rsidR="00151C0E" w:rsidRPr="000333AA" w:rsidRDefault="00151C0E" w:rsidP="00151C0E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3.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yoshdagi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bolalarni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 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texnologiyalari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asosida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intellektual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qobiliyatlarini</w:t>
            </w:r>
            <w:r w:rsidR="000333A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rivojlantirish</w:t>
            </w:r>
            <w:r w:rsidR="000333AA" w:rsidRPr="000333A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mazmuni.</w:t>
            </w:r>
          </w:p>
          <w:p w:rsidR="00151C0E" w:rsidRPr="000333AA" w:rsidRDefault="00151C0E" w:rsidP="00151C0E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4. X</w:t>
            </w:r>
            <w:r w:rsidRPr="000333A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ulosa</w:t>
            </w:r>
          </w:p>
          <w:p w:rsidR="00151C0E" w:rsidRPr="000333AA" w:rsidRDefault="00151C0E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  <w:p w:rsidR="00154D17" w:rsidRPr="00854AD2" w:rsidRDefault="006435F6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</w:t>
            </w:r>
            <w:r w:rsidRP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</w:t>
            </w:r>
            <w:r w:rsidR="00154D17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  <w:r w:rsidR="000333AA" w:rsidRP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="00154D17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yoshdagi</w:t>
            </w:r>
            <w:r w:rsidR="00154D17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bolalarni</w:t>
            </w:r>
            <w:r w:rsidR="00154D17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Robototexnikaga</w:t>
            </w:r>
            <w:r w:rsidR="00154D17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o‘rgatish</w:t>
            </w:r>
            <w:r w:rsidR="00154D17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. </w:t>
            </w:r>
          </w:p>
          <w:p w:rsidR="00151C0E" w:rsidRPr="00151C0E" w:rsidRDefault="00151C0E" w:rsidP="00151C0E">
            <w:pPr>
              <w:spacing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1. Kirish.</w:t>
            </w:r>
          </w:p>
          <w:p w:rsidR="00151C0E" w:rsidRPr="00151C0E" w:rsidRDefault="00151C0E" w:rsidP="00151C0E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2.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yoshdagi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bolalarni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Robototexnikaga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o‘rgatish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  <w:p w:rsidR="00151C0E" w:rsidRPr="000333AA" w:rsidRDefault="00151C0E" w:rsidP="00151C0E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3. X</w:t>
            </w:r>
            <w:r w:rsidRPr="000333A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ulosa</w:t>
            </w:r>
          </w:p>
          <w:p w:rsidR="00151C0E" w:rsidRPr="000333AA" w:rsidRDefault="00151C0E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  <w:p w:rsidR="000333AA" w:rsidRPr="000333AA" w:rsidRDefault="00154D17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</w:t>
            </w:r>
            <w:r w:rsidR="006435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  <w:r w:rsidR="000333AA" w:rsidRPr="000333A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STEAM texnologiyasida qog’ozdan foydalanish.</w:t>
            </w:r>
          </w:p>
          <w:p w:rsidR="000333AA" w:rsidRPr="00151C0E" w:rsidRDefault="000333AA" w:rsidP="000333AA">
            <w:pPr>
              <w:spacing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1. Kirish.</w:t>
            </w:r>
          </w:p>
          <w:p w:rsidR="000333AA" w:rsidRPr="000333AA" w:rsidRDefault="000333AA" w:rsidP="000333AA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2.</w:t>
            </w:r>
            <w:r w:rsidRPr="000333A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STEAM texnologiyasida qog’ozdan foydalanish</w:t>
            </w:r>
          </w:p>
          <w:p w:rsidR="000333AA" w:rsidRPr="000333AA" w:rsidRDefault="000333AA" w:rsidP="000333AA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3.</w:t>
            </w:r>
            <w:r w:rsidRPr="000333A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STEAM texnologiyasida qog’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ozdan foydalan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gan holda amaliy ish bajarish.</w:t>
            </w:r>
          </w:p>
          <w:p w:rsidR="000333AA" w:rsidRPr="000333AA" w:rsidRDefault="000333AA" w:rsidP="000333AA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4. X</w:t>
            </w:r>
            <w:r w:rsidRPr="000333A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ulosa</w:t>
            </w:r>
          </w:p>
          <w:p w:rsidR="000333AA" w:rsidRPr="000333AA" w:rsidRDefault="000333AA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  <w:p w:rsidR="00154D17" w:rsidRPr="00854AD2" w:rsidRDefault="006435F6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6435F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23.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STEAM </w:t>
            </w:r>
            <w:r w:rsidR="000333AA" w:rsidRPr="000333A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texnologiyasida </w:t>
            </w:r>
            <w:r w:rsidR="00154D17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“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Multstudiya</w:t>
            </w:r>
            <w:r w:rsidR="00154D17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”</w:t>
            </w:r>
            <w:r w:rsidR="000333AA" w:rsidRPr="000333A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dasturini tadbiq etish va maktabgacha </w:t>
            </w:r>
            <w:r w:rsidR="00154D17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333A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yoshdagi bolalarni animatsi</w:t>
            </w:r>
            <w:r w:rsidR="000333AA" w:rsidRPr="000333A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yalar yaratishni o’rgatish.</w:t>
            </w:r>
          </w:p>
          <w:p w:rsidR="00151C0E" w:rsidRPr="00151C0E" w:rsidRDefault="00151C0E" w:rsidP="00151C0E">
            <w:pPr>
              <w:spacing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1. Kirish.</w:t>
            </w:r>
          </w:p>
          <w:p w:rsidR="00151C0E" w:rsidRPr="00151C0E" w:rsidRDefault="00151C0E" w:rsidP="00151C0E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2.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STEAM </w:t>
            </w:r>
            <w:r w:rsidR="000333AA" w:rsidRPr="000333A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texnologiyasida 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“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Multstudiya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”</w:t>
            </w:r>
            <w:r w:rsidR="000333AA" w:rsidRPr="000333A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dasturini tadbiq etish</w:t>
            </w:r>
          </w:p>
          <w:p w:rsidR="00151C0E" w:rsidRPr="00151C0E" w:rsidRDefault="00151C0E" w:rsidP="00151C0E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3.</w:t>
            </w:r>
            <w:r w:rsidR="000333AA" w:rsidRPr="000333A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proofErr w:type="gramStart"/>
            <w:r w:rsidR="000333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="000333AA" w:rsidRPr="000333A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aktabgacha 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333A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yoshdagi</w:t>
            </w:r>
            <w:proofErr w:type="gramEnd"/>
            <w:r w:rsidR="000333A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bolalar</w:t>
            </w:r>
            <w:r w:rsidR="000333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ga</w:t>
            </w:r>
            <w:r w:rsidR="000333A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animatsi</w:t>
            </w:r>
            <w:r w:rsidR="000333AA" w:rsidRPr="000333A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yalar yaratishni o’rgatish.</w:t>
            </w:r>
          </w:p>
          <w:p w:rsidR="00151C0E" w:rsidRPr="000333AA" w:rsidRDefault="00151C0E" w:rsidP="00151C0E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4. X</w:t>
            </w:r>
            <w:r w:rsidRPr="000333A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ulosa</w:t>
            </w:r>
          </w:p>
          <w:p w:rsidR="00151C0E" w:rsidRPr="000333AA" w:rsidRDefault="00151C0E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  <w:p w:rsidR="00154D17" w:rsidRPr="00854AD2" w:rsidRDefault="00154D17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</w:t>
            </w:r>
            <w:r w:rsidR="006435F6" w:rsidRPr="006435F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4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. 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texnologiyasida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yoshdagi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bolalarni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kreativ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ijodkorligini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rivojlantirish</w:t>
            </w:r>
          </w:p>
          <w:p w:rsidR="00151C0E" w:rsidRPr="00151C0E" w:rsidRDefault="00151C0E" w:rsidP="00151C0E">
            <w:pPr>
              <w:spacing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1. Kirish.</w:t>
            </w:r>
          </w:p>
          <w:p w:rsidR="00151C0E" w:rsidRPr="00B0583B" w:rsidRDefault="00151C0E" w:rsidP="00151C0E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2.</w:t>
            </w:r>
            <w:r w:rsidR="006435F6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="006435F6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texnologiyasida</w:t>
            </w:r>
            <w:r w:rsidR="006435F6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="006435F6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yoshdagi</w:t>
            </w:r>
            <w:r w:rsidR="006435F6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bolalarni</w:t>
            </w:r>
            <w:r w:rsidR="006435F6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kreativ</w:t>
            </w:r>
            <w:r w:rsidR="006435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ligi</w:t>
            </w:r>
          </w:p>
          <w:p w:rsidR="00151C0E" w:rsidRPr="00151C0E" w:rsidRDefault="00151C0E" w:rsidP="00151C0E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3.</w:t>
            </w:r>
            <w:r w:rsidR="006435F6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="006435F6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texnologiyasida</w:t>
            </w:r>
            <w:r w:rsidR="006435F6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="006435F6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yoshdagi</w:t>
            </w:r>
            <w:r w:rsidR="006435F6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bolalarni</w:t>
            </w:r>
            <w:r w:rsidR="006435F6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kreativ</w:t>
            </w:r>
            <w:r w:rsidR="006435F6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ijodkorligini</w:t>
            </w:r>
            <w:r w:rsidR="006435F6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rivojlantirish</w:t>
            </w:r>
          </w:p>
          <w:p w:rsidR="00151C0E" w:rsidRPr="006435F6" w:rsidRDefault="00151C0E" w:rsidP="00151C0E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4. X</w:t>
            </w:r>
            <w:r w:rsidRPr="006435F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ulosa</w:t>
            </w:r>
          </w:p>
          <w:p w:rsidR="00151C0E" w:rsidRPr="006435F6" w:rsidRDefault="00151C0E" w:rsidP="006435F6">
            <w:pPr>
              <w:spacing w:after="0" w:line="276" w:lineRule="auto"/>
              <w:ind w:left="156" w:right="27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  <w:p w:rsidR="000333AA" w:rsidRPr="000333AA" w:rsidRDefault="006435F6" w:rsidP="000333AA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25. </w:t>
            </w:r>
            <w:r w:rsidR="000333AA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STEAM </w:t>
            </w:r>
            <w:r w:rsidR="000333AA" w:rsidRPr="000333A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texnologiyasida</w:t>
            </w:r>
            <w:r w:rsidR="000333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integratsion faoliyatni tashkil etish</w:t>
            </w:r>
          </w:p>
          <w:p w:rsidR="000333AA" w:rsidRPr="00151C0E" w:rsidRDefault="000333AA" w:rsidP="000333AA">
            <w:pPr>
              <w:spacing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1. Kirish.</w:t>
            </w:r>
          </w:p>
          <w:p w:rsidR="000333AA" w:rsidRPr="000333AA" w:rsidRDefault="000333AA" w:rsidP="000333AA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STEAM </w:t>
            </w:r>
            <w:r w:rsidRPr="000333A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texnologiyasida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integratsion faoliyatni tashkil etishning mazmuni</w:t>
            </w:r>
          </w:p>
          <w:p w:rsidR="000333AA" w:rsidRPr="00151C0E" w:rsidRDefault="000333AA" w:rsidP="000333AA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 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ulosa</w:t>
            </w:r>
          </w:p>
          <w:p w:rsidR="000333AA" w:rsidRPr="000333AA" w:rsidRDefault="000333AA" w:rsidP="006435F6">
            <w:pPr>
              <w:spacing w:after="0" w:line="276" w:lineRule="auto"/>
              <w:ind w:left="156" w:right="27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54D17" w:rsidRPr="00854AD2" w:rsidRDefault="00154D17" w:rsidP="006435F6">
            <w:pPr>
              <w:spacing w:after="0" w:line="276" w:lineRule="auto"/>
              <w:ind w:left="156" w:right="27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</w:t>
            </w:r>
            <w:r w:rsidR="006435F6" w:rsidRPr="00B058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. 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texnologiyalarini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qo‘llashda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tarbiyachining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kreativligi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. </w:t>
            </w:r>
          </w:p>
          <w:p w:rsidR="00151C0E" w:rsidRPr="00151C0E" w:rsidRDefault="00151C0E" w:rsidP="00151C0E">
            <w:pPr>
              <w:spacing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1. Kirish.</w:t>
            </w:r>
          </w:p>
          <w:p w:rsidR="00151C0E" w:rsidRPr="00151C0E" w:rsidRDefault="00151C0E" w:rsidP="00151C0E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2.</w:t>
            </w:r>
            <w:r w:rsidR="006435F6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texnologiyalarini</w:t>
            </w:r>
            <w:r w:rsidR="006435F6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qo‘llashda</w:t>
            </w:r>
            <w:r w:rsidR="006435F6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tarbiyachining</w:t>
            </w:r>
            <w:r w:rsidR="006435F6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kreativligi</w:t>
            </w:r>
          </w:p>
          <w:p w:rsidR="00151C0E" w:rsidRPr="006435F6" w:rsidRDefault="006435F6" w:rsidP="00151C0E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6435F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3</w:t>
            </w:r>
            <w:r w:rsidR="00151C0E"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 X</w:t>
            </w:r>
            <w:r w:rsidR="00151C0E" w:rsidRPr="006435F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ulosa</w:t>
            </w:r>
          </w:p>
          <w:p w:rsidR="00151C0E" w:rsidRPr="006435F6" w:rsidRDefault="00151C0E" w:rsidP="006435F6">
            <w:pPr>
              <w:spacing w:after="0" w:line="276" w:lineRule="auto"/>
              <w:ind w:left="156" w:right="27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  <w:p w:rsidR="00154D17" w:rsidRPr="00854AD2" w:rsidRDefault="00154D17" w:rsidP="006435F6">
            <w:pPr>
              <w:spacing w:after="0" w:line="276" w:lineRule="auto"/>
              <w:ind w:left="156" w:right="27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</w:t>
            </w:r>
            <w:r w:rsidR="006435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. 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texnologiyasi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asosida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yoshdagi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bolalarni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kasbga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yo‘naltirish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  <w:p w:rsidR="00151C0E" w:rsidRPr="00151C0E" w:rsidRDefault="00151C0E" w:rsidP="00151C0E">
            <w:pPr>
              <w:spacing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1. Kirish.</w:t>
            </w:r>
          </w:p>
          <w:p w:rsidR="006435F6" w:rsidRPr="00854AD2" w:rsidRDefault="006435F6" w:rsidP="006435F6">
            <w:pPr>
              <w:spacing w:after="0" w:line="276" w:lineRule="auto"/>
              <w:ind w:left="156" w:righ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     </w:t>
            </w:r>
            <w:r w:rsidR="00151C0E"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2.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texnologiyasi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asosida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yoshdagi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bolalarni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kasbga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yo‘naltirish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  <w:p w:rsidR="00151C0E" w:rsidRPr="00151C0E" w:rsidRDefault="006435F6" w:rsidP="006435F6">
            <w:pPr>
              <w:spacing w:after="0" w:line="276" w:lineRule="auto"/>
              <w:ind w:left="156" w:righ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6435F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     </w:t>
            </w:r>
            <w:r w:rsidR="00151C0E"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3.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Pr="006435F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aktabgacha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yoshdagi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bolalarni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kasbga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yo‘naltirish</w:t>
            </w:r>
            <w:r w:rsidRPr="006435F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da innovatsion faoliyat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  <w:p w:rsidR="00151C0E" w:rsidRPr="006435F6" w:rsidRDefault="00151C0E" w:rsidP="00151C0E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4. X</w:t>
            </w:r>
            <w:r w:rsidRPr="006435F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ulosa</w:t>
            </w:r>
          </w:p>
          <w:p w:rsidR="00151C0E" w:rsidRPr="006435F6" w:rsidRDefault="00151C0E" w:rsidP="006435F6">
            <w:pPr>
              <w:spacing w:after="0" w:line="276" w:lineRule="auto"/>
              <w:ind w:left="156" w:right="27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  <w:p w:rsidR="00154D17" w:rsidRPr="00F8334D" w:rsidRDefault="006435F6" w:rsidP="006435F6">
            <w:pPr>
              <w:spacing w:after="0" w:line="276" w:lineRule="auto"/>
              <w:ind w:left="156" w:right="27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</w:t>
            </w:r>
            <w:r w:rsidRPr="00B058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="00154D17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="00154D17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yoshdagi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bolalarni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animatsiyalar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yaratishga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o‘rgatish</w:t>
            </w:r>
            <w:r w:rsidR="00154D1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  <w:p w:rsidR="00151C0E" w:rsidRPr="00151C0E" w:rsidRDefault="00151C0E" w:rsidP="00151C0E">
            <w:pPr>
              <w:spacing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1. Kirish.</w:t>
            </w:r>
          </w:p>
          <w:p w:rsidR="00151C0E" w:rsidRPr="00151C0E" w:rsidRDefault="00151C0E" w:rsidP="00151C0E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2.</w:t>
            </w:r>
            <w:r w:rsidR="006435F6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="006435F6"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yoshdagi</w:t>
            </w:r>
            <w:r w:rsidR="006435F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bolalarni</w:t>
            </w:r>
            <w:r w:rsidR="006435F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animatsiyalar</w:t>
            </w:r>
            <w:r w:rsidR="006435F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yaratish</w:t>
            </w:r>
          </w:p>
          <w:p w:rsidR="006435F6" w:rsidRPr="00F8334D" w:rsidRDefault="006435F6" w:rsidP="006435F6">
            <w:pPr>
              <w:spacing w:after="0" w:line="276" w:lineRule="auto"/>
              <w:ind w:righ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B058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3</w:t>
            </w:r>
            <w:r w:rsidR="00151C0E"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yoshdagi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bolalarni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animatsiyalar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yaratishga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o‘rgatish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  <w:p w:rsidR="00151C0E" w:rsidRPr="006435F6" w:rsidRDefault="00151C0E" w:rsidP="00151C0E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lastRenderedPageBreak/>
              <w:t>4. X</w:t>
            </w:r>
            <w:r w:rsidRPr="006435F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ulosa</w:t>
            </w:r>
            <w:r w:rsidR="006435F6" w:rsidRPr="006435F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  <w:p w:rsidR="006435F6" w:rsidRPr="006435F6" w:rsidRDefault="006435F6" w:rsidP="00151C0E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435F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29.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STEAM texnologiyasi asosida kichik ilmiy-ijodiy ko’rgazmalar tayyorlash. </w:t>
            </w:r>
          </w:p>
          <w:p w:rsidR="006435F6" w:rsidRPr="00151C0E" w:rsidRDefault="006435F6" w:rsidP="006435F6">
            <w:pPr>
              <w:spacing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1. Kirish.</w:t>
            </w:r>
          </w:p>
          <w:p w:rsidR="006435F6" w:rsidRPr="006435F6" w:rsidRDefault="006435F6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2.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STEAM texnologiyasi asosida kichik ilmiy-ijodiy ko’rgazmalar tayyorlash. </w:t>
            </w:r>
          </w:p>
          <w:p w:rsidR="006435F6" w:rsidRPr="006435F6" w:rsidRDefault="006435F6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435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3</w:t>
            </w: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STEAM texnologiyasi asosida kichik ilmiy-ijodiy ko’rgazmalar tayyorlashga uslubiy tavsiyalar. </w:t>
            </w:r>
          </w:p>
          <w:p w:rsidR="006435F6" w:rsidRPr="006435F6" w:rsidRDefault="006435F6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4. X</w:t>
            </w:r>
            <w:r w:rsidRPr="006435F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ulosa.</w:t>
            </w:r>
          </w:p>
          <w:p w:rsidR="00CD3B3F" w:rsidRDefault="00CD3B3F" w:rsidP="006435F6">
            <w:pPr>
              <w:spacing w:after="0" w:line="276" w:lineRule="auto"/>
              <w:ind w:left="156" w:right="27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51C0E" w:rsidRDefault="006435F6" w:rsidP="006435F6">
            <w:pPr>
              <w:spacing w:after="0" w:line="276" w:lineRule="auto"/>
              <w:ind w:left="156" w:right="27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30. Maktabgacha ta’lim tashkilotlarida STEAM texnologiyasi asosida jamoaviy ishlashga o’rgatish.</w:t>
            </w:r>
          </w:p>
          <w:p w:rsidR="006435F6" w:rsidRPr="00151C0E" w:rsidRDefault="006435F6" w:rsidP="006435F6">
            <w:pPr>
              <w:spacing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1. Kirish.</w:t>
            </w:r>
          </w:p>
          <w:p w:rsidR="006435F6" w:rsidRPr="00151C0E" w:rsidRDefault="006435F6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2.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Maktabgacha ta’lim tashkilotlarida STEAM texnologiyasi asosida jamoaviy ishlashga o’rgatish.</w:t>
            </w:r>
          </w:p>
          <w:p w:rsidR="006435F6" w:rsidRPr="00F8334D" w:rsidRDefault="006435F6" w:rsidP="006435F6">
            <w:pPr>
              <w:spacing w:after="0" w:line="276" w:lineRule="auto"/>
              <w:ind w:righ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6435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3</w:t>
            </w: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  <w:r w:rsidRPr="00854A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Maktabgacha ta’lim tashkilotlarida STEAM texnologiyasi asosida jamoaviy ishlashga o’rgatishda tarbiyalanuvchilar faoliyatiga rahbarlik qilish.</w:t>
            </w:r>
          </w:p>
          <w:p w:rsidR="006435F6" w:rsidRPr="006435F6" w:rsidRDefault="006435F6" w:rsidP="006435F6">
            <w:pPr>
              <w:autoSpaceDE w:val="0"/>
              <w:autoSpaceDN w:val="0"/>
              <w:adjustRightInd w:val="0"/>
              <w:spacing w:before="33" w:after="0" w:line="240" w:lineRule="auto"/>
              <w:ind w:left="293" w:right="41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51C0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4. X</w:t>
            </w:r>
            <w:r w:rsidRPr="006435F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ulosa.</w:t>
            </w:r>
          </w:p>
          <w:p w:rsidR="006435F6" w:rsidRPr="006435F6" w:rsidRDefault="006435F6" w:rsidP="006435F6">
            <w:pPr>
              <w:spacing w:after="0" w:line="276" w:lineRule="auto"/>
              <w:ind w:left="156" w:right="27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54D17" w:rsidRDefault="00154D17" w:rsidP="006435F6">
            <w:pPr>
              <w:spacing w:after="0" w:line="276" w:lineRule="auto"/>
              <w:ind w:right="-6" w:firstLine="15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54A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I</w:t>
            </w:r>
            <w:r w:rsidRPr="00854AD2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  <w:t>V.</w:t>
            </w:r>
            <w:r w:rsidRPr="00346B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Mustaqil</w:t>
            </w:r>
            <w:r w:rsidRPr="00346B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ta’lim</w:t>
            </w:r>
            <w:r w:rsidRPr="00346B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va</w:t>
            </w:r>
            <w:r w:rsidRPr="00346B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mustaqil</w:t>
            </w:r>
            <w:r w:rsidRPr="00346B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ishlar</w:t>
            </w:r>
          </w:p>
          <w:tbl>
            <w:tblPr>
              <w:tblStyle w:val="aa"/>
              <w:tblW w:w="8972" w:type="dxa"/>
              <w:tblLayout w:type="fixed"/>
              <w:tblLook w:val="04A0" w:firstRow="1" w:lastRow="0" w:firstColumn="1" w:lastColumn="0" w:noHBand="0" w:noVBand="1"/>
            </w:tblPr>
            <w:tblGrid>
              <w:gridCol w:w="619"/>
              <w:gridCol w:w="3974"/>
              <w:gridCol w:w="2729"/>
              <w:gridCol w:w="621"/>
              <w:gridCol w:w="66"/>
              <w:gridCol w:w="963"/>
            </w:tblGrid>
            <w:tr w:rsidR="006435F6" w:rsidRPr="00F54EE1" w:rsidTr="006435F6">
              <w:trPr>
                <w:trHeight w:val="108"/>
              </w:trPr>
              <w:tc>
                <w:tcPr>
                  <w:tcW w:w="619" w:type="dxa"/>
                </w:tcPr>
                <w:p w:rsidR="006435F6" w:rsidRPr="00F54EE1" w:rsidRDefault="006435F6" w:rsidP="006435F6">
                  <w:pPr>
                    <w:tabs>
                      <w:tab w:val="left" w:pos="652"/>
                    </w:tabs>
                    <w:jc w:val="center"/>
                    <w:rPr>
                      <w:rFonts w:ascii="Times New Roman" w:eastAsia="Calibri" w:hAnsi="Times New Roman"/>
                      <w:b/>
                      <w:bCs/>
                      <w:noProof/>
                      <w:w w:val="90"/>
                      <w:sz w:val="24"/>
                      <w:szCs w:val="24"/>
                      <w:lang w:val="uz-Latn-UZ" w:eastAsia="en-US"/>
                    </w:rPr>
                  </w:pPr>
                  <w:r w:rsidRPr="00F54EE1">
                    <w:rPr>
                      <w:rFonts w:ascii="Times New Roman" w:hAnsi="Times New Roman"/>
                      <w:b/>
                      <w:sz w:val="24"/>
                      <w:szCs w:val="24"/>
                      <w:lang w:val="uz-Latn-UZ"/>
                    </w:rPr>
                    <w:t>T/R</w:t>
                  </w:r>
                </w:p>
              </w:tc>
              <w:tc>
                <w:tcPr>
                  <w:tcW w:w="3974" w:type="dxa"/>
                </w:tcPr>
                <w:p w:rsidR="006435F6" w:rsidRPr="00F54EE1" w:rsidRDefault="006435F6" w:rsidP="006435F6">
                  <w:pPr>
                    <w:tabs>
                      <w:tab w:val="left" w:pos="652"/>
                    </w:tabs>
                    <w:jc w:val="center"/>
                    <w:rPr>
                      <w:rFonts w:ascii="Times New Roman" w:eastAsia="Calibri" w:hAnsi="Times New Roman"/>
                      <w:b/>
                      <w:bCs/>
                      <w:noProof/>
                      <w:w w:val="90"/>
                      <w:sz w:val="24"/>
                      <w:szCs w:val="24"/>
                      <w:lang w:val="uz-Latn-UZ" w:eastAsia="en-US"/>
                    </w:rPr>
                  </w:pPr>
                  <w:r w:rsidRPr="00F54EE1">
                    <w:rPr>
                      <w:rFonts w:ascii="Times New Roman" w:hAnsi="Times New Roman"/>
                      <w:b/>
                      <w:sz w:val="24"/>
                      <w:szCs w:val="24"/>
                      <w:lang w:val="uz-Latn-UZ"/>
                    </w:rPr>
                    <w:t>Mustaqil ta’lim mavzulari</w:t>
                  </w:r>
                </w:p>
              </w:tc>
              <w:tc>
                <w:tcPr>
                  <w:tcW w:w="2729" w:type="dxa"/>
                </w:tcPr>
                <w:p w:rsidR="006435F6" w:rsidRPr="00F54EE1" w:rsidRDefault="006435F6" w:rsidP="006435F6">
                  <w:pPr>
                    <w:tabs>
                      <w:tab w:val="left" w:pos="652"/>
                    </w:tabs>
                    <w:jc w:val="center"/>
                    <w:rPr>
                      <w:rFonts w:ascii="Times New Roman" w:eastAsia="Calibri" w:hAnsi="Times New Roman"/>
                      <w:b/>
                      <w:bCs/>
                      <w:noProof/>
                      <w:w w:val="90"/>
                      <w:sz w:val="24"/>
                      <w:szCs w:val="24"/>
                      <w:lang w:val="uz-Latn-UZ" w:eastAsia="en-US"/>
                    </w:rPr>
                  </w:pPr>
                  <w:r w:rsidRPr="00F54EE1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val="uz-Cyrl-UZ"/>
                    </w:rPr>
                    <w:t>Mustaqil ta’limni o‘zlashtirish shakllari</w:t>
                  </w:r>
                </w:p>
              </w:tc>
              <w:tc>
                <w:tcPr>
                  <w:tcW w:w="687" w:type="dxa"/>
                  <w:gridSpan w:val="2"/>
                </w:tcPr>
                <w:p w:rsidR="006435F6" w:rsidRPr="00F54EE1" w:rsidRDefault="006435F6" w:rsidP="006435F6">
                  <w:pPr>
                    <w:tabs>
                      <w:tab w:val="left" w:pos="652"/>
                    </w:tabs>
                    <w:jc w:val="center"/>
                    <w:rPr>
                      <w:rFonts w:ascii="Times New Roman" w:eastAsia="Calibri" w:hAnsi="Times New Roman"/>
                      <w:b/>
                      <w:bCs/>
                      <w:noProof/>
                      <w:w w:val="90"/>
                      <w:sz w:val="24"/>
                      <w:szCs w:val="24"/>
                      <w:lang w:val="uz-Latn-UZ" w:eastAsia="en-US"/>
                    </w:rPr>
                  </w:pPr>
                  <w:r w:rsidRPr="00F54EE1">
                    <w:rPr>
                      <w:rFonts w:ascii="Times New Roman" w:eastAsia="Calibri" w:hAnsi="Times New Roman"/>
                      <w:b/>
                      <w:bCs/>
                      <w:noProof/>
                      <w:w w:val="90"/>
                      <w:sz w:val="24"/>
                      <w:szCs w:val="24"/>
                      <w:lang w:val="uz-Latn-UZ" w:eastAsia="en-US"/>
                    </w:rPr>
                    <w:t>Soati</w:t>
                  </w:r>
                </w:p>
              </w:tc>
              <w:tc>
                <w:tcPr>
                  <w:tcW w:w="963" w:type="dxa"/>
                </w:tcPr>
                <w:p w:rsidR="006435F6" w:rsidRPr="00F54EE1" w:rsidRDefault="006435F6" w:rsidP="006435F6">
                  <w:pPr>
                    <w:tabs>
                      <w:tab w:val="left" w:pos="652"/>
                    </w:tabs>
                    <w:jc w:val="center"/>
                    <w:rPr>
                      <w:rFonts w:ascii="Times New Roman" w:eastAsia="Calibri" w:hAnsi="Times New Roman"/>
                      <w:b/>
                      <w:bCs/>
                      <w:noProof/>
                      <w:w w:val="90"/>
                      <w:sz w:val="24"/>
                      <w:szCs w:val="24"/>
                      <w:lang w:val="uz-Latn-UZ" w:eastAsia="en-US"/>
                    </w:rPr>
                  </w:pPr>
                  <w:r w:rsidRPr="00F54EE1">
                    <w:rPr>
                      <w:rFonts w:ascii="Times New Roman" w:hAnsi="Times New Roman"/>
                      <w:b/>
                      <w:sz w:val="24"/>
                      <w:szCs w:val="24"/>
                      <w:lang w:val="uz-Latn-UZ"/>
                    </w:rPr>
                    <w:t>Krediti</w:t>
                  </w:r>
                </w:p>
              </w:tc>
            </w:tr>
            <w:tr w:rsidR="006435F6" w:rsidRPr="00F54EE1" w:rsidTr="006435F6">
              <w:trPr>
                <w:trHeight w:val="108"/>
              </w:trPr>
              <w:tc>
                <w:tcPr>
                  <w:tcW w:w="619" w:type="dxa"/>
                </w:tcPr>
                <w:p w:rsidR="006435F6" w:rsidRPr="00F54EE1" w:rsidRDefault="006435F6" w:rsidP="006435F6">
                  <w:pPr>
                    <w:tabs>
                      <w:tab w:val="left" w:pos="426"/>
                    </w:tabs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F54EE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3974" w:type="dxa"/>
                </w:tcPr>
                <w:p w:rsidR="006435F6" w:rsidRPr="004E1C8C" w:rsidRDefault="006435F6" w:rsidP="006435F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 w:rsidRPr="004E1C8C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STEAM – </w:t>
                  </w:r>
                  <w:r w:rsidR="00B0583B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maktabgacha</w:t>
                  </w:r>
                  <w:r w:rsidRPr="004E1C8C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 w:rsidR="00B0583B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ta’limda</w:t>
                  </w:r>
                  <w:r w:rsidRPr="004E1C8C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 w:rsidR="00B0583B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eng</w:t>
                  </w:r>
                  <w:r w:rsidRPr="004E1C8C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 w:rsidR="00B0583B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istiqbolli</w:t>
                  </w:r>
                  <w:r w:rsidRPr="004E1C8C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 w:rsidR="00B0583B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texnologiya</w:t>
                  </w:r>
                  <w:r w:rsidR="00CD3B3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lari</w:t>
                  </w:r>
                  <w:r w:rsidRPr="004E1C8C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</w:p>
              </w:tc>
              <w:tc>
                <w:tcPr>
                  <w:tcW w:w="2729" w:type="dxa"/>
                </w:tcPr>
                <w:p w:rsidR="006435F6" w:rsidRPr="00F54EE1" w:rsidRDefault="006435F6" w:rsidP="006435F6">
                  <w:pPr>
                    <w:tabs>
                      <w:tab w:val="left" w:pos="652"/>
                    </w:tabs>
                    <w:jc w:val="center"/>
                    <w:rPr>
                      <w:rFonts w:ascii="Times New Roman" w:eastAsia="Calibri" w:hAnsi="Times New Roman"/>
                      <w:b/>
                      <w:bCs/>
                      <w:noProof/>
                      <w:w w:val="90"/>
                      <w:sz w:val="24"/>
                      <w:szCs w:val="24"/>
                      <w:lang w:val="uz-Latn-UZ" w:eastAsia="en-US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uz-Latn-UZ"/>
                    </w:rPr>
                    <w:t>Referat shaklida topshirish</w:t>
                  </w:r>
                </w:p>
              </w:tc>
              <w:tc>
                <w:tcPr>
                  <w:tcW w:w="687" w:type="dxa"/>
                  <w:gridSpan w:val="2"/>
                </w:tcPr>
                <w:p w:rsidR="006435F6" w:rsidRPr="00F54EE1" w:rsidRDefault="006435F6" w:rsidP="006435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963" w:type="dxa"/>
                </w:tcPr>
                <w:p w:rsidR="006435F6" w:rsidRPr="00F54EE1" w:rsidRDefault="006435F6" w:rsidP="006435F6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54EE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0,5</w:t>
                  </w:r>
                </w:p>
              </w:tc>
            </w:tr>
            <w:tr w:rsidR="006435F6" w:rsidRPr="00F54EE1" w:rsidTr="006435F6">
              <w:trPr>
                <w:trHeight w:val="108"/>
              </w:trPr>
              <w:tc>
                <w:tcPr>
                  <w:tcW w:w="619" w:type="dxa"/>
                </w:tcPr>
                <w:p w:rsidR="006435F6" w:rsidRPr="00F54EE1" w:rsidRDefault="006435F6" w:rsidP="006435F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F54EE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3974" w:type="dxa"/>
                </w:tcPr>
                <w:p w:rsidR="006435F6" w:rsidRPr="004E1C8C" w:rsidRDefault="00B0583B" w:rsidP="006435F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z-Cyrl-UZ"/>
                    </w:rPr>
                    <w:t>Zamonaviy</w:t>
                  </w:r>
                  <w:r w:rsidR="006435F6" w:rsidRPr="004E1C8C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z-Cyrl-UZ"/>
                    </w:rPr>
                    <w:t xml:space="preserve"> STEAM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z-Cyrl-UZ"/>
                    </w:rPr>
                    <w:t>yondashuvi</w:t>
                  </w:r>
                  <w:r w:rsidR="006435F6" w:rsidRPr="004E1C8C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z-Cyrl-UZ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z-Cyrl-UZ"/>
                    </w:rPr>
                    <w:t>davr</w:t>
                  </w:r>
                  <w:r w:rsidR="006435F6" w:rsidRPr="004E1C8C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z-Cyrl-UZ"/>
                    </w:rPr>
                    <w:t>talabi</w:t>
                  </w:r>
                </w:p>
              </w:tc>
              <w:tc>
                <w:tcPr>
                  <w:tcW w:w="2729" w:type="dxa"/>
                </w:tcPr>
                <w:p w:rsidR="006435F6" w:rsidRPr="00F54EE1" w:rsidRDefault="006435F6" w:rsidP="006435F6">
                  <w:pPr>
                    <w:tabs>
                      <w:tab w:val="left" w:pos="652"/>
                    </w:tabs>
                    <w:jc w:val="center"/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uz-Latn-UZ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Ilmiy maqola yozish va chop ettirish</w:t>
                  </w: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uz-Latn-UZ"/>
                    </w:rPr>
                    <w:t xml:space="preserve"> </w:t>
                  </w:r>
                </w:p>
                <w:p w:rsidR="006435F6" w:rsidRPr="00F54EE1" w:rsidRDefault="006435F6" w:rsidP="006435F6">
                  <w:pPr>
                    <w:tabs>
                      <w:tab w:val="left" w:pos="652"/>
                    </w:tabs>
                    <w:jc w:val="center"/>
                    <w:rPr>
                      <w:rFonts w:ascii="Times New Roman" w:eastAsia="Calibri" w:hAnsi="Times New Roman"/>
                      <w:b/>
                      <w:bCs/>
                      <w:noProof/>
                      <w:w w:val="90"/>
                      <w:sz w:val="24"/>
                      <w:szCs w:val="24"/>
                      <w:lang w:val="uz-Latn-UZ" w:eastAsia="en-US"/>
                    </w:rPr>
                  </w:pPr>
                </w:p>
              </w:tc>
              <w:tc>
                <w:tcPr>
                  <w:tcW w:w="687" w:type="dxa"/>
                  <w:gridSpan w:val="2"/>
                </w:tcPr>
                <w:p w:rsidR="006435F6" w:rsidRPr="00F54EE1" w:rsidRDefault="00CD3B3F" w:rsidP="006435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963" w:type="dxa"/>
                </w:tcPr>
                <w:p w:rsidR="006435F6" w:rsidRPr="00F54EE1" w:rsidRDefault="006435F6" w:rsidP="006435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EE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0,8</w:t>
                  </w:r>
                </w:p>
              </w:tc>
            </w:tr>
            <w:tr w:rsidR="006435F6" w:rsidRPr="00F54EE1" w:rsidTr="006435F6">
              <w:trPr>
                <w:trHeight w:val="108"/>
              </w:trPr>
              <w:tc>
                <w:tcPr>
                  <w:tcW w:w="619" w:type="dxa"/>
                </w:tcPr>
                <w:p w:rsidR="006435F6" w:rsidRPr="00F54EE1" w:rsidRDefault="006435F6" w:rsidP="006435F6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F54EE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3974" w:type="dxa"/>
                </w:tcPr>
                <w:p w:rsidR="006435F6" w:rsidRPr="004E1C8C" w:rsidRDefault="006435F6" w:rsidP="006435F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</w:t>
                  </w:r>
                  <w:r w:rsidRPr="004E1C8C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TEAM – </w:t>
                  </w:r>
                  <w:r w:rsidR="00B0583B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integratsiyalashgan</w:t>
                  </w:r>
                  <w:r w:rsidRPr="004E1C8C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 w:rsidR="00B0583B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ta’lim</w:t>
                  </w:r>
                  <w:r w:rsidRPr="004E1C8C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 w:rsidR="00B0583B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tizimi</w:t>
                  </w:r>
                  <w:r w:rsidRPr="004E1C8C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 w:rsidR="00B0583B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sifatida</w:t>
                  </w:r>
                </w:p>
              </w:tc>
              <w:tc>
                <w:tcPr>
                  <w:tcW w:w="2729" w:type="dxa"/>
                </w:tcPr>
                <w:p w:rsidR="006435F6" w:rsidRPr="00F54EE1" w:rsidRDefault="006435F6" w:rsidP="006435F6">
                  <w:pPr>
                    <w:tabs>
                      <w:tab w:val="left" w:pos="652"/>
                    </w:tabs>
                    <w:jc w:val="center"/>
                    <w:rPr>
                      <w:rFonts w:ascii="Times New Roman" w:eastAsia="Calibri" w:hAnsi="Times New Roman"/>
                      <w:b/>
                      <w:bCs/>
                      <w:noProof/>
                      <w:w w:val="90"/>
                      <w:sz w:val="24"/>
                      <w:szCs w:val="24"/>
                      <w:lang w:val="uz-Latn-UZ" w:eastAsia="en-US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uz-Latn-UZ"/>
                    </w:rPr>
                    <w:t>Referat shaklida topshirish</w:t>
                  </w:r>
                </w:p>
              </w:tc>
              <w:tc>
                <w:tcPr>
                  <w:tcW w:w="687" w:type="dxa"/>
                  <w:gridSpan w:val="2"/>
                </w:tcPr>
                <w:p w:rsidR="006435F6" w:rsidRPr="00F54EE1" w:rsidRDefault="006435F6" w:rsidP="006435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963" w:type="dxa"/>
                </w:tcPr>
                <w:p w:rsidR="006435F6" w:rsidRPr="00F54EE1" w:rsidRDefault="006435F6" w:rsidP="006435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EE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0,5</w:t>
                  </w:r>
                </w:p>
              </w:tc>
            </w:tr>
            <w:tr w:rsidR="006435F6" w:rsidRPr="00F54EE1" w:rsidTr="006435F6">
              <w:trPr>
                <w:trHeight w:val="108"/>
              </w:trPr>
              <w:tc>
                <w:tcPr>
                  <w:tcW w:w="619" w:type="dxa"/>
                </w:tcPr>
                <w:p w:rsidR="006435F6" w:rsidRPr="00F54EE1" w:rsidRDefault="006435F6" w:rsidP="006435F6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F54EE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3974" w:type="dxa"/>
                </w:tcPr>
                <w:p w:rsidR="006435F6" w:rsidRPr="004E1C8C" w:rsidRDefault="006435F6" w:rsidP="006435F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 w:rsidRPr="004E1C8C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z-Cyrl-UZ"/>
                    </w:rPr>
                    <w:t xml:space="preserve"> </w:t>
                  </w:r>
                  <w:r w:rsidR="00B0583B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z-Cyrl-UZ"/>
                    </w:rPr>
                    <w:t>MTT</w:t>
                  </w:r>
                  <w:r w:rsidRPr="004E1C8C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z-Cyrl-UZ"/>
                    </w:rPr>
                    <w:t xml:space="preserve"> </w:t>
                  </w:r>
                  <w:r w:rsidR="00B0583B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z-Cyrl-UZ"/>
                    </w:rPr>
                    <w:t>da</w:t>
                  </w:r>
                  <w:r w:rsidRPr="004E1C8C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z-Cyrl-UZ"/>
                    </w:rPr>
                    <w:t xml:space="preserve">  </w:t>
                  </w:r>
                  <w:r w:rsidRPr="004E1C8C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STEAM </w:t>
                  </w:r>
                  <w:r w:rsidR="00B0583B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texnologiyasi</w:t>
                  </w:r>
                  <w:r w:rsidRPr="004E1C8C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 w:rsidR="00B0583B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asosida</w:t>
                  </w:r>
                  <w:r w:rsidRPr="004E1C8C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 w:rsidR="00B0583B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dizayn</w:t>
                  </w:r>
                  <w:r w:rsidRPr="004E1C8C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 w:rsidR="00B0583B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va</w:t>
                  </w:r>
                  <w:r w:rsidRPr="004E1C8C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 w:rsidR="00B0583B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kreativ</w:t>
                  </w:r>
                  <w:r w:rsidRPr="004E1C8C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 w:rsidR="00B0583B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ijodkorlikni</w:t>
                  </w:r>
                  <w:r w:rsidRPr="004E1C8C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 w:rsidR="00B0583B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shakllantirish</w:t>
                  </w:r>
                  <w:r w:rsidRPr="004E1C8C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.</w:t>
                  </w:r>
                </w:p>
              </w:tc>
              <w:tc>
                <w:tcPr>
                  <w:tcW w:w="2729" w:type="dxa"/>
                </w:tcPr>
                <w:p w:rsidR="006435F6" w:rsidRPr="00F54EE1" w:rsidRDefault="006435F6" w:rsidP="006435F6">
                  <w:pPr>
                    <w:tabs>
                      <w:tab w:val="left" w:pos="652"/>
                    </w:tabs>
                    <w:jc w:val="center"/>
                    <w:rPr>
                      <w:rFonts w:ascii="Times New Roman" w:eastAsia="Calibri" w:hAnsi="Times New Roman"/>
                      <w:b/>
                      <w:bCs/>
                      <w:noProof/>
                      <w:w w:val="90"/>
                      <w:sz w:val="24"/>
                      <w:szCs w:val="24"/>
                      <w:lang w:val="uz-Latn-UZ" w:eastAsia="en-US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Ilmiy maqola yozish va chop ettirish</w:t>
                  </w:r>
                </w:p>
              </w:tc>
              <w:tc>
                <w:tcPr>
                  <w:tcW w:w="687" w:type="dxa"/>
                  <w:gridSpan w:val="2"/>
                </w:tcPr>
                <w:p w:rsidR="006435F6" w:rsidRPr="00F54EE1" w:rsidRDefault="00CD3B3F" w:rsidP="006435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963" w:type="dxa"/>
                </w:tcPr>
                <w:p w:rsidR="006435F6" w:rsidRPr="00F54EE1" w:rsidRDefault="006435F6" w:rsidP="006435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EE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0,8</w:t>
                  </w:r>
                </w:p>
              </w:tc>
            </w:tr>
            <w:tr w:rsidR="006435F6" w:rsidRPr="00F54EE1" w:rsidTr="006435F6">
              <w:trPr>
                <w:trHeight w:val="108"/>
              </w:trPr>
              <w:tc>
                <w:tcPr>
                  <w:tcW w:w="619" w:type="dxa"/>
                </w:tcPr>
                <w:p w:rsidR="006435F6" w:rsidRPr="00F54EE1" w:rsidRDefault="006435F6" w:rsidP="006435F6">
                  <w:pPr>
                    <w:jc w:val="both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F54EE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3974" w:type="dxa"/>
                </w:tcPr>
                <w:p w:rsidR="006435F6" w:rsidRPr="004E1C8C" w:rsidRDefault="006435F6" w:rsidP="006435F6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z-Cyrl-UZ"/>
                    </w:rPr>
                  </w:pPr>
                  <w:r w:rsidRPr="004E1C8C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STEAM</w:t>
                  </w:r>
                  <w:r w:rsidR="00B0583B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texnologiyasi</w:t>
                  </w:r>
                  <w:r w:rsidRPr="004E1C8C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 w:rsidR="00B0583B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va</w:t>
                  </w:r>
                  <w:r w:rsidRPr="004E1C8C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 w:rsidR="00B0583B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ta’lim</w:t>
                  </w:r>
                  <w:r w:rsidRPr="004E1C8C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 w:rsidR="00B0583B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jarayoni</w:t>
                  </w:r>
                  <w:r w:rsidRPr="004E1C8C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 w:rsidR="00B0583B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z-Cyrl-UZ"/>
                    </w:rPr>
                    <w:t>integratsiyasi</w:t>
                  </w:r>
                  <w:r w:rsidRPr="004E1C8C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z-Cyrl-UZ"/>
                    </w:rPr>
                    <w:t>.</w:t>
                  </w:r>
                </w:p>
              </w:tc>
              <w:tc>
                <w:tcPr>
                  <w:tcW w:w="2729" w:type="dxa"/>
                </w:tcPr>
                <w:p w:rsidR="006435F6" w:rsidRPr="00F54EE1" w:rsidRDefault="006435F6" w:rsidP="006435F6">
                  <w:pPr>
                    <w:tabs>
                      <w:tab w:val="left" w:pos="652"/>
                    </w:tabs>
                    <w:jc w:val="center"/>
                    <w:rPr>
                      <w:rFonts w:ascii="Times New Roman" w:eastAsia="Calibri" w:hAnsi="Times New Roman"/>
                      <w:b/>
                      <w:bCs/>
                      <w:noProof/>
                      <w:w w:val="90"/>
                      <w:sz w:val="24"/>
                      <w:szCs w:val="24"/>
                      <w:lang w:val="uz-Latn-UZ" w:eastAsia="en-US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Taqdimoq yaratish</w:t>
                  </w:r>
                </w:p>
              </w:tc>
              <w:tc>
                <w:tcPr>
                  <w:tcW w:w="687" w:type="dxa"/>
                  <w:gridSpan w:val="2"/>
                </w:tcPr>
                <w:p w:rsidR="006435F6" w:rsidRPr="00F54EE1" w:rsidRDefault="00CD3B3F" w:rsidP="006435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963" w:type="dxa"/>
                </w:tcPr>
                <w:p w:rsidR="006435F6" w:rsidRPr="00F54EE1" w:rsidRDefault="006435F6" w:rsidP="006435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0,7</w:t>
                  </w:r>
                </w:p>
              </w:tc>
            </w:tr>
            <w:tr w:rsidR="006435F6" w:rsidRPr="00F54EE1" w:rsidTr="006435F6">
              <w:trPr>
                <w:trHeight w:val="108"/>
              </w:trPr>
              <w:tc>
                <w:tcPr>
                  <w:tcW w:w="619" w:type="dxa"/>
                </w:tcPr>
                <w:p w:rsidR="006435F6" w:rsidRPr="00F54EE1" w:rsidRDefault="006435F6" w:rsidP="006435F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F54EE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3974" w:type="dxa"/>
                </w:tcPr>
                <w:p w:rsidR="006435F6" w:rsidRPr="004E1C8C" w:rsidRDefault="00B0583B" w:rsidP="006435F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z-Cyrl-UZ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z-Cyrl-UZ"/>
                    </w:rPr>
                    <w:t>Maktabgacha</w:t>
                  </w:r>
                  <w:r w:rsidR="006435F6" w:rsidRPr="004E1C8C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z-Cyrl-UZ"/>
                    </w:rPr>
                    <w:t>yoshdagi</w:t>
                  </w:r>
                  <w:r w:rsidR="006435F6" w:rsidRPr="004E1C8C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z-Cyrl-UZ"/>
                    </w:rPr>
                    <w:t>bolalarni</w:t>
                  </w:r>
                  <w:r w:rsidR="006435F6" w:rsidRPr="004E1C8C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z-Cyrl-UZ"/>
                    </w:rPr>
                    <w:t xml:space="preserve"> </w:t>
                  </w:r>
                  <w:r w:rsidR="006435F6" w:rsidRPr="004E1C8C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STEAM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ga</w:t>
                  </w:r>
                  <w:r w:rsidR="006435F6" w:rsidRPr="004E1C8C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jalb</w:t>
                  </w:r>
                  <w:r w:rsidR="006435F6" w:rsidRPr="004E1C8C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etish</w:t>
                  </w:r>
                  <w:r w:rsidR="006435F6" w:rsidRPr="004E1C8C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usullari</w:t>
                  </w:r>
                  <w:r w:rsidR="006435F6" w:rsidRPr="004E1C8C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.</w:t>
                  </w:r>
                </w:p>
              </w:tc>
              <w:tc>
                <w:tcPr>
                  <w:tcW w:w="2729" w:type="dxa"/>
                </w:tcPr>
                <w:p w:rsidR="006435F6" w:rsidRPr="00F54EE1" w:rsidRDefault="006435F6" w:rsidP="006435F6">
                  <w:pPr>
                    <w:tabs>
                      <w:tab w:val="left" w:pos="652"/>
                    </w:tabs>
                    <w:jc w:val="center"/>
                    <w:rPr>
                      <w:rFonts w:ascii="Times New Roman" w:eastAsia="Calibri" w:hAnsi="Times New Roman"/>
                      <w:b/>
                      <w:bCs/>
                      <w:noProof/>
                      <w:w w:val="90"/>
                      <w:sz w:val="24"/>
                      <w:szCs w:val="24"/>
                      <w:lang w:val="uz-Latn-UZ" w:eastAsia="en-US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Ilmiy maqola yozish va chop ettirish</w:t>
                  </w:r>
                </w:p>
              </w:tc>
              <w:tc>
                <w:tcPr>
                  <w:tcW w:w="687" w:type="dxa"/>
                  <w:gridSpan w:val="2"/>
                </w:tcPr>
                <w:p w:rsidR="006435F6" w:rsidRPr="00F54EE1" w:rsidRDefault="00CD3B3F" w:rsidP="006435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963" w:type="dxa"/>
                </w:tcPr>
                <w:p w:rsidR="006435F6" w:rsidRPr="00F54EE1" w:rsidRDefault="006435F6" w:rsidP="006435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EE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0,8</w:t>
                  </w:r>
                </w:p>
              </w:tc>
            </w:tr>
            <w:tr w:rsidR="006435F6" w:rsidRPr="00F54EE1" w:rsidTr="006435F6">
              <w:trPr>
                <w:trHeight w:val="108"/>
              </w:trPr>
              <w:tc>
                <w:tcPr>
                  <w:tcW w:w="619" w:type="dxa"/>
                </w:tcPr>
                <w:p w:rsidR="006435F6" w:rsidRPr="00F54EE1" w:rsidRDefault="006435F6" w:rsidP="006435F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F54EE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3974" w:type="dxa"/>
                </w:tcPr>
                <w:p w:rsidR="006435F6" w:rsidRPr="004E1C8C" w:rsidRDefault="006435F6" w:rsidP="006435F6">
                  <w:pPr>
                    <w:shd w:val="clear" w:color="auto" w:fill="FFFFFF"/>
                    <w:spacing w:after="0" w:line="36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 w:rsidRPr="004E1C8C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STEAM  </w:t>
                  </w:r>
                  <w:r w:rsidR="00B0583B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ta’lim</w:t>
                  </w:r>
                  <w:r w:rsidRPr="004E1C8C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 w:rsidR="00B0583B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texnologiyalarining</w:t>
                  </w:r>
                  <w:r w:rsidRPr="004E1C8C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 w:rsidR="00B0583B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o‘ziga</w:t>
                  </w:r>
                  <w:r w:rsidRPr="004E1C8C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 w:rsidR="00B0583B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xos</w:t>
                  </w:r>
                  <w:r w:rsidRPr="004E1C8C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 w:rsidR="00B0583B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xususiyatlari</w:t>
                  </w:r>
                  <w:r w:rsidRPr="004E1C8C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.</w:t>
                  </w:r>
                </w:p>
              </w:tc>
              <w:tc>
                <w:tcPr>
                  <w:tcW w:w="2729" w:type="dxa"/>
                </w:tcPr>
                <w:p w:rsidR="006435F6" w:rsidRPr="00F54EE1" w:rsidRDefault="006435F6" w:rsidP="006435F6">
                  <w:pPr>
                    <w:tabs>
                      <w:tab w:val="left" w:pos="652"/>
                    </w:tabs>
                    <w:jc w:val="center"/>
                    <w:rPr>
                      <w:rFonts w:ascii="Times New Roman" w:eastAsia="Calibri" w:hAnsi="Times New Roman"/>
                      <w:b/>
                      <w:bCs/>
                      <w:noProof/>
                      <w:w w:val="90"/>
                      <w:sz w:val="24"/>
                      <w:szCs w:val="24"/>
                      <w:lang w:val="uz-Latn-UZ" w:eastAsia="en-US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Amaliy ish bajarish</w:t>
                  </w:r>
                </w:p>
              </w:tc>
              <w:tc>
                <w:tcPr>
                  <w:tcW w:w="687" w:type="dxa"/>
                  <w:gridSpan w:val="2"/>
                </w:tcPr>
                <w:p w:rsidR="006435F6" w:rsidRPr="00F54EE1" w:rsidRDefault="006435F6" w:rsidP="006435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963" w:type="dxa"/>
                </w:tcPr>
                <w:p w:rsidR="006435F6" w:rsidRPr="00F54EE1" w:rsidRDefault="006435F6" w:rsidP="006435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0,7</w:t>
                  </w:r>
                </w:p>
              </w:tc>
            </w:tr>
            <w:tr w:rsidR="006435F6" w:rsidRPr="00F54EE1" w:rsidTr="006435F6">
              <w:trPr>
                <w:trHeight w:val="108"/>
              </w:trPr>
              <w:tc>
                <w:tcPr>
                  <w:tcW w:w="619" w:type="dxa"/>
                </w:tcPr>
                <w:p w:rsidR="006435F6" w:rsidRPr="00F54EE1" w:rsidRDefault="006435F6" w:rsidP="006435F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F54EE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lastRenderedPageBreak/>
                    <w:t>8</w:t>
                  </w:r>
                </w:p>
              </w:tc>
              <w:tc>
                <w:tcPr>
                  <w:tcW w:w="3974" w:type="dxa"/>
                </w:tcPr>
                <w:p w:rsidR="006435F6" w:rsidRPr="004E1C8C" w:rsidRDefault="00B0583B" w:rsidP="006435F6">
                  <w:pPr>
                    <w:shd w:val="clear" w:color="auto" w:fill="FFFFFF"/>
                    <w:spacing w:after="0" w:line="36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O‘zbekistonda</w:t>
                  </w:r>
                  <w:r w:rsidR="00CD3B3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="006435F6" w:rsidRPr="004E1C8C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STEM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ta’limining</w:t>
                  </w:r>
                  <w:r w:rsidR="006435F6" w:rsidRPr="004E1C8C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rivojlanishi</w:t>
                  </w:r>
                  <w:r w:rsidR="006435F6" w:rsidRPr="004E1C8C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.</w:t>
                  </w:r>
                </w:p>
              </w:tc>
              <w:tc>
                <w:tcPr>
                  <w:tcW w:w="2729" w:type="dxa"/>
                </w:tcPr>
                <w:p w:rsidR="006435F6" w:rsidRPr="00F54EE1" w:rsidRDefault="006435F6" w:rsidP="006435F6">
                  <w:pPr>
                    <w:tabs>
                      <w:tab w:val="left" w:pos="652"/>
                    </w:tabs>
                    <w:jc w:val="center"/>
                    <w:rPr>
                      <w:rStyle w:val="40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Glossariy tayyorlash va prezintatsiya qi va prezintatsiya qilish</w:t>
                  </w:r>
                </w:p>
              </w:tc>
              <w:tc>
                <w:tcPr>
                  <w:tcW w:w="687" w:type="dxa"/>
                  <w:gridSpan w:val="2"/>
                </w:tcPr>
                <w:p w:rsidR="006435F6" w:rsidRPr="00F54EE1" w:rsidRDefault="006435F6" w:rsidP="006435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963" w:type="dxa"/>
                </w:tcPr>
                <w:p w:rsidR="006435F6" w:rsidRPr="00F54EE1" w:rsidRDefault="006435F6" w:rsidP="006435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0,7</w:t>
                  </w:r>
                </w:p>
              </w:tc>
            </w:tr>
            <w:tr w:rsidR="006435F6" w:rsidRPr="00F54EE1" w:rsidTr="006435F6">
              <w:trPr>
                <w:trHeight w:val="108"/>
              </w:trPr>
              <w:tc>
                <w:tcPr>
                  <w:tcW w:w="619" w:type="dxa"/>
                </w:tcPr>
                <w:p w:rsidR="006435F6" w:rsidRPr="00F54EE1" w:rsidRDefault="006435F6" w:rsidP="006435F6">
                  <w:pPr>
                    <w:pStyle w:val="3"/>
                    <w:tabs>
                      <w:tab w:val="left" w:pos="5432"/>
                    </w:tabs>
                    <w:spacing w:after="0"/>
                    <w:jc w:val="both"/>
                    <w:rPr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F54EE1">
                    <w:rPr>
                      <w:color w:val="000000" w:themeColor="text1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3974" w:type="dxa"/>
                </w:tcPr>
                <w:p w:rsidR="006435F6" w:rsidRPr="004E1C8C" w:rsidRDefault="00B0583B" w:rsidP="006435F6">
                  <w:pPr>
                    <w:shd w:val="clear" w:color="auto" w:fill="FFFFFF"/>
                    <w:spacing w:after="0" w:line="36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spacing w:val="-5"/>
                      <w:sz w:val="28"/>
                      <w:szCs w:val="28"/>
                      <w:lang w:val="uz-Cyrl-UZ"/>
                    </w:rPr>
                    <w:t>Xorijiy</w:t>
                  </w:r>
                  <w:r w:rsidR="006435F6" w:rsidRPr="004E1C8C">
                    <w:rPr>
                      <w:rFonts w:ascii="Times New Roman" w:hAnsi="Times New Roman" w:cs="Times New Roman"/>
                      <w:spacing w:val="-5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5"/>
                      <w:sz w:val="28"/>
                      <w:szCs w:val="28"/>
                      <w:lang w:val="uz-Cyrl-UZ"/>
                    </w:rPr>
                    <w:t>davlatlarda</w:t>
                  </w:r>
                  <w:r w:rsidR="006435F6" w:rsidRPr="004E1C8C">
                    <w:rPr>
                      <w:rFonts w:ascii="Times New Roman" w:hAnsi="Times New Roman" w:cs="Times New Roman"/>
                      <w:spacing w:val="-5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5"/>
                      <w:sz w:val="28"/>
                      <w:szCs w:val="28"/>
                      <w:lang w:val="uz-Cyrl-UZ"/>
                    </w:rPr>
                    <w:t>ta’lim</w:t>
                  </w:r>
                  <w:r w:rsidR="006435F6" w:rsidRPr="004E1C8C">
                    <w:rPr>
                      <w:rFonts w:ascii="Times New Roman" w:hAnsi="Times New Roman" w:cs="Times New Roman"/>
                      <w:spacing w:val="-5"/>
                      <w:sz w:val="28"/>
                      <w:szCs w:val="28"/>
                      <w:lang w:val="uz-Cyrl-UZ"/>
                    </w:rPr>
                    <w:t>-</w:t>
                  </w:r>
                  <w:r>
                    <w:rPr>
                      <w:rFonts w:ascii="Times New Roman" w:hAnsi="Times New Roman" w:cs="Times New Roman"/>
                      <w:spacing w:val="-5"/>
                      <w:sz w:val="28"/>
                      <w:szCs w:val="28"/>
                      <w:lang w:val="uz-Cyrl-UZ"/>
                    </w:rPr>
                    <w:t>tarbiya</w:t>
                  </w:r>
                  <w:r w:rsidR="006435F6" w:rsidRPr="004E1C8C">
                    <w:rPr>
                      <w:rFonts w:ascii="Times New Roman" w:hAnsi="Times New Roman" w:cs="Times New Roman"/>
                      <w:spacing w:val="-5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5"/>
                      <w:sz w:val="28"/>
                      <w:szCs w:val="28"/>
                      <w:lang w:val="uz-Cyrl-UZ"/>
                    </w:rPr>
                    <w:t>jarayonida</w:t>
                  </w:r>
                  <w:r w:rsidR="006435F6" w:rsidRPr="004E1C8C">
                    <w:rPr>
                      <w:rFonts w:ascii="Times New Roman" w:hAnsi="Times New Roman" w:cs="Times New Roman"/>
                      <w:spacing w:val="-5"/>
                      <w:sz w:val="28"/>
                      <w:szCs w:val="28"/>
                      <w:lang w:val="uz-Cyrl-UZ"/>
                    </w:rPr>
                    <w:t xml:space="preserve"> </w:t>
                  </w:r>
                  <w:r w:rsidR="006435F6" w:rsidRPr="004E1C8C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STEM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dan</w:t>
                  </w:r>
                  <w:r w:rsidR="006435F6" w:rsidRPr="004E1C8C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foydalanish</w:t>
                  </w:r>
                  <w:r w:rsidR="006435F6" w:rsidRPr="004E1C8C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.</w:t>
                  </w:r>
                </w:p>
              </w:tc>
              <w:tc>
                <w:tcPr>
                  <w:tcW w:w="2729" w:type="dxa"/>
                </w:tcPr>
                <w:p w:rsidR="006435F6" w:rsidRPr="00F54EE1" w:rsidRDefault="006435F6" w:rsidP="006435F6">
                  <w:pPr>
                    <w:tabs>
                      <w:tab w:val="left" w:pos="652"/>
                    </w:tabs>
                    <w:jc w:val="center"/>
                    <w:rPr>
                      <w:rStyle w:val="40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Ilmiy manbalardan foydalangan holda maqola yozish</w:t>
                  </w:r>
                </w:p>
              </w:tc>
              <w:tc>
                <w:tcPr>
                  <w:tcW w:w="687" w:type="dxa"/>
                  <w:gridSpan w:val="2"/>
                </w:tcPr>
                <w:p w:rsidR="006435F6" w:rsidRPr="00CD3B3F" w:rsidRDefault="00CD3B3F" w:rsidP="006435F6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963" w:type="dxa"/>
                </w:tcPr>
                <w:p w:rsidR="006435F6" w:rsidRPr="00F54EE1" w:rsidRDefault="006435F6" w:rsidP="006435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EE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0,8</w:t>
                  </w:r>
                </w:p>
              </w:tc>
            </w:tr>
            <w:tr w:rsidR="006435F6" w:rsidRPr="00F54EE1" w:rsidTr="006435F6">
              <w:trPr>
                <w:trHeight w:val="108"/>
              </w:trPr>
              <w:tc>
                <w:tcPr>
                  <w:tcW w:w="619" w:type="dxa"/>
                </w:tcPr>
                <w:p w:rsidR="006435F6" w:rsidRPr="00F54EE1" w:rsidRDefault="006435F6" w:rsidP="006435F6">
                  <w:pPr>
                    <w:pStyle w:val="3"/>
                    <w:tabs>
                      <w:tab w:val="left" w:pos="5432"/>
                    </w:tabs>
                    <w:spacing w:after="0"/>
                    <w:jc w:val="both"/>
                    <w:rPr>
                      <w:color w:val="000000" w:themeColor="text1"/>
                      <w:sz w:val="24"/>
                      <w:szCs w:val="24"/>
                      <w:lang w:val="it-IT"/>
                    </w:rPr>
                  </w:pPr>
                  <w:r w:rsidRPr="00F54EE1">
                    <w:rPr>
                      <w:color w:val="000000" w:themeColor="text1"/>
                      <w:sz w:val="24"/>
                      <w:szCs w:val="24"/>
                      <w:lang w:val="it-IT"/>
                    </w:rPr>
                    <w:t>10</w:t>
                  </w:r>
                </w:p>
              </w:tc>
              <w:tc>
                <w:tcPr>
                  <w:tcW w:w="3974" w:type="dxa"/>
                </w:tcPr>
                <w:p w:rsidR="006435F6" w:rsidRPr="004E1C8C" w:rsidRDefault="006435F6" w:rsidP="006435F6">
                  <w:pPr>
                    <w:shd w:val="clear" w:color="auto" w:fill="FFFFFF"/>
                    <w:spacing w:after="0" w:line="360" w:lineRule="atLeast"/>
                    <w:rPr>
                      <w:rFonts w:ascii="Times New Roman" w:hAnsi="Times New Roman" w:cs="Times New Roman"/>
                      <w:spacing w:val="-5"/>
                      <w:sz w:val="28"/>
                      <w:szCs w:val="28"/>
                      <w:lang w:val="uz-Cyrl-UZ"/>
                    </w:rPr>
                  </w:pPr>
                  <w:r w:rsidRPr="004E1C8C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STEAM </w:t>
                  </w:r>
                  <w:r w:rsidR="00B0583B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ta’limning</w:t>
                  </w:r>
                  <w:r w:rsidRPr="004E1C8C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 </w:t>
                  </w:r>
                  <w:r w:rsidR="00B0583B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o‘ziga</w:t>
                  </w:r>
                  <w:r w:rsidRPr="004E1C8C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 w:rsidR="00B0583B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xos</w:t>
                  </w:r>
                  <w:r w:rsidRPr="004E1C8C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 w:rsidR="00B0583B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tamoyillari</w:t>
                  </w:r>
                  <w:r w:rsidRPr="004E1C8C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.</w:t>
                  </w:r>
                </w:p>
              </w:tc>
              <w:tc>
                <w:tcPr>
                  <w:tcW w:w="2729" w:type="dxa"/>
                </w:tcPr>
                <w:p w:rsidR="006435F6" w:rsidRPr="00F54EE1" w:rsidRDefault="006435F6" w:rsidP="006435F6">
                  <w:pPr>
                    <w:tabs>
                      <w:tab w:val="left" w:pos="652"/>
                    </w:tabs>
                    <w:jc w:val="center"/>
                    <w:rPr>
                      <w:rStyle w:val="40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Videorolik</w:t>
                  </w:r>
                  <w:r w:rsidR="00CD3B3F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qilish</w:t>
                  </w:r>
                </w:p>
              </w:tc>
              <w:tc>
                <w:tcPr>
                  <w:tcW w:w="687" w:type="dxa"/>
                  <w:gridSpan w:val="2"/>
                </w:tcPr>
                <w:p w:rsidR="006435F6" w:rsidRPr="00F54EE1" w:rsidRDefault="00CD3B3F" w:rsidP="006435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963" w:type="dxa"/>
                </w:tcPr>
                <w:p w:rsidR="006435F6" w:rsidRPr="00F54EE1" w:rsidRDefault="006435F6" w:rsidP="006435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0,7</w:t>
                  </w:r>
                </w:p>
              </w:tc>
            </w:tr>
            <w:tr w:rsidR="00B0583B" w:rsidRPr="00F54EE1" w:rsidTr="006435F6">
              <w:trPr>
                <w:trHeight w:val="108"/>
              </w:trPr>
              <w:tc>
                <w:tcPr>
                  <w:tcW w:w="619" w:type="dxa"/>
                </w:tcPr>
                <w:p w:rsidR="00B0583B" w:rsidRPr="00F54EE1" w:rsidRDefault="00B0583B" w:rsidP="006435F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it-IT"/>
                    </w:rPr>
                  </w:pPr>
                  <w:r w:rsidRPr="00F54EE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it-IT"/>
                    </w:rPr>
                    <w:t>11</w:t>
                  </w:r>
                </w:p>
              </w:tc>
              <w:tc>
                <w:tcPr>
                  <w:tcW w:w="3974" w:type="dxa"/>
                </w:tcPr>
                <w:p w:rsidR="00B0583B" w:rsidRPr="000531D2" w:rsidRDefault="00B0583B" w:rsidP="00B058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Maktabgacha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ta’limda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STEAM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ta’lim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texnologiyasidan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foydalanishning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mohiyati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.</w:t>
                  </w:r>
                </w:p>
              </w:tc>
              <w:tc>
                <w:tcPr>
                  <w:tcW w:w="2729" w:type="dxa"/>
                </w:tcPr>
                <w:p w:rsidR="00B0583B" w:rsidRPr="00F54EE1" w:rsidRDefault="00B0583B" w:rsidP="006435F6">
                  <w:pPr>
                    <w:tabs>
                      <w:tab w:val="left" w:pos="652"/>
                    </w:tabs>
                    <w:jc w:val="center"/>
                    <w:rPr>
                      <w:rStyle w:val="40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Ma’lumotlar topib o’qib kelish va gapirib berish(tarqatma savollar tayyorlash)</w:t>
                  </w:r>
                </w:p>
              </w:tc>
              <w:tc>
                <w:tcPr>
                  <w:tcW w:w="687" w:type="dxa"/>
                  <w:gridSpan w:val="2"/>
                </w:tcPr>
                <w:p w:rsidR="00B0583B" w:rsidRPr="00F54EE1" w:rsidRDefault="00B0583B" w:rsidP="006435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963" w:type="dxa"/>
                </w:tcPr>
                <w:p w:rsidR="00B0583B" w:rsidRPr="00F54EE1" w:rsidRDefault="00B0583B" w:rsidP="006435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0,7</w:t>
                  </w:r>
                </w:p>
              </w:tc>
            </w:tr>
            <w:tr w:rsidR="00B0583B" w:rsidRPr="00F54EE1" w:rsidTr="006435F6">
              <w:trPr>
                <w:trHeight w:val="108"/>
              </w:trPr>
              <w:tc>
                <w:tcPr>
                  <w:tcW w:w="619" w:type="dxa"/>
                </w:tcPr>
                <w:p w:rsidR="00B0583B" w:rsidRPr="00F54EE1" w:rsidRDefault="00B0583B" w:rsidP="006435F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it-IT"/>
                    </w:rPr>
                  </w:pPr>
                  <w:r w:rsidRPr="00F54EE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it-IT"/>
                    </w:rPr>
                    <w:t>12</w:t>
                  </w:r>
                </w:p>
              </w:tc>
              <w:tc>
                <w:tcPr>
                  <w:tcW w:w="3974" w:type="dxa"/>
                </w:tcPr>
                <w:p w:rsidR="00B0583B" w:rsidRPr="000531D2" w:rsidRDefault="00B0583B" w:rsidP="00B058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STEAM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ta’lim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texnologiyasini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maktabgacha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ta’limda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qo‘llashning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me’yoriy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uslubiy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asoslari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.</w:t>
                  </w:r>
                </w:p>
              </w:tc>
              <w:tc>
                <w:tcPr>
                  <w:tcW w:w="2729" w:type="dxa"/>
                </w:tcPr>
                <w:p w:rsidR="00B0583B" w:rsidRPr="00F54EE1" w:rsidRDefault="00B0583B" w:rsidP="006435F6">
                  <w:pPr>
                    <w:tabs>
                      <w:tab w:val="left" w:pos="652"/>
                    </w:tabs>
                    <w:jc w:val="center"/>
                    <w:rPr>
                      <w:rStyle w:val="40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Taqdimot yaratish va ko’rgazmalar tayyorlash</w:t>
                  </w:r>
                </w:p>
              </w:tc>
              <w:tc>
                <w:tcPr>
                  <w:tcW w:w="687" w:type="dxa"/>
                  <w:gridSpan w:val="2"/>
                </w:tcPr>
                <w:p w:rsidR="00B0583B" w:rsidRPr="00F54EE1" w:rsidRDefault="00B0583B" w:rsidP="006435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963" w:type="dxa"/>
                </w:tcPr>
                <w:p w:rsidR="00B0583B" w:rsidRPr="00F54EE1" w:rsidRDefault="00B0583B" w:rsidP="006435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0,7</w:t>
                  </w:r>
                </w:p>
              </w:tc>
            </w:tr>
            <w:tr w:rsidR="00B0583B" w:rsidRPr="00F54EE1" w:rsidTr="006435F6">
              <w:trPr>
                <w:trHeight w:val="809"/>
              </w:trPr>
              <w:tc>
                <w:tcPr>
                  <w:tcW w:w="619" w:type="dxa"/>
                </w:tcPr>
                <w:p w:rsidR="00B0583B" w:rsidRPr="00F54EE1" w:rsidRDefault="00B0583B" w:rsidP="006435F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F54EE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3974" w:type="dxa"/>
                </w:tcPr>
                <w:p w:rsidR="00B0583B" w:rsidRPr="000531D2" w:rsidRDefault="00B0583B" w:rsidP="00B058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STEAM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ta’lim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texnologiyasini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maktabgacha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ta’limda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qo‘llash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bo‘yicha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xorijiy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tajribalar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tahlili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.</w:t>
                  </w:r>
                </w:p>
              </w:tc>
              <w:tc>
                <w:tcPr>
                  <w:tcW w:w="2729" w:type="dxa"/>
                </w:tcPr>
                <w:p w:rsidR="00B0583B" w:rsidRPr="00F54EE1" w:rsidRDefault="00B0583B" w:rsidP="006435F6">
                  <w:pPr>
                    <w:tabs>
                      <w:tab w:val="left" w:pos="652"/>
                    </w:tabs>
                    <w:jc w:val="center"/>
                    <w:rPr>
                      <w:rStyle w:val="40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Manbalardan malumotlarni yozib taqdim qilish referat shaklida</w:t>
                  </w:r>
                </w:p>
              </w:tc>
              <w:tc>
                <w:tcPr>
                  <w:tcW w:w="687" w:type="dxa"/>
                  <w:gridSpan w:val="2"/>
                </w:tcPr>
                <w:p w:rsidR="00B0583B" w:rsidRPr="00F54EE1" w:rsidRDefault="00CD3B3F" w:rsidP="006435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963" w:type="dxa"/>
                </w:tcPr>
                <w:p w:rsidR="00B0583B" w:rsidRPr="00F54EE1" w:rsidRDefault="00B0583B" w:rsidP="006435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0,7</w:t>
                  </w:r>
                </w:p>
              </w:tc>
            </w:tr>
            <w:tr w:rsidR="00B0583B" w:rsidRPr="00F54EE1" w:rsidTr="006435F6">
              <w:trPr>
                <w:trHeight w:val="1030"/>
              </w:trPr>
              <w:tc>
                <w:tcPr>
                  <w:tcW w:w="619" w:type="dxa"/>
                </w:tcPr>
                <w:p w:rsidR="00B0583B" w:rsidRPr="00F54EE1" w:rsidRDefault="00B0583B" w:rsidP="006435F6">
                  <w:pPr>
                    <w:pStyle w:val="3"/>
                    <w:tabs>
                      <w:tab w:val="left" w:pos="5432"/>
                    </w:tabs>
                    <w:spacing w:after="0"/>
                    <w:jc w:val="both"/>
                    <w:rPr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F54EE1">
                    <w:rPr>
                      <w:color w:val="000000" w:themeColor="text1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3974" w:type="dxa"/>
                </w:tcPr>
                <w:p w:rsidR="00B0583B" w:rsidRPr="000531D2" w:rsidRDefault="00B0583B" w:rsidP="00B0583B">
                  <w:pPr>
                    <w:autoSpaceDE w:val="0"/>
                    <w:autoSpaceDN w:val="0"/>
                    <w:adjustRightInd w:val="0"/>
                    <w:spacing w:before="33"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STEAM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ta’lim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texnologiyasini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amaliy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qo‘llash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usullari</w:t>
                  </w:r>
                </w:p>
              </w:tc>
              <w:tc>
                <w:tcPr>
                  <w:tcW w:w="2729" w:type="dxa"/>
                </w:tcPr>
                <w:p w:rsidR="00B0583B" w:rsidRPr="00F54EE1" w:rsidRDefault="00B0583B" w:rsidP="006435F6">
                  <w:pPr>
                    <w:tabs>
                      <w:tab w:val="left" w:pos="652"/>
                    </w:tabs>
                    <w:jc w:val="center"/>
                    <w:rPr>
                      <w:rStyle w:val="40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Ma’lumotlar topib o’qib kelish va gapirib berish. </w:t>
                  </w: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Tarqatma kartochkalar tayyorlash rqatma kartochkalar tayyorlash </w:t>
                  </w:r>
                </w:p>
              </w:tc>
              <w:tc>
                <w:tcPr>
                  <w:tcW w:w="687" w:type="dxa"/>
                  <w:gridSpan w:val="2"/>
                </w:tcPr>
                <w:p w:rsidR="00B0583B" w:rsidRPr="00F54EE1" w:rsidRDefault="00B0583B" w:rsidP="006435F6">
                  <w:pPr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uz-Cyrl-UZ"/>
                    </w:rPr>
                    <w:t>2</w:t>
                  </w:r>
                </w:p>
              </w:tc>
              <w:tc>
                <w:tcPr>
                  <w:tcW w:w="963" w:type="dxa"/>
                </w:tcPr>
                <w:p w:rsidR="00B0583B" w:rsidRPr="00F54EE1" w:rsidRDefault="00B0583B" w:rsidP="006435F6">
                  <w:pPr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0,7</w:t>
                  </w:r>
                </w:p>
              </w:tc>
            </w:tr>
            <w:tr w:rsidR="00B0583B" w:rsidRPr="00F54EE1" w:rsidTr="006435F6">
              <w:trPr>
                <w:trHeight w:val="603"/>
              </w:trPr>
              <w:tc>
                <w:tcPr>
                  <w:tcW w:w="619" w:type="dxa"/>
                </w:tcPr>
                <w:p w:rsidR="00B0583B" w:rsidRPr="00F54EE1" w:rsidRDefault="00B0583B" w:rsidP="006435F6">
                  <w:pPr>
                    <w:pStyle w:val="3"/>
                    <w:tabs>
                      <w:tab w:val="left" w:pos="5432"/>
                    </w:tabs>
                    <w:spacing w:after="0"/>
                    <w:jc w:val="both"/>
                    <w:rPr>
                      <w:color w:val="000000" w:themeColor="text1"/>
                      <w:sz w:val="24"/>
                      <w:szCs w:val="24"/>
                      <w:lang w:val="it-IT"/>
                    </w:rPr>
                  </w:pPr>
                  <w:r w:rsidRPr="00F54EE1">
                    <w:rPr>
                      <w:color w:val="000000" w:themeColor="text1"/>
                      <w:sz w:val="24"/>
                      <w:szCs w:val="24"/>
                      <w:lang w:val="it-IT"/>
                    </w:rPr>
                    <w:t>15</w:t>
                  </w:r>
                </w:p>
              </w:tc>
              <w:tc>
                <w:tcPr>
                  <w:tcW w:w="3974" w:type="dxa"/>
                </w:tcPr>
                <w:p w:rsidR="00B0583B" w:rsidRPr="000531D2" w:rsidRDefault="00B0583B" w:rsidP="00B0583B">
                  <w:pPr>
                    <w:autoSpaceDE w:val="0"/>
                    <w:autoSpaceDN w:val="0"/>
                    <w:adjustRightInd w:val="0"/>
                    <w:spacing w:before="33"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Maktabgacha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ta’limda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tabiatga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oid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bilimlar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va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badiiy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estetik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tarbiyaning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integratsiyasi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STEAM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ta’lim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texnologiyasinidan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foydalanish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. </w:t>
                  </w:r>
                </w:p>
              </w:tc>
              <w:tc>
                <w:tcPr>
                  <w:tcW w:w="2729" w:type="dxa"/>
                </w:tcPr>
                <w:p w:rsidR="00B0583B" w:rsidRPr="00F54EE1" w:rsidRDefault="00CD3B3F" w:rsidP="006435F6">
                  <w:pPr>
                    <w:tabs>
                      <w:tab w:val="left" w:pos="652"/>
                    </w:tabs>
                    <w:jc w:val="center"/>
                    <w:rPr>
                      <w:rStyle w:val="40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Ilmiy manbalardan foydalangan holda maqola yozish</w:t>
                  </w:r>
                  <w:r w:rsidR="00B0583B" w:rsidRPr="00F54EE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687" w:type="dxa"/>
                  <w:gridSpan w:val="2"/>
                </w:tcPr>
                <w:p w:rsidR="00B0583B" w:rsidRPr="00F54EE1" w:rsidRDefault="00B0583B" w:rsidP="006435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963" w:type="dxa"/>
                </w:tcPr>
                <w:p w:rsidR="00B0583B" w:rsidRPr="00F54EE1" w:rsidRDefault="00B0583B" w:rsidP="006435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EE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0,8</w:t>
                  </w:r>
                </w:p>
              </w:tc>
            </w:tr>
            <w:tr w:rsidR="00B0583B" w:rsidRPr="00F54EE1" w:rsidTr="006435F6">
              <w:trPr>
                <w:trHeight w:val="619"/>
              </w:trPr>
              <w:tc>
                <w:tcPr>
                  <w:tcW w:w="619" w:type="dxa"/>
                </w:tcPr>
                <w:p w:rsidR="00B0583B" w:rsidRPr="00F54EE1" w:rsidRDefault="00B0583B" w:rsidP="006435F6">
                  <w:pPr>
                    <w:tabs>
                      <w:tab w:val="left" w:pos="426"/>
                    </w:tabs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F54EE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3974" w:type="dxa"/>
                </w:tcPr>
                <w:p w:rsidR="00B0583B" w:rsidRPr="000531D2" w:rsidRDefault="00B0583B" w:rsidP="00B0583B">
                  <w:pPr>
                    <w:autoSpaceDE w:val="0"/>
                    <w:autoSpaceDN w:val="0"/>
                    <w:adjustRightInd w:val="0"/>
                    <w:spacing w:before="33"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STEAM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texnologiyalarini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loyihalashtirish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.</w:t>
                  </w:r>
                </w:p>
              </w:tc>
              <w:tc>
                <w:tcPr>
                  <w:tcW w:w="2729" w:type="dxa"/>
                </w:tcPr>
                <w:p w:rsidR="00B0583B" w:rsidRPr="00F54EE1" w:rsidRDefault="00CD3B3F" w:rsidP="006435F6">
                  <w:pPr>
                    <w:tabs>
                      <w:tab w:val="left" w:pos="652"/>
                    </w:tabs>
                    <w:jc w:val="center"/>
                    <w:rPr>
                      <w:rStyle w:val="40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Taqdimot yaratish va ko’rgazmalar tayyorlash</w:t>
                  </w:r>
                </w:p>
              </w:tc>
              <w:tc>
                <w:tcPr>
                  <w:tcW w:w="687" w:type="dxa"/>
                  <w:gridSpan w:val="2"/>
                </w:tcPr>
                <w:p w:rsidR="00B0583B" w:rsidRPr="00F54EE1" w:rsidRDefault="00CD3B3F" w:rsidP="006435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963" w:type="dxa"/>
                </w:tcPr>
                <w:p w:rsidR="00B0583B" w:rsidRPr="00F54EE1" w:rsidRDefault="00B0583B" w:rsidP="006435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EE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0,8</w:t>
                  </w:r>
                </w:p>
              </w:tc>
            </w:tr>
            <w:tr w:rsidR="00B0583B" w:rsidRPr="00F54EE1" w:rsidTr="00CD3B3F">
              <w:trPr>
                <w:trHeight w:val="1831"/>
              </w:trPr>
              <w:tc>
                <w:tcPr>
                  <w:tcW w:w="619" w:type="dxa"/>
                </w:tcPr>
                <w:p w:rsidR="00B0583B" w:rsidRPr="00F54EE1" w:rsidRDefault="00B0583B" w:rsidP="006435F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F54EE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3974" w:type="dxa"/>
                </w:tcPr>
                <w:p w:rsidR="00B0583B" w:rsidRPr="000531D2" w:rsidRDefault="00B0583B" w:rsidP="00B0583B">
                  <w:pPr>
                    <w:autoSpaceDE w:val="0"/>
                    <w:autoSpaceDN w:val="0"/>
                    <w:adjustRightInd w:val="0"/>
                    <w:spacing w:before="33"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Maktabgacha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ta’limda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faol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rivojlantiruvchi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muhitni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yaratish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uchun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STEAM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ta’lim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texnologiyasini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qo‘llash</w:t>
                  </w:r>
                </w:p>
              </w:tc>
              <w:tc>
                <w:tcPr>
                  <w:tcW w:w="2729" w:type="dxa"/>
                </w:tcPr>
                <w:p w:rsidR="00B0583B" w:rsidRPr="00F54EE1" w:rsidRDefault="00CD3B3F" w:rsidP="006435F6">
                  <w:pPr>
                    <w:tabs>
                      <w:tab w:val="left" w:pos="652"/>
                    </w:tabs>
                    <w:jc w:val="center"/>
                    <w:rPr>
                      <w:rStyle w:val="40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en-US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Ilmiy manbalardan foydalangan holda maqola yozish</w:t>
                  </w:r>
                </w:p>
              </w:tc>
              <w:tc>
                <w:tcPr>
                  <w:tcW w:w="687" w:type="dxa"/>
                  <w:gridSpan w:val="2"/>
                </w:tcPr>
                <w:p w:rsidR="00B0583B" w:rsidRPr="00F54EE1" w:rsidRDefault="00CD3B3F" w:rsidP="006435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963" w:type="dxa"/>
                </w:tcPr>
                <w:p w:rsidR="00B0583B" w:rsidRPr="00F54EE1" w:rsidRDefault="00B0583B" w:rsidP="006435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EE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0,</w:t>
                  </w:r>
                  <w:r w:rsidR="00CD3B3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</w:tr>
            <w:tr w:rsidR="00B0583B" w:rsidRPr="00F54EE1" w:rsidTr="006435F6">
              <w:trPr>
                <w:trHeight w:val="444"/>
              </w:trPr>
              <w:tc>
                <w:tcPr>
                  <w:tcW w:w="619" w:type="dxa"/>
                </w:tcPr>
                <w:p w:rsidR="00B0583B" w:rsidRPr="00F54EE1" w:rsidRDefault="00B0583B" w:rsidP="006435F6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F54EE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3974" w:type="dxa"/>
                </w:tcPr>
                <w:p w:rsidR="00B0583B" w:rsidRPr="000531D2" w:rsidRDefault="00B0583B" w:rsidP="00B0583B">
                  <w:pPr>
                    <w:autoSpaceDE w:val="0"/>
                    <w:autoSpaceDN w:val="0"/>
                    <w:adjustRightInd w:val="0"/>
                    <w:spacing w:before="33"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Maktabgacha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yoshdagi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bolalarning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tadqiqotchilik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faoliyati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va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ilmiy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tabiiy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tajribalar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o‘tkazish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.</w:t>
                  </w:r>
                </w:p>
              </w:tc>
              <w:tc>
                <w:tcPr>
                  <w:tcW w:w="2729" w:type="dxa"/>
                </w:tcPr>
                <w:p w:rsidR="00B0583B" w:rsidRPr="00F54EE1" w:rsidRDefault="00CD3B3F" w:rsidP="006435F6">
                  <w:pPr>
                    <w:tabs>
                      <w:tab w:val="left" w:pos="652"/>
                    </w:tabs>
                    <w:jc w:val="center"/>
                    <w:rPr>
                      <w:rStyle w:val="40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Taqdimot yaratish va ko’rgazmalar tayyorlash</w:t>
                  </w:r>
                </w:p>
              </w:tc>
              <w:tc>
                <w:tcPr>
                  <w:tcW w:w="687" w:type="dxa"/>
                  <w:gridSpan w:val="2"/>
                </w:tcPr>
                <w:p w:rsidR="00B0583B" w:rsidRPr="00F54EE1" w:rsidRDefault="00CD3B3F" w:rsidP="006435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963" w:type="dxa"/>
                </w:tcPr>
                <w:p w:rsidR="00B0583B" w:rsidRPr="00F54EE1" w:rsidRDefault="00B0583B" w:rsidP="006435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EE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0,8</w:t>
                  </w:r>
                </w:p>
              </w:tc>
            </w:tr>
            <w:tr w:rsidR="00B0583B" w:rsidRPr="00F54EE1" w:rsidTr="006435F6">
              <w:trPr>
                <w:trHeight w:val="650"/>
              </w:trPr>
              <w:tc>
                <w:tcPr>
                  <w:tcW w:w="619" w:type="dxa"/>
                </w:tcPr>
                <w:p w:rsidR="00B0583B" w:rsidRPr="00F54EE1" w:rsidRDefault="00B0583B" w:rsidP="006435F6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F54EE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lastRenderedPageBreak/>
                    <w:t>19</w:t>
                  </w:r>
                </w:p>
              </w:tc>
              <w:tc>
                <w:tcPr>
                  <w:tcW w:w="3974" w:type="dxa"/>
                </w:tcPr>
                <w:p w:rsidR="00B0583B" w:rsidRPr="000531D2" w:rsidRDefault="00B0583B" w:rsidP="00B0583B">
                  <w:pPr>
                    <w:autoSpaceDE w:val="0"/>
                    <w:autoSpaceDN w:val="0"/>
                    <w:adjustRightInd w:val="0"/>
                    <w:spacing w:before="33"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STEAM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ta’lim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texnologiyasini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tadbiq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etishda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elektron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ta’lim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resurlaridan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foydalanish</w:t>
                  </w:r>
                </w:p>
              </w:tc>
              <w:tc>
                <w:tcPr>
                  <w:tcW w:w="2729" w:type="dxa"/>
                </w:tcPr>
                <w:p w:rsidR="00B0583B" w:rsidRPr="00F54EE1" w:rsidRDefault="00CD3B3F" w:rsidP="006435F6">
                  <w:pPr>
                    <w:tabs>
                      <w:tab w:val="left" w:pos="652"/>
                    </w:tabs>
                    <w:jc w:val="center"/>
                    <w:rPr>
                      <w:rStyle w:val="40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</w:rPr>
                    <w:t>Ko'rgazma uchun plakatlar tayyorlash</w:t>
                  </w:r>
                </w:p>
              </w:tc>
              <w:tc>
                <w:tcPr>
                  <w:tcW w:w="687" w:type="dxa"/>
                  <w:gridSpan w:val="2"/>
                </w:tcPr>
                <w:p w:rsidR="00B0583B" w:rsidRPr="00F54EE1" w:rsidRDefault="00B0583B" w:rsidP="006435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963" w:type="dxa"/>
                </w:tcPr>
                <w:p w:rsidR="00B0583B" w:rsidRPr="00F54EE1" w:rsidRDefault="00B0583B" w:rsidP="006435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EE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0,8</w:t>
                  </w:r>
                </w:p>
              </w:tc>
            </w:tr>
            <w:tr w:rsidR="00B0583B" w:rsidRPr="00F54EE1" w:rsidTr="006435F6">
              <w:trPr>
                <w:trHeight w:val="429"/>
              </w:trPr>
              <w:tc>
                <w:tcPr>
                  <w:tcW w:w="619" w:type="dxa"/>
                </w:tcPr>
                <w:p w:rsidR="00B0583B" w:rsidRPr="00F54EE1" w:rsidRDefault="00B0583B" w:rsidP="006435F6">
                  <w:pPr>
                    <w:jc w:val="both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F54EE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3974" w:type="dxa"/>
                </w:tcPr>
                <w:p w:rsidR="00B0583B" w:rsidRPr="000531D2" w:rsidRDefault="00B0583B" w:rsidP="00B0583B">
                  <w:pPr>
                    <w:autoSpaceDE w:val="0"/>
                    <w:autoSpaceDN w:val="0"/>
                    <w:adjustRightInd w:val="0"/>
                    <w:spacing w:before="33"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STEAM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ta’lim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texnologiyasini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qo‘llashda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tarbiyachilarning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Digital –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kompetensiyalari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.</w:t>
                  </w:r>
                </w:p>
              </w:tc>
              <w:tc>
                <w:tcPr>
                  <w:tcW w:w="2729" w:type="dxa"/>
                </w:tcPr>
                <w:p w:rsidR="00B0583B" w:rsidRPr="00F54EE1" w:rsidRDefault="00CD3B3F" w:rsidP="006435F6">
                  <w:pPr>
                    <w:tabs>
                      <w:tab w:val="left" w:pos="652"/>
                    </w:tabs>
                    <w:jc w:val="center"/>
                    <w:rPr>
                      <w:rStyle w:val="40"/>
                      <w:rFonts w:ascii="Times New Roman" w:hAnsi="Times New Roman" w:cs="Times New Roman"/>
                      <w:sz w:val="24"/>
                      <w:szCs w:val="24"/>
                      <w:lang w:val="uz-Latn-UZ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Ma’lumotlar topib o’qib kelish va gapirib berish(tarqatma savollar tayyorlash)</w:t>
                  </w:r>
                </w:p>
              </w:tc>
              <w:tc>
                <w:tcPr>
                  <w:tcW w:w="687" w:type="dxa"/>
                  <w:gridSpan w:val="2"/>
                </w:tcPr>
                <w:p w:rsidR="00B0583B" w:rsidRPr="00F54EE1" w:rsidRDefault="00B0583B" w:rsidP="006435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963" w:type="dxa"/>
                </w:tcPr>
                <w:p w:rsidR="00B0583B" w:rsidRPr="00F54EE1" w:rsidRDefault="00B0583B" w:rsidP="006435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EE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0,8</w:t>
                  </w:r>
                </w:p>
              </w:tc>
            </w:tr>
            <w:tr w:rsidR="00B0583B" w:rsidRPr="00F54EE1" w:rsidTr="006435F6">
              <w:trPr>
                <w:trHeight w:val="603"/>
              </w:trPr>
              <w:tc>
                <w:tcPr>
                  <w:tcW w:w="619" w:type="dxa"/>
                </w:tcPr>
                <w:p w:rsidR="00B0583B" w:rsidRPr="00F54EE1" w:rsidRDefault="00B0583B" w:rsidP="006435F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F54EE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3974" w:type="dxa"/>
                </w:tcPr>
                <w:p w:rsidR="00B0583B" w:rsidRPr="000531D2" w:rsidRDefault="00B0583B" w:rsidP="00B0583B">
                  <w:pPr>
                    <w:autoSpaceDE w:val="0"/>
                    <w:autoSpaceDN w:val="0"/>
                    <w:adjustRightInd w:val="0"/>
                    <w:spacing w:before="33"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F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Frebelning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didaktik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tizimi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.</w:t>
                  </w:r>
                </w:p>
              </w:tc>
              <w:tc>
                <w:tcPr>
                  <w:tcW w:w="2729" w:type="dxa"/>
                </w:tcPr>
                <w:p w:rsidR="00B0583B" w:rsidRPr="00F54EE1" w:rsidRDefault="00CD3B3F" w:rsidP="00CD3B3F">
                  <w:pPr>
                    <w:tabs>
                      <w:tab w:val="left" w:pos="652"/>
                    </w:tabs>
                    <w:rPr>
                      <w:rStyle w:val="40"/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Ma’lumotlar topib o’qib kelish va gapirib berish(tarqatma savollar tayyorlash)</w:t>
                  </w:r>
                </w:p>
              </w:tc>
              <w:tc>
                <w:tcPr>
                  <w:tcW w:w="687" w:type="dxa"/>
                  <w:gridSpan w:val="2"/>
                </w:tcPr>
                <w:p w:rsidR="00B0583B" w:rsidRPr="00F54EE1" w:rsidRDefault="00B0583B" w:rsidP="006435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963" w:type="dxa"/>
                </w:tcPr>
                <w:p w:rsidR="00B0583B" w:rsidRPr="00F54EE1" w:rsidRDefault="00B0583B" w:rsidP="006435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EE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0,8</w:t>
                  </w:r>
                </w:p>
              </w:tc>
            </w:tr>
            <w:tr w:rsidR="00B0583B" w:rsidRPr="00F54EE1" w:rsidTr="006435F6">
              <w:trPr>
                <w:trHeight w:val="619"/>
              </w:trPr>
              <w:tc>
                <w:tcPr>
                  <w:tcW w:w="619" w:type="dxa"/>
                </w:tcPr>
                <w:p w:rsidR="00B0583B" w:rsidRPr="00F54EE1" w:rsidRDefault="00B0583B" w:rsidP="006435F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F54EE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3974" w:type="dxa"/>
                </w:tcPr>
                <w:p w:rsidR="00B0583B" w:rsidRPr="000531D2" w:rsidRDefault="00B0583B" w:rsidP="00B0583B">
                  <w:pPr>
                    <w:autoSpaceDE w:val="0"/>
                    <w:autoSpaceDN w:val="0"/>
                    <w:adjustRightInd w:val="0"/>
                    <w:spacing w:before="33"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STE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M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va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 STEAM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ning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rivojlanishi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. STE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M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ning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STEAM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ga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aylanishi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va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takomillashtirilishi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.</w:t>
                  </w:r>
                </w:p>
              </w:tc>
              <w:tc>
                <w:tcPr>
                  <w:tcW w:w="2729" w:type="dxa"/>
                </w:tcPr>
                <w:p w:rsidR="00B0583B" w:rsidRPr="00F54EE1" w:rsidRDefault="00B0583B" w:rsidP="006435F6">
                  <w:pPr>
                    <w:tabs>
                      <w:tab w:val="left" w:pos="652"/>
                    </w:tabs>
                    <w:jc w:val="center"/>
                    <w:rPr>
                      <w:rStyle w:val="40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Ilmiy manbalardan foydalangan holda ilmiy ish qilish(maqola yozish)</w:t>
                  </w:r>
                </w:p>
              </w:tc>
              <w:tc>
                <w:tcPr>
                  <w:tcW w:w="687" w:type="dxa"/>
                  <w:gridSpan w:val="2"/>
                </w:tcPr>
                <w:p w:rsidR="00B0583B" w:rsidRPr="00F54EE1" w:rsidRDefault="00CD3B3F" w:rsidP="006435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963" w:type="dxa"/>
                </w:tcPr>
                <w:p w:rsidR="00B0583B" w:rsidRPr="00F54EE1" w:rsidRDefault="00B0583B" w:rsidP="006435F6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54EE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0,8</w:t>
                  </w:r>
                </w:p>
              </w:tc>
            </w:tr>
            <w:tr w:rsidR="00B0583B" w:rsidRPr="00F54EE1" w:rsidTr="006435F6">
              <w:trPr>
                <w:trHeight w:val="603"/>
              </w:trPr>
              <w:tc>
                <w:tcPr>
                  <w:tcW w:w="619" w:type="dxa"/>
                </w:tcPr>
                <w:p w:rsidR="00B0583B" w:rsidRPr="00F54EE1" w:rsidRDefault="00B0583B" w:rsidP="006435F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F54EE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3974" w:type="dxa"/>
                </w:tcPr>
                <w:p w:rsidR="00B0583B" w:rsidRPr="000531D2" w:rsidRDefault="00B0583B" w:rsidP="00B0583B">
                  <w:pPr>
                    <w:autoSpaceDE w:val="0"/>
                    <w:autoSpaceDN w:val="0"/>
                    <w:adjustRightInd w:val="0"/>
                    <w:spacing w:before="33"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STEAM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ta’lim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texnologiyasida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M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Montessori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metodikasidan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foydalanish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.</w:t>
                  </w:r>
                </w:p>
              </w:tc>
              <w:tc>
                <w:tcPr>
                  <w:tcW w:w="2729" w:type="dxa"/>
                </w:tcPr>
                <w:p w:rsidR="00B0583B" w:rsidRPr="00F54EE1" w:rsidRDefault="00B0583B" w:rsidP="006435F6">
                  <w:pPr>
                    <w:tabs>
                      <w:tab w:val="left" w:pos="652"/>
                    </w:tabs>
                    <w:jc w:val="center"/>
                    <w:rPr>
                      <w:rStyle w:val="40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Ma’lumotlar topib o’qib kelish va gapirib berish</w:t>
                  </w:r>
                </w:p>
              </w:tc>
              <w:tc>
                <w:tcPr>
                  <w:tcW w:w="687" w:type="dxa"/>
                  <w:gridSpan w:val="2"/>
                </w:tcPr>
                <w:p w:rsidR="00B0583B" w:rsidRPr="00F54EE1" w:rsidRDefault="00CD3B3F" w:rsidP="006435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963" w:type="dxa"/>
                </w:tcPr>
                <w:p w:rsidR="00B0583B" w:rsidRPr="00F54EE1" w:rsidRDefault="00B0583B" w:rsidP="006435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0,7</w:t>
                  </w:r>
                </w:p>
              </w:tc>
            </w:tr>
            <w:tr w:rsidR="00B0583B" w:rsidRPr="00F54EE1" w:rsidTr="006435F6">
              <w:trPr>
                <w:trHeight w:val="619"/>
              </w:trPr>
              <w:tc>
                <w:tcPr>
                  <w:tcW w:w="619" w:type="dxa"/>
                </w:tcPr>
                <w:p w:rsidR="00B0583B" w:rsidRPr="00F54EE1" w:rsidRDefault="00B0583B" w:rsidP="006435F6">
                  <w:pPr>
                    <w:pStyle w:val="3"/>
                    <w:tabs>
                      <w:tab w:val="left" w:pos="5432"/>
                    </w:tabs>
                    <w:spacing w:after="0"/>
                    <w:jc w:val="both"/>
                    <w:rPr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F54EE1">
                    <w:rPr>
                      <w:color w:val="000000" w:themeColor="text1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3974" w:type="dxa"/>
                </w:tcPr>
                <w:p w:rsidR="00B0583B" w:rsidRPr="000531D2" w:rsidRDefault="00B0583B" w:rsidP="00B0583B">
                  <w:pPr>
                    <w:autoSpaceDE w:val="0"/>
                    <w:autoSpaceDN w:val="0"/>
                    <w:adjustRightInd w:val="0"/>
                    <w:spacing w:before="33"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Jonli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va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jonsiz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tabiat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bilan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tajriba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o‘tkazish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.</w:t>
                  </w:r>
                </w:p>
              </w:tc>
              <w:tc>
                <w:tcPr>
                  <w:tcW w:w="2729" w:type="dxa"/>
                </w:tcPr>
                <w:p w:rsidR="00B0583B" w:rsidRPr="00F54EE1" w:rsidRDefault="00B0583B" w:rsidP="006435F6">
                  <w:pPr>
                    <w:tabs>
                      <w:tab w:val="left" w:pos="652"/>
                    </w:tabs>
                    <w:jc w:val="center"/>
                    <w:rPr>
                      <w:rStyle w:val="40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Ilmiy manbalardan foydalangan holda ilmiy ish qilish(maqola yozish)</w:t>
                  </w:r>
                </w:p>
              </w:tc>
              <w:tc>
                <w:tcPr>
                  <w:tcW w:w="687" w:type="dxa"/>
                  <w:gridSpan w:val="2"/>
                </w:tcPr>
                <w:p w:rsidR="00B0583B" w:rsidRPr="00F54EE1" w:rsidRDefault="00CD3B3F" w:rsidP="006435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963" w:type="dxa"/>
                </w:tcPr>
                <w:p w:rsidR="00B0583B" w:rsidRPr="00F54EE1" w:rsidRDefault="00B0583B" w:rsidP="006435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EE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0,8</w:t>
                  </w:r>
                </w:p>
              </w:tc>
            </w:tr>
            <w:tr w:rsidR="00B0583B" w:rsidRPr="00F54EE1" w:rsidTr="006435F6">
              <w:trPr>
                <w:trHeight w:val="412"/>
              </w:trPr>
              <w:tc>
                <w:tcPr>
                  <w:tcW w:w="619" w:type="dxa"/>
                </w:tcPr>
                <w:p w:rsidR="00B0583B" w:rsidRPr="00F54EE1" w:rsidRDefault="00B0583B" w:rsidP="006435F6">
                  <w:pPr>
                    <w:pStyle w:val="3"/>
                    <w:tabs>
                      <w:tab w:val="left" w:pos="5432"/>
                    </w:tabs>
                    <w:spacing w:after="0"/>
                    <w:jc w:val="both"/>
                    <w:rPr>
                      <w:color w:val="000000" w:themeColor="text1"/>
                      <w:sz w:val="24"/>
                      <w:szCs w:val="24"/>
                      <w:lang w:val="it-IT"/>
                    </w:rPr>
                  </w:pPr>
                  <w:r w:rsidRPr="00F54EE1">
                    <w:rPr>
                      <w:color w:val="000000" w:themeColor="text1"/>
                      <w:sz w:val="24"/>
                      <w:szCs w:val="24"/>
                      <w:lang w:val="it-IT"/>
                    </w:rPr>
                    <w:t>25</w:t>
                  </w:r>
                </w:p>
              </w:tc>
              <w:tc>
                <w:tcPr>
                  <w:tcW w:w="3974" w:type="dxa"/>
                </w:tcPr>
                <w:p w:rsidR="00B0583B" w:rsidRPr="000531D2" w:rsidRDefault="00B0583B" w:rsidP="00B0583B">
                  <w:pPr>
                    <w:tabs>
                      <w:tab w:val="left" w:pos="543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Maktabgacha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ta’lim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tashkilotlarida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STEAM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laboratoriyalarini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tashkil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etish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.</w:t>
                  </w:r>
                </w:p>
              </w:tc>
              <w:tc>
                <w:tcPr>
                  <w:tcW w:w="2729" w:type="dxa"/>
                </w:tcPr>
                <w:p w:rsidR="00B0583B" w:rsidRPr="00F54EE1" w:rsidRDefault="00B0583B" w:rsidP="006435F6">
                  <w:pPr>
                    <w:tabs>
                      <w:tab w:val="left" w:pos="652"/>
                    </w:tabs>
                    <w:jc w:val="center"/>
                    <w:rPr>
                      <w:rStyle w:val="40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</w:rPr>
                    <w:t>Ko'rgazma uchun plakatlar tayyorlash</w:t>
                  </w:r>
                </w:p>
              </w:tc>
              <w:tc>
                <w:tcPr>
                  <w:tcW w:w="687" w:type="dxa"/>
                  <w:gridSpan w:val="2"/>
                </w:tcPr>
                <w:p w:rsidR="00B0583B" w:rsidRPr="00F54EE1" w:rsidRDefault="00B0583B" w:rsidP="006435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963" w:type="dxa"/>
                </w:tcPr>
                <w:p w:rsidR="00B0583B" w:rsidRPr="00F54EE1" w:rsidRDefault="00B0583B" w:rsidP="006435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0,7</w:t>
                  </w:r>
                </w:p>
              </w:tc>
            </w:tr>
            <w:tr w:rsidR="00B0583B" w:rsidRPr="00F54EE1" w:rsidTr="006435F6">
              <w:trPr>
                <w:trHeight w:val="396"/>
              </w:trPr>
              <w:tc>
                <w:tcPr>
                  <w:tcW w:w="619" w:type="dxa"/>
                </w:tcPr>
                <w:p w:rsidR="00B0583B" w:rsidRPr="00F54EE1" w:rsidRDefault="00B0583B" w:rsidP="006435F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it-IT"/>
                    </w:rPr>
                  </w:pPr>
                  <w:r w:rsidRPr="00F54EE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it-IT"/>
                    </w:rPr>
                    <w:t>26</w:t>
                  </w:r>
                </w:p>
              </w:tc>
              <w:tc>
                <w:tcPr>
                  <w:tcW w:w="3974" w:type="dxa"/>
                </w:tcPr>
                <w:p w:rsidR="00B0583B" w:rsidRPr="000531D2" w:rsidRDefault="00B0583B" w:rsidP="00B0583B">
                  <w:pPr>
                    <w:autoSpaceDE w:val="0"/>
                    <w:autoSpaceDN w:val="0"/>
                    <w:adjustRightInd w:val="0"/>
                    <w:spacing w:before="33"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Maktabgacha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yoshdagi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bolalarda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STEAM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ijodkorligi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va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muhandislik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ko‘nikmalarini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rivojlantirish</w:t>
                  </w:r>
                </w:p>
              </w:tc>
              <w:tc>
                <w:tcPr>
                  <w:tcW w:w="2729" w:type="dxa"/>
                </w:tcPr>
                <w:p w:rsidR="00B0583B" w:rsidRDefault="00CD3B3F" w:rsidP="006435F6">
                  <w:pPr>
                    <w:tabs>
                      <w:tab w:val="left" w:pos="652"/>
                    </w:tabs>
                    <w:jc w:val="center"/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Ma’lumotlar topib o’qib kelish va gapirib berish(tarqatma savollar tayyorlash)</w:t>
                  </w:r>
                </w:p>
                <w:p w:rsidR="00CD3B3F" w:rsidRPr="00F54EE1" w:rsidRDefault="00CD3B3F" w:rsidP="006435F6">
                  <w:pPr>
                    <w:tabs>
                      <w:tab w:val="left" w:pos="652"/>
                    </w:tabs>
                    <w:jc w:val="center"/>
                    <w:rPr>
                      <w:rStyle w:val="40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87" w:type="dxa"/>
                  <w:gridSpan w:val="2"/>
                </w:tcPr>
                <w:p w:rsidR="00B0583B" w:rsidRPr="00F54EE1" w:rsidRDefault="00CD3B3F" w:rsidP="006435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963" w:type="dxa"/>
                </w:tcPr>
                <w:p w:rsidR="00B0583B" w:rsidRPr="00F54EE1" w:rsidRDefault="00B0583B" w:rsidP="006435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0,7</w:t>
                  </w:r>
                </w:p>
              </w:tc>
            </w:tr>
            <w:tr w:rsidR="00B0583B" w:rsidRPr="00F54EE1" w:rsidTr="00CD3B3F">
              <w:trPr>
                <w:trHeight w:val="322"/>
              </w:trPr>
              <w:tc>
                <w:tcPr>
                  <w:tcW w:w="619" w:type="dxa"/>
                </w:tcPr>
                <w:p w:rsidR="00B0583B" w:rsidRPr="00F54EE1" w:rsidRDefault="00B0583B" w:rsidP="006435F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it-IT"/>
                    </w:rPr>
                  </w:pPr>
                  <w:r w:rsidRPr="00F54EE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it-IT"/>
                    </w:rPr>
                    <w:t>27</w:t>
                  </w:r>
                </w:p>
              </w:tc>
              <w:tc>
                <w:tcPr>
                  <w:tcW w:w="3974" w:type="dxa"/>
                </w:tcPr>
                <w:p w:rsidR="00B0583B" w:rsidRPr="000531D2" w:rsidRDefault="00B0583B" w:rsidP="00B0583B">
                  <w:pPr>
                    <w:autoSpaceDE w:val="0"/>
                    <w:autoSpaceDN w:val="0"/>
                    <w:adjustRightInd w:val="0"/>
                    <w:spacing w:before="33"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Maktabgacha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ta’limda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LEGO-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qurilishdan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foydalanish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metodikasi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.</w:t>
                  </w:r>
                </w:p>
              </w:tc>
              <w:tc>
                <w:tcPr>
                  <w:tcW w:w="2729" w:type="dxa"/>
                </w:tcPr>
                <w:p w:rsidR="00B0583B" w:rsidRPr="00F54EE1" w:rsidRDefault="00B0583B" w:rsidP="006435F6">
                  <w:pPr>
                    <w:tabs>
                      <w:tab w:val="left" w:pos="652"/>
                    </w:tabs>
                    <w:jc w:val="center"/>
                    <w:rPr>
                      <w:rStyle w:val="40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Amaliy ish bajarish(qo’l mehnatidan narsalar tayyorlash) </w:t>
                  </w:r>
                </w:p>
              </w:tc>
              <w:tc>
                <w:tcPr>
                  <w:tcW w:w="621" w:type="dxa"/>
                </w:tcPr>
                <w:p w:rsidR="00B0583B" w:rsidRPr="00F54EE1" w:rsidRDefault="00CD3B3F" w:rsidP="006435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029" w:type="dxa"/>
                  <w:gridSpan w:val="2"/>
                </w:tcPr>
                <w:p w:rsidR="00B0583B" w:rsidRPr="00F54EE1" w:rsidRDefault="00B0583B" w:rsidP="006435F6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0,7</w:t>
                  </w:r>
                </w:p>
              </w:tc>
            </w:tr>
            <w:tr w:rsidR="00B0583B" w:rsidRPr="00F54EE1" w:rsidTr="00CD3B3F">
              <w:trPr>
                <w:trHeight w:val="1079"/>
              </w:trPr>
              <w:tc>
                <w:tcPr>
                  <w:tcW w:w="619" w:type="dxa"/>
                </w:tcPr>
                <w:p w:rsidR="00B0583B" w:rsidRPr="00F54EE1" w:rsidRDefault="00B0583B" w:rsidP="006435F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F54EE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3974" w:type="dxa"/>
                </w:tcPr>
                <w:p w:rsidR="00B0583B" w:rsidRPr="000531D2" w:rsidRDefault="00B0583B" w:rsidP="00B0583B">
                  <w:pPr>
                    <w:autoSpaceDE w:val="0"/>
                    <w:autoSpaceDN w:val="0"/>
                    <w:adjustRightInd w:val="0"/>
                    <w:spacing w:before="33"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Maktabgacha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yoshdagi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bolalarni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STEAM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texnologiyalari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asosid</w:t>
                  </w:r>
                  <w:r w:rsidR="00CD3B3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matematik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rivojlantirish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.</w:t>
                  </w:r>
                </w:p>
              </w:tc>
              <w:tc>
                <w:tcPr>
                  <w:tcW w:w="2729" w:type="dxa"/>
                </w:tcPr>
                <w:p w:rsidR="00B0583B" w:rsidRPr="00CD3B3F" w:rsidRDefault="00CD3B3F" w:rsidP="006435F6">
                  <w:pPr>
                    <w:tabs>
                      <w:tab w:val="left" w:pos="652"/>
                    </w:tabs>
                    <w:jc w:val="center"/>
                    <w:rPr>
                      <w:rStyle w:val="40"/>
                      <w:rFonts w:ascii="Times New Roman" w:hAnsi="Times New Roman" w:cs="Times New Roman"/>
                      <w:sz w:val="24"/>
                      <w:szCs w:val="24"/>
                      <w:lang w:val="uz-Cyrl-UZ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Ilmiy manbalardan foydalangan holda maqola yozish</w:t>
                  </w:r>
                </w:p>
              </w:tc>
              <w:tc>
                <w:tcPr>
                  <w:tcW w:w="621" w:type="dxa"/>
                </w:tcPr>
                <w:p w:rsidR="00B0583B" w:rsidRPr="00F54EE1" w:rsidRDefault="00B0583B" w:rsidP="006435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029" w:type="dxa"/>
                  <w:gridSpan w:val="2"/>
                </w:tcPr>
                <w:p w:rsidR="00B0583B" w:rsidRPr="00F54EE1" w:rsidRDefault="00B0583B" w:rsidP="006435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0,7</w:t>
                  </w:r>
                </w:p>
              </w:tc>
            </w:tr>
            <w:tr w:rsidR="00B0583B" w:rsidRPr="00F54EE1" w:rsidTr="00CD3B3F">
              <w:trPr>
                <w:trHeight w:val="517"/>
              </w:trPr>
              <w:tc>
                <w:tcPr>
                  <w:tcW w:w="619" w:type="dxa"/>
                  <w:tcBorders>
                    <w:bottom w:val="single" w:sz="4" w:space="0" w:color="auto"/>
                  </w:tcBorders>
                </w:tcPr>
                <w:p w:rsidR="00B0583B" w:rsidRPr="00F54EE1" w:rsidRDefault="00B0583B" w:rsidP="006435F6">
                  <w:pPr>
                    <w:pStyle w:val="3"/>
                    <w:tabs>
                      <w:tab w:val="left" w:pos="5432"/>
                    </w:tabs>
                    <w:spacing w:after="0"/>
                    <w:jc w:val="both"/>
                    <w:rPr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F54EE1">
                    <w:rPr>
                      <w:color w:val="000000" w:themeColor="text1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3974" w:type="dxa"/>
                  <w:tcBorders>
                    <w:bottom w:val="single" w:sz="4" w:space="0" w:color="auto"/>
                  </w:tcBorders>
                </w:tcPr>
                <w:p w:rsidR="00B0583B" w:rsidRPr="000531D2" w:rsidRDefault="00B0583B" w:rsidP="00B0583B">
                  <w:pPr>
                    <w:autoSpaceDE w:val="0"/>
                    <w:autoSpaceDN w:val="0"/>
                    <w:adjustRightInd w:val="0"/>
                    <w:spacing w:before="33"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Maktabgacha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yoshdagi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bolalarni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 STEAM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texnologiyalari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asosida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intellektual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qobiliyatlarini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rivojlantirish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. </w:t>
                  </w:r>
                </w:p>
              </w:tc>
              <w:tc>
                <w:tcPr>
                  <w:tcW w:w="2729" w:type="dxa"/>
                  <w:tcBorders>
                    <w:bottom w:val="single" w:sz="4" w:space="0" w:color="auto"/>
                  </w:tcBorders>
                </w:tcPr>
                <w:p w:rsidR="00B0583B" w:rsidRPr="00F54EE1" w:rsidRDefault="00B0583B" w:rsidP="006435F6">
                  <w:pPr>
                    <w:tabs>
                      <w:tab w:val="left" w:pos="652"/>
                    </w:tabs>
                    <w:jc w:val="center"/>
                    <w:rPr>
                      <w:rStyle w:val="40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Amaliy ish bajarish(qo’l mehnatidan narsalar)</w:t>
                  </w:r>
                </w:p>
              </w:tc>
              <w:tc>
                <w:tcPr>
                  <w:tcW w:w="621" w:type="dxa"/>
                  <w:tcBorders>
                    <w:bottom w:val="single" w:sz="4" w:space="0" w:color="auto"/>
                  </w:tcBorders>
                </w:tcPr>
                <w:p w:rsidR="00B0583B" w:rsidRPr="00F54EE1" w:rsidRDefault="00B0583B" w:rsidP="006435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029" w:type="dxa"/>
                  <w:gridSpan w:val="2"/>
                  <w:tcBorders>
                    <w:bottom w:val="single" w:sz="4" w:space="0" w:color="auto"/>
                  </w:tcBorders>
                </w:tcPr>
                <w:p w:rsidR="00B0583B" w:rsidRPr="00F54EE1" w:rsidRDefault="00B0583B" w:rsidP="006435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0,70,7</w:t>
                  </w:r>
                </w:p>
              </w:tc>
            </w:tr>
            <w:tr w:rsidR="00B0583B" w:rsidRPr="00F54EE1" w:rsidTr="00CD3B3F">
              <w:trPr>
                <w:trHeight w:val="412"/>
              </w:trPr>
              <w:tc>
                <w:tcPr>
                  <w:tcW w:w="619" w:type="dxa"/>
                  <w:tcBorders>
                    <w:bottom w:val="single" w:sz="4" w:space="0" w:color="auto"/>
                  </w:tcBorders>
                </w:tcPr>
                <w:p w:rsidR="00B0583B" w:rsidRPr="00F54EE1" w:rsidRDefault="00B0583B" w:rsidP="006435F6">
                  <w:pPr>
                    <w:pStyle w:val="3"/>
                    <w:tabs>
                      <w:tab w:val="left" w:pos="5432"/>
                    </w:tabs>
                    <w:spacing w:after="0"/>
                    <w:jc w:val="both"/>
                    <w:rPr>
                      <w:color w:val="000000" w:themeColor="text1"/>
                      <w:sz w:val="24"/>
                      <w:szCs w:val="24"/>
                      <w:lang w:val="it-IT"/>
                    </w:rPr>
                  </w:pPr>
                  <w:r w:rsidRPr="00F54EE1">
                    <w:rPr>
                      <w:color w:val="000000" w:themeColor="text1"/>
                      <w:sz w:val="24"/>
                      <w:szCs w:val="24"/>
                      <w:lang w:val="it-IT"/>
                    </w:rPr>
                    <w:t>30</w:t>
                  </w:r>
                </w:p>
              </w:tc>
              <w:tc>
                <w:tcPr>
                  <w:tcW w:w="3974" w:type="dxa"/>
                  <w:tcBorders>
                    <w:bottom w:val="single" w:sz="4" w:space="0" w:color="auto"/>
                  </w:tcBorders>
                </w:tcPr>
                <w:p w:rsidR="00B0583B" w:rsidRPr="000531D2" w:rsidRDefault="00B0583B" w:rsidP="00B0583B">
                  <w:pPr>
                    <w:autoSpaceDE w:val="0"/>
                    <w:autoSpaceDN w:val="0"/>
                    <w:adjustRightInd w:val="0"/>
                    <w:spacing w:before="33"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 w:rsidRPr="00B0583B">
                    <w:rPr>
                      <w:rFonts w:ascii="Times New Roman" w:hAnsi="Times New Roman" w:cs="Times New Roman"/>
                      <w:sz w:val="28"/>
                      <w:szCs w:val="28"/>
                      <w:lang w:val="it-IT"/>
                    </w:rPr>
                    <w:t xml:space="preserve">Maktabgacha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yoshdagi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bolalarni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Robototexnikaga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o‘rgatish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. </w:t>
                  </w:r>
                </w:p>
              </w:tc>
              <w:tc>
                <w:tcPr>
                  <w:tcW w:w="2729" w:type="dxa"/>
                  <w:tcBorders>
                    <w:bottom w:val="single" w:sz="4" w:space="0" w:color="auto"/>
                  </w:tcBorders>
                </w:tcPr>
                <w:p w:rsidR="00B0583B" w:rsidRPr="00F54EE1" w:rsidRDefault="00CD3B3F" w:rsidP="00CD3B3F">
                  <w:pPr>
                    <w:tabs>
                      <w:tab w:val="left" w:pos="652"/>
                    </w:tabs>
                    <w:jc w:val="center"/>
                    <w:rPr>
                      <w:rStyle w:val="40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Robototexnika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yashash</w:t>
                  </w:r>
                  <w:r w:rsidRPr="000531D2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.</w:t>
                  </w:r>
                </w:p>
              </w:tc>
              <w:tc>
                <w:tcPr>
                  <w:tcW w:w="621" w:type="dxa"/>
                  <w:tcBorders>
                    <w:bottom w:val="single" w:sz="4" w:space="0" w:color="auto"/>
                  </w:tcBorders>
                </w:tcPr>
                <w:p w:rsidR="00B0583B" w:rsidRPr="00F54EE1" w:rsidRDefault="00B0583B" w:rsidP="006435F6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029" w:type="dxa"/>
                  <w:gridSpan w:val="2"/>
                  <w:tcBorders>
                    <w:bottom w:val="single" w:sz="4" w:space="0" w:color="auto"/>
                  </w:tcBorders>
                </w:tcPr>
                <w:p w:rsidR="00B0583B" w:rsidRPr="00F54EE1" w:rsidRDefault="00B0583B" w:rsidP="006435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EE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0,8</w:t>
                  </w:r>
                </w:p>
              </w:tc>
            </w:tr>
            <w:tr w:rsidR="006435F6" w:rsidRPr="00F048C9" w:rsidTr="00CD3B3F">
              <w:trPr>
                <w:trHeight w:val="527"/>
              </w:trPr>
              <w:tc>
                <w:tcPr>
                  <w:tcW w:w="619" w:type="dxa"/>
                </w:tcPr>
                <w:p w:rsidR="006435F6" w:rsidRPr="00F54EE1" w:rsidRDefault="006435F6" w:rsidP="006435F6">
                  <w:pPr>
                    <w:tabs>
                      <w:tab w:val="left" w:pos="652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v-SE"/>
                    </w:rPr>
                  </w:pPr>
                </w:p>
              </w:tc>
              <w:tc>
                <w:tcPr>
                  <w:tcW w:w="3974" w:type="dxa"/>
                </w:tcPr>
                <w:p w:rsidR="006435F6" w:rsidRPr="00F54EE1" w:rsidRDefault="006435F6" w:rsidP="006435F6">
                  <w:pPr>
                    <w:tabs>
                      <w:tab w:val="left" w:pos="652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v-SE"/>
                    </w:rPr>
                  </w:pPr>
                  <w:r w:rsidRPr="00F54EE1">
                    <w:rPr>
                      <w:rFonts w:ascii="Times New Roman" w:hAnsi="Times New Roman"/>
                      <w:sz w:val="24"/>
                      <w:szCs w:val="24"/>
                      <w:lang w:val="sv-SE"/>
                    </w:rPr>
                    <w:t>JAMI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2729" w:type="dxa"/>
                </w:tcPr>
                <w:p w:rsidR="006435F6" w:rsidRPr="00F54EE1" w:rsidRDefault="006435F6" w:rsidP="006435F6">
                  <w:pPr>
                    <w:tabs>
                      <w:tab w:val="left" w:pos="652"/>
                    </w:tabs>
                    <w:jc w:val="center"/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21" w:type="dxa"/>
                  <w:tcBorders>
                    <w:bottom w:val="single" w:sz="4" w:space="0" w:color="auto"/>
                  </w:tcBorders>
                </w:tcPr>
                <w:p w:rsidR="006435F6" w:rsidRPr="00F54EE1" w:rsidRDefault="00CD3B3F" w:rsidP="006435F6">
                  <w:pPr>
                    <w:tabs>
                      <w:tab w:val="left" w:pos="652"/>
                    </w:tabs>
                    <w:jc w:val="center"/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9</w:t>
                  </w:r>
                  <w:r w:rsidR="006435F6" w:rsidRPr="00F54EE1"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029" w:type="dxa"/>
                  <w:gridSpan w:val="2"/>
                  <w:tcBorders>
                    <w:bottom w:val="single" w:sz="4" w:space="0" w:color="auto"/>
                  </w:tcBorders>
                </w:tcPr>
                <w:p w:rsidR="006435F6" w:rsidRPr="00F54EE1" w:rsidRDefault="006435F6" w:rsidP="006435F6">
                  <w:pPr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6435F6" w:rsidRPr="00F54EE1" w:rsidRDefault="006435F6" w:rsidP="006435F6">
                  <w:pPr>
                    <w:tabs>
                      <w:tab w:val="left" w:pos="652"/>
                    </w:tabs>
                    <w:jc w:val="center"/>
                    <w:rPr>
                      <w:rStyle w:val="fontstyle01"/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6435F6" w:rsidRPr="006435F6" w:rsidRDefault="006435F6" w:rsidP="006435F6">
            <w:pPr>
              <w:spacing w:after="0" w:line="276" w:lineRule="auto"/>
              <w:ind w:right="-6" w:firstLine="15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154D17" w:rsidRPr="00346BD5" w:rsidRDefault="00154D17" w:rsidP="00B0583B">
            <w:pPr>
              <w:tabs>
                <w:tab w:val="left" w:pos="2640"/>
              </w:tabs>
              <w:spacing w:after="0" w:line="276" w:lineRule="auto"/>
              <w:ind w:left="156" w:right="28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</w:tc>
      </w:tr>
      <w:tr w:rsidR="00154D17" w:rsidRPr="001723FD" w:rsidTr="001723FD">
        <w:trPr>
          <w:trHeight w:val="692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154D17" w:rsidRPr="00346BD5" w:rsidRDefault="00154D17" w:rsidP="006435F6">
            <w:pPr>
              <w:widowControl w:val="0"/>
              <w:autoSpaceDE w:val="0"/>
              <w:autoSpaceDN w:val="0"/>
              <w:spacing w:after="0" w:line="276" w:lineRule="auto"/>
              <w:ind w:left="107"/>
              <w:jc w:val="center"/>
              <w:rPr>
                <w:rFonts w:ascii="Times New Roman" w:eastAsia="Arial" w:hAnsi="Times New Roman" w:cs="Times New Roman"/>
                <w:b/>
                <w:w w:val="99"/>
                <w:sz w:val="28"/>
                <w:szCs w:val="28"/>
              </w:rPr>
            </w:pPr>
            <w:r w:rsidRPr="00346BD5">
              <w:rPr>
                <w:rFonts w:ascii="Times New Roman" w:eastAsia="Arial" w:hAnsi="Times New Roman" w:cs="Times New Roman"/>
                <w:b/>
                <w:w w:val="99"/>
                <w:sz w:val="28"/>
                <w:szCs w:val="28"/>
                <w:lang w:val="en-US"/>
              </w:rPr>
              <w:lastRenderedPageBreak/>
              <w:t>3</w:t>
            </w:r>
            <w:r w:rsidRPr="00346BD5">
              <w:rPr>
                <w:rFonts w:ascii="Times New Roman" w:eastAsia="Arial" w:hAnsi="Times New Roman" w:cs="Times New Roman"/>
                <w:b/>
                <w:w w:val="99"/>
                <w:sz w:val="28"/>
                <w:szCs w:val="28"/>
              </w:rPr>
              <w:t>.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0583B" w:rsidRPr="00B0583B" w:rsidRDefault="00B0583B" w:rsidP="00B0583B">
            <w:pPr>
              <w:shd w:val="clear" w:color="auto" w:fill="FFFFFF"/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41903147"/>
            <w:r w:rsidRPr="00E85D43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O’zlashtirish natijalarini baholash</w:t>
            </w:r>
          </w:p>
          <w:p w:rsidR="00B0583B" w:rsidRPr="00B0583B" w:rsidRDefault="00B0583B" w:rsidP="00B058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5"/>
              <w:gridCol w:w="1805"/>
              <w:gridCol w:w="1805"/>
              <w:gridCol w:w="1495"/>
              <w:gridCol w:w="1750"/>
              <w:gridCol w:w="1494"/>
            </w:tblGrid>
            <w:tr w:rsidR="00B0583B" w:rsidRPr="00F048C9" w:rsidTr="00B0583B">
              <w:trPr>
                <w:trHeight w:val="564"/>
              </w:trPr>
              <w:tc>
                <w:tcPr>
                  <w:tcW w:w="365" w:type="dxa"/>
                  <w:vMerge w:val="restart"/>
                </w:tcPr>
                <w:p w:rsidR="00B0583B" w:rsidRPr="00B0583B" w:rsidRDefault="00B0583B" w:rsidP="00B0583B">
                  <w:pPr>
                    <w:pStyle w:val="a4"/>
                    <w:ind w:left="-9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583B" w:rsidRPr="00B0583B" w:rsidRDefault="00B0583B" w:rsidP="00B0583B">
                  <w:pPr>
                    <w:pStyle w:val="a4"/>
                    <w:ind w:left="-9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583B" w:rsidRPr="00B0583B" w:rsidRDefault="00B0583B" w:rsidP="00B0583B">
                  <w:pPr>
                    <w:pStyle w:val="a4"/>
                    <w:ind w:left="-9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D4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z-Cyrl-UZ"/>
                    </w:rPr>
                    <w:t>№</w:t>
                  </w:r>
                </w:p>
              </w:tc>
              <w:tc>
                <w:tcPr>
                  <w:tcW w:w="1805" w:type="dxa"/>
                  <w:vMerge w:val="restart"/>
                </w:tcPr>
                <w:p w:rsidR="00B0583B" w:rsidRPr="00B0583B" w:rsidRDefault="00B0583B" w:rsidP="00B058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0583B" w:rsidRPr="00B0583B" w:rsidRDefault="00B0583B" w:rsidP="00B058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5D43">
                    <w:rPr>
                      <w:rFonts w:ascii="Times New Roman" w:hAnsi="Times New Roman"/>
                      <w:b/>
                      <w:sz w:val="24"/>
                      <w:szCs w:val="24"/>
                      <w:lang w:val="uz-Cyrl-UZ"/>
                    </w:rPr>
                    <w:t>Nazorat turi</w:t>
                  </w:r>
                </w:p>
                <w:p w:rsidR="00B0583B" w:rsidRPr="00B0583B" w:rsidRDefault="00B0583B" w:rsidP="00B0583B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5" w:type="dxa"/>
                  <w:vMerge w:val="restart"/>
                </w:tcPr>
                <w:p w:rsidR="00B0583B" w:rsidRPr="00B0583B" w:rsidRDefault="00B0583B" w:rsidP="00B0583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583B" w:rsidRPr="00B0583B" w:rsidRDefault="00B0583B" w:rsidP="00B058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0583B" w:rsidRPr="00B0583B" w:rsidRDefault="00B0583B" w:rsidP="00B0583B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9" w:type="dxa"/>
                  <w:gridSpan w:val="3"/>
                </w:tcPr>
                <w:p w:rsidR="00B0583B" w:rsidRPr="00B0583B" w:rsidRDefault="00B0583B" w:rsidP="00B0583B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8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</w:t>
                  </w:r>
                  <w:r w:rsidRPr="00E85D4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z-Cyrl-UZ"/>
                    </w:rPr>
                    <w:t>Ajratilgan ball</w:t>
                  </w:r>
                </w:p>
              </w:tc>
            </w:tr>
            <w:tr w:rsidR="00B0583B" w:rsidRPr="00F048C9" w:rsidTr="00B0583B">
              <w:trPr>
                <w:trHeight w:val="729"/>
              </w:trPr>
              <w:tc>
                <w:tcPr>
                  <w:tcW w:w="365" w:type="dxa"/>
                  <w:vMerge/>
                </w:tcPr>
                <w:p w:rsidR="00B0583B" w:rsidRPr="00B0583B" w:rsidRDefault="00B0583B" w:rsidP="00B0583B">
                  <w:pPr>
                    <w:pStyle w:val="a4"/>
                    <w:ind w:left="-9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5" w:type="dxa"/>
                  <w:vMerge/>
                </w:tcPr>
                <w:p w:rsidR="00B0583B" w:rsidRPr="00B0583B" w:rsidRDefault="00B0583B" w:rsidP="00B0583B">
                  <w:pPr>
                    <w:pStyle w:val="a4"/>
                    <w:ind w:left="-9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5" w:type="dxa"/>
                  <w:vMerge/>
                </w:tcPr>
                <w:p w:rsidR="00B0583B" w:rsidRPr="00B0583B" w:rsidRDefault="00B0583B" w:rsidP="00B0583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5" w:type="dxa"/>
                  <w:vAlign w:val="center"/>
                </w:tcPr>
                <w:p w:rsidR="00B0583B" w:rsidRPr="00E85D43" w:rsidRDefault="00B0583B" w:rsidP="00B0583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E85D43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Eng yuqori ball </w:t>
                  </w:r>
                </w:p>
              </w:tc>
              <w:tc>
                <w:tcPr>
                  <w:tcW w:w="1750" w:type="dxa"/>
                  <w:vAlign w:val="center"/>
                </w:tcPr>
                <w:p w:rsidR="00B0583B" w:rsidRPr="00E85D43" w:rsidRDefault="00B0583B" w:rsidP="00B0583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E85D43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O’tish balli </w:t>
                  </w:r>
                </w:p>
              </w:tc>
              <w:tc>
                <w:tcPr>
                  <w:tcW w:w="1494" w:type="dxa"/>
                  <w:vAlign w:val="center"/>
                </w:tcPr>
                <w:p w:rsidR="00B0583B" w:rsidRPr="00E85D43" w:rsidRDefault="00B0583B" w:rsidP="00B0583B">
                  <w:pPr>
                    <w:spacing w:after="0"/>
                    <w:ind w:left="283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E85D43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Umumiy ball</w:t>
                  </w:r>
                </w:p>
              </w:tc>
            </w:tr>
            <w:tr w:rsidR="00B0583B" w:rsidRPr="00F048C9" w:rsidTr="00B0583B">
              <w:trPr>
                <w:trHeight w:val="336"/>
              </w:trPr>
              <w:tc>
                <w:tcPr>
                  <w:tcW w:w="365" w:type="dxa"/>
                  <w:vMerge w:val="restart"/>
                </w:tcPr>
                <w:p w:rsidR="00B0583B" w:rsidRPr="00B0583B" w:rsidRDefault="00B0583B" w:rsidP="00B0583B">
                  <w:pPr>
                    <w:pStyle w:val="a4"/>
                    <w:ind w:left="-9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583B" w:rsidRPr="00B0583B" w:rsidRDefault="00B0583B" w:rsidP="00B0583B">
                  <w:pPr>
                    <w:pStyle w:val="a4"/>
                    <w:ind w:left="-9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583B" w:rsidRPr="00B0583B" w:rsidRDefault="00B0583B" w:rsidP="00B0583B">
                  <w:pPr>
                    <w:pStyle w:val="a4"/>
                    <w:ind w:left="-9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5" w:type="dxa"/>
                  <w:vMerge w:val="restart"/>
                  <w:vAlign w:val="center"/>
                </w:tcPr>
                <w:p w:rsidR="00B0583B" w:rsidRPr="00E85D43" w:rsidRDefault="00B0583B" w:rsidP="00B0583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E85D43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Joriy nazorat</w:t>
                  </w:r>
                </w:p>
              </w:tc>
              <w:tc>
                <w:tcPr>
                  <w:tcW w:w="1805" w:type="dxa"/>
                  <w:vAlign w:val="center"/>
                </w:tcPr>
                <w:p w:rsidR="00B0583B" w:rsidRPr="00E85D43" w:rsidRDefault="00B0583B" w:rsidP="00B0583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E85D4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</w:t>
                  </w:r>
                  <w:r w:rsidRPr="00B0583B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E85D4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quvchining</w:t>
                  </w:r>
                  <w:r w:rsidRPr="00B0583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85D4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</w:t>
                  </w:r>
                  <w:r w:rsidRPr="00B0583B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E85D4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zlashtirishi</w:t>
                  </w:r>
                </w:p>
              </w:tc>
              <w:tc>
                <w:tcPr>
                  <w:tcW w:w="1495" w:type="dxa"/>
                  <w:vAlign w:val="center"/>
                </w:tcPr>
                <w:p w:rsidR="00B0583B" w:rsidRPr="00B0583B" w:rsidRDefault="00B0583B" w:rsidP="00B0583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583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E85D43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0</w:t>
                  </w:r>
                </w:p>
              </w:tc>
              <w:tc>
                <w:tcPr>
                  <w:tcW w:w="1750" w:type="dxa"/>
                  <w:vMerge w:val="restart"/>
                  <w:vAlign w:val="center"/>
                </w:tcPr>
                <w:p w:rsidR="00B0583B" w:rsidRPr="00B0583B" w:rsidRDefault="00B0583B" w:rsidP="00B0583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583B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494" w:type="dxa"/>
                  <w:vMerge w:val="restart"/>
                  <w:vAlign w:val="center"/>
                </w:tcPr>
                <w:p w:rsidR="00B0583B" w:rsidRPr="00E85D43" w:rsidRDefault="00B0583B" w:rsidP="00B0583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B0583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E85D43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0</w:t>
                  </w:r>
                </w:p>
              </w:tc>
            </w:tr>
            <w:tr w:rsidR="00B0583B" w:rsidRPr="00F048C9" w:rsidTr="00B0583B">
              <w:trPr>
                <w:trHeight w:val="474"/>
              </w:trPr>
              <w:tc>
                <w:tcPr>
                  <w:tcW w:w="365" w:type="dxa"/>
                  <w:vMerge/>
                </w:tcPr>
                <w:p w:rsidR="00B0583B" w:rsidRPr="00B0583B" w:rsidRDefault="00B0583B" w:rsidP="00B0583B">
                  <w:pPr>
                    <w:pStyle w:val="a4"/>
                    <w:ind w:left="-9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5" w:type="dxa"/>
                  <w:vMerge/>
                  <w:vAlign w:val="center"/>
                </w:tcPr>
                <w:p w:rsidR="00B0583B" w:rsidRPr="00B0583B" w:rsidRDefault="00B0583B" w:rsidP="00B0583B">
                  <w:pPr>
                    <w:pStyle w:val="a4"/>
                    <w:ind w:left="-9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5" w:type="dxa"/>
                  <w:vAlign w:val="center"/>
                </w:tcPr>
                <w:p w:rsidR="00B0583B" w:rsidRPr="00B0583B" w:rsidRDefault="00B0583B" w:rsidP="00B0583B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D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Mustaqil</w:t>
                  </w:r>
                  <w:r w:rsidRPr="00B05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85D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ta</w:t>
                  </w:r>
                  <w:r w:rsidRPr="00B05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’</w:t>
                  </w:r>
                  <w:r w:rsidRPr="00E85D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lim</w:t>
                  </w:r>
                </w:p>
              </w:tc>
              <w:tc>
                <w:tcPr>
                  <w:tcW w:w="1495" w:type="dxa"/>
                  <w:vAlign w:val="center"/>
                </w:tcPr>
                <w:p w:rsidR="00B0583B" w:rsidRPr="00B0583B" w:rsidRDefault="00B0583B" w:rsidP="00B0583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583B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50" w:type="dxa"/>
                  <w:vMerge/>
                  <w:vAlign w:val="center"/>
                </w:tcPr>
                <w:p w:rsidR="00B0583B" w:rsidRPr="00B0583B" w:rsidRDefault="00B0583B" w:rsidP="00B058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vMerge/>
                  <w:vAlign w:val="center"/>
                </w:tcPr>
                <w:p w:rsidR="00B0583B" w:rsidRPr="00B0583B" w:rsidRDefault="00B0583B" w:rsidP="00B058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0583B" w:rsidRPr="00F048C9" w:rsidTr="00B0583B">
              <w:trPr>
                <w:trHeight w:val="255"/>
              </w:trPr>
              <w:tc>
                <w:tcPr>
                  <w:tcW w:w="365" w:type="dxa"/>
                  <w:vMerge w:val="restart"/>
                </w:tcPr>
                <w:p w:rsidR="00B0583B" w:rsidRPr="00B0583B" w:rsidRDefault="00B0583B" w:rsidP="00B0583B">
                  <w:pPr>
                    <w:pStyle w:val="a4"/>
                    <w:ind w:left="-9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5" w:type="dxa"/>
                  <w:vMerge w:val="restart"/>
                  <w:vAlign w:val="center"/>
                </w:tcPr>
                <w:p w:rsidR="00B0583B" w:rsidRPr="00B0583B" w:rsidRDefault="00B0583B" w:rsidP="00B0583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5D4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Oraliq</w:t>
                  </w:r>
                  <w:r w:rsidRPr="00B0583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85D4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nazorat</w:t>
                  </w:r>
                </w:p>
              </w:tc>
              <w:tc>
                <w:tcPr>
                  <w:tcW w:w="1805" w:type="dxa"/>
                  <w:vAlign w:val="center"/>
                </w:tcPr>
                <w:p w:rsidR="00B0583B" w:rsidRPr="00B0583B" w:rsidRDefault="00B0583B" w:rsidP="00B0583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5D4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Yozma</w:t>
                  </w:r>
                  <w:r w:rsidRPr="00B0583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85D4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ish</w:t>
                  </w:r>
                </w:p>
              </w:tc>
              <w:tc>
                <w:tcPr>
                  <w:tcW w:w="1495" w:type="dxa"/>
                  <w:vAlign w:val="center"/>
                </w:tcPr>
                <w:p w:rsidR="00B0583B" w:rsidRPr="00B0583B" w:rsidRDefault="00B0583B" w:rsidP="00B0583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583B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50" w:type="dxa"/>
                  <w:vMerge w:val="restart"/>
                  <w:vAlign w:val="center"/>
                </w:tcPr>
                <w:p w:rsidR="00B0583B" w:rsidRPr="00B0583B" w:rsidRDefault="00B0583B" w:rsidP="00B0583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0583B" w:rsidRPr="00B0583B" w:rsidRDefault="00B0583B" w:rsidP="00B0583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583B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94" w:type="dxa"/>
                  <w:vMerge w:val="restart"/>
                  <w:vAlign w:val="center"/>
                </w:tcPr>
                <w:p w:rsidR="00B0583B" w:rsidRPr="00B0583B" w:rsidRDefault="00B0583B" w:rsidP="00B0583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583B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B0583B" w:rsidRPr="00F048C9" w:rsidTr="00B0583B">
              <w:trPr>
                <w:trHeight w:val="110"/>
              </w:trPr>
              <w:tc>
                <w:tcPr>
                  <w:tcW w:w="365" w:type="dxa"/>
                  <w:vMerge/>
                </w:tcPr>
                <w:p w:rsidR="00B0583B" w:rsidRPr="00B0583B" w:rsidRDefault="00B0583B" w:rsidP="00B0583B">
                  <w:pPr>
                    <w:pStyle w:val="a4"/>
                    <w:ind w:left="-9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5" w:type="dxa"/>
                  <w:vMerge/>
                  <w:vAlign w:val="center"/>
                </w:tcPr>
                <w:p w:rsidR="00B0583B" w:rsidRPr="00B0583B" w:rsidRDefault="00B0583B" w:rsidP="00B0583B">
                  <w:pPr>
                    <w:pStyle w:val="a4"/>
                    <w:ind w:left="-9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5" w:type="dxa"/>
                  <w:vAlign w:val="center"/>
                </w:tcPr>
                <w:p w:rsidR="00B0583B" w:rsidRPr="00B0583B" w:rsidRDefault="00B0583B" w:rsidP="00B0583B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D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Mustqil</w:t>
                  </w:r>
                  <w:r w:rsidRPr="00B05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85D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ta</w:t>
                  </w:r>
                  <w:r w:rsidRPr="00B05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’</w:t>
                  </w:r>
                  <w:r w:rsidRPr="00E85D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lim</w:t>
                  </w:r>
                  <w:r w:rsidRPr="00B05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(</w:t>
                  </w:r>
                  <w:r w:rsidRPr="00E85D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maqola</w:t>
                  </w:r>
                  <w:r w:rsidRPr="00B05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85D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yozish</w:t>
                  </w:r>
                  <w:r w:rsidRPr="00B05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95" w:type="dxa"/>
                  <w:vAlign w:val="center"/>
                </w:tcPr>
                <w:p w:rsidR="00B0583B" w:rsidRPr="00B0583B" w:rsidRDefault="00B0583B" w:rsidP="00B0583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583B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50" w:type="dxa"/>
                  <w:vMerge/>
                  <w:vAlign w:val="center"/>
                </w:tcPr>
                <w:p w:rsidR="00B0583B" w:rsidRPr="00B0583B" w:rsidRDefault="00B0583B" w:rsidP="00B0583B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vMerge/>
                  <w:vAlign w:val="center"/>
                </w:tcPr>
                <w:p w:rsidR="00B0583B" w:rsidRPr="00B0583B" w:rsidRDefault="00B0583B" w:rsidP="00B0583B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583B" w:rsidRPr="00F048C9" w:rsidTr="00B0583B">
              <w:trPr>
                <w:trHeight w:val="128"/>
              </w:trPr>
              <w:tc>
                <w:tcPr>
                  <w:tcW w:w="365" w:type="dxa"/>
                  <w:vMerge w:val="restart"/>
                </w:tcPr>
                <w:p w:rsidR="00B0583B" w:rsidRPr="00B0583B" w:rsidRDefault="00B0583B" w:rsidP="00B0583B">
                  <w:pPr>
                    <w:pStyle w:val="a4"/>
                    <w:ind w:left="-9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5" w:type="dxa"/>
                  <w:vAlign w:val="center"/>
                </w:tcPr>
                <w:p w:rsidR="00B0583B" w:rsidRPr="00E85D43" w:rsidRDefault="00B0583B" w:rsidP="00B0583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E85D43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Yakuniy nazoat</w:t>
                  </w:r>
                </w:p>
              </w:tc>
              <w:tc>
                <w:tcPr>
                  <w:tcW w:w="1805" w:type="dxa"/>
                </w:tcPr>
                <w:p w:rsidR="00B0583B" w:rsidRPr="00B0583B" w:rsidRDefault="00B0583B" w:rsidP="00B0583B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5" w:type="dxa"/>
                  <w:vAlign w:val="center"/>
                </w:tcPr>
                <w:p w:rsidR="00B0583B" w:rsidRPr="00E85D43" w:rsidRDefault="00B0583B" w:rsidP="00B0583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E85D43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50</w:t>
                  </w:r>
                </w:p>
              </w:tc>
              <w:tc>
                <w:tcPr>
                  <w:tcW w:w="1750" w:type="dxa"/>
                  <w:vMerge w:val="restart"/>
                </w:tcPr>
                <w:p w:rsidR="00B0583B" w:rsidRPr="00E85D43" w:rsidRDefault="00B0583B" w:rsidP="00B0583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E85D43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30</w:t>
                  </w:r>
                </w:p>
              </w:tc>
              <w:tc>
                <w:tcPr>
                  <w:tcW w:w="1494" w:type="dxa"/>
                  <w:vMerge w:val="restart"/>
                  <w:vAlign w:val="center"/>
                </w:tcPr>
                <w:p w:rsidR="00B0583B" w:rsidRPr="00E85D43" w:rsidRDefault="00B0583B" w:rsidP="00B0583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E85D43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50</w:t>
                  </w:r>
                </w:p>
              </w:tc>
            </w:tr>
            <w:tr w:rsidR="00B0583B" w:rsidRPr="00F048C9" w:rsidTr="00B0583B">
              <w:trPr>
                <w:trHeight w:val="130"/>
              </w:trPr>
              <w:tc>
                <w:tcPr>
                  <w:tcW w:w="365" w:type="dxa"/>
                  <w:vMerge/>
                </w:tcPr>
                <w:p w:rsidR="00B0583B" w:rsidRPr="00B0583B" w:rsidRDefault="00B0583B" w:rsidP="00B0583B">
                  <w:pPr>
                    <w:pStyle w:val="a4"/>
                    <w:ind w:left="-9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5" w:type="dxa"/>
                  <w:vAlign w:val="center"/>
                </w:tcPr>
                <w:p w:rsidR="00B0583B" w:rsidRPr="00E85D43" w:rsidRDefault="00B0583B" w:rsidP="00B0583B">
                  <w:pPr>
                    <w:spacing w:after="0"/>
                    <w:ind w:left="283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E85D43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Jami</w:t>
                  </w:r>
                </w:p>
              </w:tc>
              <w:tc>
                <w:tcPr>
                  <w:tcW w:w="1805" w:type="dxa"/>
                </w:tcPr>
                <w:p w:rsidR="00B0583B" w:rsidRPr="00B0583B" w:rsidRDefault="00B0583B" w:rsidP="00B0583B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5" w:type="dxa"/>
                </w:tcPr>
                <w:p w:rsidR="00B0583B" w:rsidRPr="00E85D43" w:rsidRDefault="00B0583B" w:rsidP="00B0583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E85D43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100</w:t>
                  </w:r>
                </w:p>
              </w:tc>
              <w:tc>
                <w:tcPr>
                  <w:tcW w:w="1750" w:type="dxa"/>
                  <w:vMerge/>
                </w:tcPr>
                <w:p w:rsidR="00B0583B" w:rsidRPr="00B0583B" w:rsidRDefault="00B0583B" w:rsidP="00B0583B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vMerge/>
                </w:tcPr>
                <w:p w:rsidR="00B0583B" w:rsidRPr="00B0583B" w:rsidRDefault="00B0583B" w:rsidP="00B0583B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0583B" w:rsidRPr="00B0583B" w:rsidRDefault="00B0583B" w:rsidP="00B0583B">
            <w:pPr>
              <w:shd w:val="clear" w:color="auto" w:fill="FFFFFF"/>
              <w:tabs>
                <w:tab w:val="left" w:pos="652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noProof/>
                <w:w w:val="90"/>
                <w:sz w:val="24"/>
                <w:szCs w:val="24"/>
              </w:rPr>
            </w:pPr>
            <w:r w:rsidRPr="00E85D43">
              <w:rPr>
                <w:rFonts w:ascii="Times New Roman" w:eastAsia="Calibri" w:hAnsi="Times New Roman"/>
                <w:b/>
                <w:bCs/>
                <w:noProof/>
                <w:w w:val="90"/>
                <w:sz w:val="24"/>
                <w:szCs w:val="24"/>
                <w:lang w:val="en-US"/>
              </w:rPr>
              <w:t>JN</w:t>
            </w:r>
            <w:r w:rsidRPr="00B0583B">
              <w:rPr>
                <w:rFonts w:ascii="Times New Roman" w:eastAsia="Calibri" w:hAnsi="Times New Roman"/>
                <w:b/>
                <w:bCs/>
                <w:noProof/>
                <w:w w:val="90"/>
                <w:sz w:val="24"/>
                <w:szCs w:val="24"/>
              </w:rPr>
              <w:t xml:space="preserve"> </w:t>
            </w:r>
            <w:r w:rsidRPr="00E85D43">
              <w:rPr>
                <w:rFonts w:ascii="Times New Roman" w:eastAsia="Calibri" w:hAnsi="Times New Roman"/>
                <w:b/>
                <w:bCs/>
                <w:noProof/>
                <w:w w:val="90"/>
                <w:sz w:val="24"/>
                <w:szCs w:val="24"/>
                <w:lang w:val="en-US"/>
              </w:rPr>
              <w:t>ning</w:t>
            </w:r>
            <w:r w:rsidRPr="00B0583B">
              <w:rPr>
                <w:rFonts w:ascii="Times New Roman" w:eastAsia="Calibri" w:hAnsi="Times New Roman"/>
                <w:b/>
                <w:bCs/>
                <w:noProof/>
                <w:w w:val="90"/>
                <w:sz w:val="24"/>
                <w:szCs w:val="24"/>
              </w:rPr>
              <w:t xml:space="preserve"> </w:t>
            </w:r>
            <w:r w:rsidRPr="00E85D43">
              <w:rPr>
                <w:rFonts w:ascii="Times New Roman" w:eastAsia="Calibri" w:hAnsi="Times New Roman"/>
                <w:b/>
                <w:bCs/>
                <w:noProof/>
                <w:w w:val="90"/>
                <w:sz w:val="24"/>
                <w:szCs w:val="24"/>
                <w:lang w:val="en-US"/>
              </w:rPr>
              <w:t>mustaqil</w:t>
            </w:r>
            <w:r w:rsidRPr="00B0583B">
              <w:rPr>
                <w:rFonts w:ascii="Times New Roman" w:eastAsia="Calibri" w:hAnsi="Times New Roman"/>
                <w:b/>
                <w:bCs/>
                <w:noProof/>
                <w:w w:val="90"/>
                <w:sz w:val="24"/>
                <w:szCs w:val="24"/>
              </w:rPr>
              <w:t xml:space="preserve"> </w:t>
            </w:r>
            <w:r w:rsidRPr="00E85D43">
              <w:rPr>
                <w:rFonts w:ascii="Times New Roman" w:eastAsia="Calibri" w:hAnsi="Times New Roman"/>
                <w:b/>
                <w:bCs/>
                <w:noProof/>
                <w:w w:val="90"/>
                <w:sz w:val="24"/>
                <w:szCs w:val="24"/>
                <w:lang w:val="en-US"/>
              </w:rPr>
              <w:t>topshiriqlar</w:t>
            </w:r>
            <w:r w:rsidRPr="00B0583B">
              <w:rPr>
                <w:rFonts w:ascii="Times New Roman" w:eastAsia="Calibri" w:hAnsi="Times New Roman"/>
                <w:b/>
                <w:bCs/>
                <w:noProof/>
                <w:w w:val="90"/>
                <w:sz w:val="24"/>
                <w:szCs w:val="24"/>
              </w:rPr>
              <w:t xml:space="preserve"> </w:t>
            </w:r>
            <w:r w:rsidRPr="00E85D43">
              <w:rPr>
                <w:rFonts w:ascii="Times New Roman" w:eastAsia="Calibri" w:hAnsi="Times New Roman"/>
                <w:b/>
                <w:bCs/>
                <w:noProof/>
                <w:w w:val="90"/>
                <w:sz w:val="24"/>
                <w:szCs w:val="24"/>
                <w:lang w:val="en-US"/>
              </w:rPr>
              <w:t>turlari</w:t>
            </w:r>
            <w:r w:rsidRPr="00B0583B">
              <w:rPr>
                <w:rFonts w:ascii="Times New Roman" w:eastAsia="Calibri" w:hAnsi="Times New Roman"/>
                <w:b/>
                <w:bCs/>
                <w:noProof/>
                <w:w w:val="90"/>
                <w:sz w:val="24"/>
                <w:szCs w:val="24"/>
              </w:rPr>
              <w:t xml:space="preserve"> </w:t>
            </w:r>
            <w:r w:rsidRPr="00E85D43">
              <w:rPr>
                <w:rFonts w:ascii="Times New Roman" w:eastAsia="Calibri" w:hAnsi="Times New Roman"/>
                <w:b/>
                <w:bCs/>
                <w:noProof/>
                <w:w w:val="90"/>
                <w:sz w:val="24"/>
                <w:szCs w:val="24"/>
                <w:lang w:val="en-US"/>
              </w:rPr>
              <w:t>va</w:t>
            </w:r>
            <w:r w:rsidRPr="00B0583B">
              <w:rPr>
                <w:rFonts w:ascii="Times New Roman" w:eastAsia="Calibri" w:hAnsi="Times New Roman"/>
                <w:b/>
                <w:bCs/>
                <w:noProof/>
                <w:w w:val="90"/>
                <w:sz w:val="24"/>
                <w:szCs w:val="24"/>
              </w:rPr>
              <w:t xml:space="preserve"> </w:t>
            </w:r>
            <w:r w:rsidRPr="00E85D43">
              <w:rPr>
                <w:rFonts w:ascii="Times New Roman" w:eastAsia="Calibri" w:hAnsi="Times New Roman"/>
                <w:b/>
                <w:bCs/>
                <w:noProof/>
                <w:w w:val="90"/>
                <w:sz w:val="24"/>
                <w:szCs w:val="24"/>
                <w:lang w:val="en-US"/>
              </w:rPr>
              <w:t>balli</w:t>
            </w:r>
            <w:r w:rsidRPr="00B0583B">
              <w:rPr>
                <w:rFonts w:ascii="Times New Roman" w:eastAsia="Calibri" w:hAnsi="Times New Roman"/>
                <w:b/>
                <w:bCs/>
                <w:noProof/>
                <w:w w:val="90"/>
                <w:sz w:val="24"/>
                <w:szCs w:val="24"/>
              </w:rPr>
              <w:t>- (10)</w:t>
            </w:r>
          </w:p>
          <w:p w:rsidR="00B0583B" w:rsidRPr="00E85D43" w:rsidRDefault="00B0583B" w:rsidP="00B0583B">
            <w:pPr>
              <w:shd w:val="clear" w:color="auto" w:fill="FFFFFF"/>
              <w:tabs>
                <w:tab w:val="left" w:pos="652"/>
              </w:tabs>
              <w:spacing w:after="0" w:line="240" w:lineRule="auto"/>
              <w:rPr>
                <w:rFonts w:ascii="Times New Roman" w:eastAsia="Calibri" w:hAnsi="Times New Roman"/>
                <w:bCs/>
                <w:noProof/>
                <w:w w:val="90"/>
                <w:sz w:val="24"/>
                <w:szCs w:val="24"/>
                <w:lang w:val="en-US"/>
              </w:rPr>
            </w:pPr>
            <w:r w:rsidRPr="00E85D43">
              <w:rPr>
                <w:rFonts w:ascii="Times New Roman" w:eastAsia="Calibri" w:hAnsi="Times New Roman"/>
                <w:b/>
                <w:bCs/>
                <w:noProof/>
                <w:w w:val="9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/>
                <w:bCs/>
                <w:noProof/>
                <w:w w:val="90"/>
                <w:sz w:val="24"/>
                <w:szCs w:val="24"/>
                <w:lang w:val="en-US"/>
              </w:rPr>
              <w:t>Ta</w:t>
            </w:r>
            <w:r w:rsidRPr="00E85D43">
              <w:rPr>
                <w:rFonts w:ascii="Times New Roman" w:eastAsia="Calibri" w:hAnsi="Times New Roman"/>
                <w:bCs/>
                <w:noProof/>
                <w:w w:val="90"/>
                <w:sz w:val="24"/>
                <w:szCs w:val="24"/>
                <w:lang w:val="en-US"/>
              </w:rPr>
              <w:t>qdimot tayyorlash -2bal</w:t>
            </w:r>
          </w:p>
          <w:p w:rsidR="00B0583B" w:rsidRPr="00E85D43" w:rsidRDefault="00B0583B" w:rsidP="00B0583B">
            <w:pPr>
              <w:shd w:val="clear" w:color="auto" w:fill="FFFFFF"/>
              <w:tabs>
                <w:tab w:val="left" w:pos="652"/>
              </w:tabs>
              <w:spacing w:after="0" w:line="240" w:lineRule="auto"/>
              <w:rPr>
                <w:rFonts w:ascii="Times New Roman" w:eastAsia="Calibri" w:hAnsi="Times New Roman"/>
                <w:bCs/>
                <w:noProof/>
                <w:w w:val="90"/>
                <w:sz w:val="24"/>
                <w:szCs w:val="24"/>
                <w:lang w:val="en-US"/>
              </w:rPr>
            </w:pPr>
            <w:r w:rsidRPr="00E85D43">
              <w:rPr>
                <w:rFonts w:ascii="Times New Roman" w:eastAsia="Calibri" w:hAnsi="Times New Roman"/>
                <w:bCs/>
                <w:noProof/>
                <w:w w:val="90"/>
                <w:sz w:val="24"/>
                <w:szCs w:val="24"/>
                <w:lang w:val="en-US"/>
              </w:rPr>
              <w:t>-Tarqatma material tayyorlash -1ball ( 2ta topshiriq)</w:t>
            </w:r>
          </w:p>
          <w:p w:rsidR="00B0583B" w:rsidRPr="00E85D43" w:rsidRDefault="00B0583B" w:rsidP="00B0583B">
            <w:pPr>
              <w:shd w:val="clear" w:color="auto" w:fill="FFFFFF"/>
              <w:tabs>
                <w:tab w:val="left" w:pos="652"/>
              </w:tabs>
              <w:spacing w:after="0" w:line="240" w:lineRule="auto"/>
              <w:rPr>
                <w:rFonts w:ascii="Times New Roman" w:eastAsia="Calibri" w:hAnsi="Times New Roman"/>
                <w:bCs/>
                <w:noProof/>
                <w:w w:val="90"/>
                <w:sz w:val="24"/>
                <w:szCs w:val="24"/>
                <w:lang w:val="en-US"/>
              </w:rPr>
            </w:pPr>
            <w:r w:rsidRPr="00E85D43">
              <w:rPr>
                <w:rFonts w:ascii="Times New Roman" w:eastAsia="Calibri" w:hAnsi="Times New Roman"/>
                <w:bCs/>
                <w:noProof/>
                <w:w w:val="90"/>
                <w:sz w:val="24"/>
                <w:szCs w:val="24"/>
                <w:lang w:val="en-US"/>
              </w:rPr>
              <w:t>-ko’rgazmalar tayyorlash-1bal</w:t>
            </w:r>
          </w:p>
          <w:p w:rsidR="00B0583B" w:rsidRPr="00E85D43" w:rsidRDefault="00B0583B" w:rsidP="00B0583B">
            <w:pPr>
              <w:shd w:val="clear" w:color="auto" w:fill="FFFFFF"/>
              <w:tabs>
                <w:tab w:val="left" w:pos="652"/>
              </w:tabs>
              <w:spacing w:after="0" w:line="240" w:lineRule="auto"/>
              <w:rPr>
                <w:rFonts w:ascii="Times New Roman" w:eastAsia="Calibri" w:hAnsi="Times New Roman"/>
                <w:bCs/>
                <w:noProof/>
                <w:w w:val="90"/>
                <w:sz w:val="24"/>
                <w:szCs w:val="24"/>
                <w:lang w:val="en-US"/>
              </w:rPr>
            </w:pPr>
            <w:r w:rsidRPr="00E85D43">
              <w:rPr>
                <w:rFonts w:ascii="Times New Roman" w:eastAsia="Calibri" w:hAnsi="Times New Roman"/>
                <w:bCs/>
                <w:noProof/>
                <w:w w:val="90"/>
                <w:sz w:val="24"/>
                <w:szCs w:val="24"/>
                <w:lang w:val="en-US"/>
              </w:rPr>
              <w:t>-Referat tayyorlash-1ball-(2ta topshiriq)</w:t>
            </w:r>
          </w:p>
          <w:p w:rsidR="00B0583B" w:rsidRPr="00E85D43" w:rsidRDefault="00B0583B" w:rsidP="00B0583B">
            <w:pPr>
              <w:shd w:val="clear" w:color="auto" w:fill="FFFFFF"/>
              <w:tabs>
                <w:tab w:val="left" w:pos="652"/>
              </w:tabs>
              <w:spacing w:after="0" w:line="240" w:lineRule="auto"/>
              <w:rPr>
                <w:rFonts w:ascii="Times New Roman" w:eastAsia="Calibri" w:hAnsi="Times New Roman"/>
                <w:bCs/>
                <w:noProof/>
                <w:w w:val="90"/>
                <w:sz w:val="24"/>
                <w:szCs w:val="24"/>
                <w:lang w:val="en-US"/>
              </w:rPr>
            </w:pPr>
            <w:r w:rsidRPr="00E85D43">
              <w:rPr>
                <w:rFonts w:ascii="Times New Roman" w:eastAsia="Calibri" w:hAnsi="Times New Roman"/>
                <w:bCs/>
                <w:noProof/>
                <w:w w:val="90"/>
                <w:sz w:val="24"/>
                <w:szCs w:val="24"/>
                <w:lang w:val="en-US"/>
              </w:rPr>
              <w:t>Tezic tayyorlash- 2bal</w:t>
            </w:r>
          </w:p>
          <w:p w:rsidR="00B0583B" w:rsidRPr="00E85D43" w:rsidRDefault="00B0583B" w:rsidP="00B0583B">
            <w:pPr>
              <w:shd w:val="clear" w:color="auto" w:fill="FFFFFF"/>
              <w:tabs>
                <w:tab w:val="left" w:pos="652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noProof/>
                <w:w w:val="90"/>
                <w:sz w:val="24"/>
                <w:szCs w:val="24"/>
                <w:lang w:val="en-US"/>
              </w:rPr>
            </w:pPr>
            <w:r w:rsidRPr="00E85D43">
              <w:rPr>
                <w:rFonts w:ascii="Times New Roman" w:eastAsia="Calibri" w:hAnsi="Times New Roman"/>
                <w:b/>
                <w:bCs/>
                <w:noProof/>
                <w:w w:val="90"/>
                <w:sz w:val="24"/>
                <w:szCs w:val="24"/>
                <w:lang w:val="en-US"/>
              </w:rPr>
              <w:t>ON ning mustaqil topshiriqlar turlari va balli- (10)</w:t>
            </w:r>
          </w:p>
          <w:p w:rsidR="00B0583B" w:rsidRPr="00E85D43" w:rsidRDefault="00B0583B" w:rsidP="00B0583B">
            <w:pPr>
              <w:shd w:val="clear" w:color="auto" w:fill="FFFFFF"/>
              <w:tabs>
                <w:tab w:val="left" w:pos="652"/>
              </w:tabs>
              <w:spacing w:after="0" w:line="240" w:lineRule="auto"/>
              <w:rPr>
                <w:rFonts w:ascii="Times New Roman" w:eastAsia="Calibri" w:hAnsi="Times New Roman"/>
                <w:bCs/>
                <w:noProof/>
                <w:w w:val="90"/>
                <w:sz w:val="24"/>
                <w:szCs w:val="24"/>
                <w:lang w:val="en-US"/>
              </w:rPr>
            </w:pPr>
            <w:r w:rsidRPr="00E85D43">
              <w:rPr>
                <w:rFonts w:ascii="Times New Roman" w:eastAsia="Calibri" w:hAnsi="Times New Roman"/>
                <w:bCs/>
                <w:noProof/>
                <w:w w:val="90"/>
                <w:sz w:val="24"/>
                <w:szCs w:val="24"/>
                <w:lang w:val="en-US"/>
              </w:rPr>
              <w:t>Maqolalar tayyorlash va chop ettirish- 10ball</w:t>
            </w:r>
          </w:p>
          <w:p w:rsidR="00B0583B" w:rsidRPr="00E85D43" w:rsidRDefault="00B0583B" w:rsidP="00B0583B">
            <w:pPr>
              <w:shd w:val="clear" w:color="auto" w:fill="FFFFFF"/>
              <w:tabs>
                <w:tab w:val="left" w:pos="652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noProof/>
                <w:w w:val="90"/>
                <w:sz w:val="24"/>
                <w:szCs w:val="24"/>
                <w:lang w:val="en-US"/>
              </w:rPr>
            </w:pPr>
            <w:r w:rsidRPr="00E85D43">
              <w:rPr>
                <w:rFonts w:ascii="Times New Roman" w:eastAsia="Calibri" w:hAnsi="Times New Roman"/>
                <w:b/>
                <w:bCs/>
                <w:noProof/>
                <w:w w:val="90"/>
                <w:sz w:val="24"/>
                <w:szCs w:val="24"/>
                <w:lang w:val="en-US"/>
              </w:rPr>
              <w:t xml:space="preserve"> Yoki </w:t>
            </w:r>
          </w:p>
          <w:p w:rsidR="00B0583B" w:rsidRPr="00E85D43" w:rsidRDefault="00B0583B" w:rsidP="00B0583B">
            <w:pPr>
              <w:shd w:val="clear" w:color="auto" w:fill="FFFFFF"/>
              <w:tabs>
                <w:tab w:val="left" w:pos="652"/>
              </w:tabs>
              <w:spacing w:after="0" w:line="240" w:lineRule="auto"/>
              <w:rPr>
                <w:rFonts w:ascii="Times New Roman" w:eastAsia="Calibri" w:hAnsi="Times New Roman"/>
                <w:bCs/>
                <w:noProof/>
                <w:w w:val="90"/>
                <w:sz w:val="24"/>
                <w:szCs w:val="24"/>
                <w:lang w:val="en-US"/>
              </w:rPr>
            </w:pPr>
            <w:r w:rsidRPr="00E85D43">
              <w:rPr>
                <w:rFonts w:ascii="Times New Roman" w:eastAsia="Calibri" w:hAnsi="Times New Roman"/>
                <w:bCs/>
                <w:noProof/>
                <w:w w:val="90"/>
                <w:sz w:val="24"/>
                <w:szCs w:val="24"/>
                <w:lang w:val="en-US"/>
              </w:rPr>
              <w:t>Referat tayyorlash – 1x2</w:t>
            </w:r>
          </w:p>
          <w:p w:rsidR="00B0583B" w:rsidRPr="00E85D43" w:rsidRDefault="00B0583B" w:rsidP="00B0583B">
            <w:pPr>
              <w:shd w:val="clear" w:color="auto" w:fill="FFFFFF"/>
              <w:tabs>
                <w:tab w:val="left" w:pos="652"/>
              </w:tabs>
              <w:spacing w:after="0" w:line="240" w:lineRule="auto"/>
              <w:rPr>
                <w:rFonts w:ascii="Times New Roman" w:eastAsia="Calibri" w:hAnsi="Times New Roman"/>
                <w:bCs/>
                <w:noProof/>
                <w:w w:val="90"/>
                <w:sz w:val="24"/>
                <w:szCs w:val="24"/>
                <w:lang w:val="en-US"/>
              </w:rPr>
            </w:pPr>
            <w:r w:rsidRPr="00E85D43">
              <w:rPr>
                <w:rFonts w:ascii="Times New Roman" w:eastAsia="Calibri" w:hAnsi="Times New Roman"/>
                <w:bCs/>
                <w:noProof/>
                <w:w w:val="90"/>
                <w:sz w:val="24"/>
                <w:szCs w:val="24"/>
                <w:lang w:val="en-US"/>
              </w:rPr>
              <w:t>Buklet tayyorlash -1x2</w:t>
            </w:r>
          </w:p>
          <w:p w:rsidR="00B0583B" w:rsidRPr="00E85D43" w:rsidRDefault="00B0583B" w:rsidP="00B0583B">
            <w:pPr>
              <w:shd w:val="clear" w:color="auto" w:fill="FFFFFF"/>
              <w:tabs>
                <w:tab w:val="left" w:pos="652"/>
              </w:tabs>
              <w:spacing w:after="0" w:line="240" w:lineRule="auto"/>
              <w:rPr>
                <w:rFonts w:ascii="Times New Roman" w:eastAsia="Calibri" w:hAnsi="Times New Roman"/>
                <w:bCs/>
                <w:noProof/>
                <w:w w:val="90"/>
                <w:sz w:val="24"/>
                <w:szCs w:val="24"/>
                <w:lang w:val="en-US"/>
              </w:rPr>
            </w:pPr>
            <w:r w:rsidRPr="00E85D43">
              <w:rPr>
                <w:rFonts w:ascii="Times New Roman" w:eastAsia="Calibri" w:hAnsi="Times New Roman"/>
                <w:bCs/>
                <w:noProof/>
                <w:w w:val="90"/>
                <w:sz w:val="24"/>
                <w:szCs w:val="24"/>
                <w:lang w:val="en-US"/>
              </w:rPr>
              <w:t>Test bankini yaratish- 1x2</w:t>
            </w:r>
          </w:p>
          <w:p w:rsidR="00B0583B" w:rsidRPr="00E85D43" w:rsidRDefault="00B0583B" w:rsidP="00B0583B">
            <w:pPr>
              <w:shd w:val="clear" w:color="auto" w:fill="FFFFFF"/>
              <w:tabs>
                <w:tab w:val="left" w:pos="652"/>
              </w:tabs>
              <w:spacing w:after="0" w:line="240" w:lineRule="auto"/>
              <w:rPr>
                <w:rFonts w:ascii="Times New Roman" w:eastAsia="Calibri" w:hAnsi="Times New Roman"/>
                <w:bCs/>
                <w:noProof/>
                <w:w w:val="90"/>
                <w:sz w:val="24"/>
                <w:szCs w:val="24"/>
                <w:lang w:val="en-US"/>
              </w:rPr>
            </w:pPr>
            <w:r w:rsidRPr="00E85D43">
              <w:rPr>
                <w:rFonts w:ascii="Times New Roman" w:eastAsia="Calibri" w:hAnsi="Times New Roman"/>
                <w:bCs/>
                <w:noProof/>
                <w:w w:val="90"/>
                <w:sz w:val="24"/>
                <w:szCs w:val="24"/>
                <w:lang w:val="en-US"/>
              </w:rPr>
              <w:t>Keys ishlab chiqish- 2x2</w:t>
            </w:r>
          </w:p>
          <w:p w:rsidR="00B0583B" w:rsidRPr="00E85D43" w:rsidRDefault="00B0583B" w:rsidP="00B0583B">
            <w:pPr>
              <w:pStyle w:val="a4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w w:val="90"/>
                <w:sz w:val="24"/>
                <w:szCs w:val="24"/>
                <w:lang w:val="en-US"/>
              </w:rPr>
            </w:pPr>
            <w:r w:rsidRPr="00E85D43">
              <w:rPr>
                <w:rFonts w:ascii="Times New Roman" w:eastAsia="Calibri" w:hAnsi="Times New Roman" w:cs="Times New Roman"/>
                <w:b/>
                <w:bCs/>
                <w:noProof/>
                <w:w w:val="90"/>
                <w:sz w:val="24"/>
                <w:szCs w:val="24"/>
                <w:lang w:val="en-US"/>
              </w:rPr>
              <w:t xml:space="preserve">                                     VI.1. Mustaqil ta’limni o‘zlashtirish tartibi.</w:t>
            </w:r>
          </w:p>
          <w:p w:rsidR="00B0583B" w:rsidRPr="00E85D43" w:rsidRDefault="00B0583B" w:rsidP="00B0583B">
            <w:pPr>
              <w:shd w:val="clear" w:color="auto" w:fill="FFFFFF"/>
              <w:tabs>
                <w:tab w:val="left" w:pos="652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85D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M</w:t>
            </w:r>
            <w:r w:rsidRPr="00E85D4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ustaqil </w:t>
            </w:r>
            <w:proofErr w:type="gramStart"/>
            <w:r w:rsidRPr="00E85D43">
              <w:rPr>
                <w:rFonts w:ascii="Times New Roman" w:hAnsi="Times New Roman"/>
                <w:sz w:val="24"/>
                <w:szCs w:val="24"/>
                <w:lang w:val="uz-Cyrl-UZ"/>
              </w:rPr>
              <w:t>ta’limdan ko‘zlangan</w:t>
            </w:r>
            <w:proofErr w:type="gramEnd"/>
            <w:r w:rsidRPr="00E85D4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maqsad va vazifalar - bu talabalarda mustaqil bilim olish ko‘nikmalarini shakllantirishdan iborat.</w:t>
            </w:r>
          </w:p>
          <w:p w:rsidR="00B0583B" w:rsidRPr="00E85D43" w:rsidRDefault="00B0583B" w:rsidP="00B0583B">
            <w:pPr>
              <w:shd w:val="clear" w:color="auto" w:fill="FFFFFF"/>
              <w:tabs>
                <w:tab w:val="left" w:pos="540"/>
                <w:tab w:val="left" w:pos="652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85D4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Mustaqil ta’lim</w:t>
            </w:r>
            <w:r w:rsidRPr="00B965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amaliy </w:t>
            </w:r>
            <w:r w:rsidRPr="00E85D43">
              <w:rPr>
                <w:rFonts w:ascii="Times New Roman" w:hAnsi="Times New Roman"/>
                <w:sz w:val="24"/>
                <w:szCs w:val="24"/>
                <w:lang w:val="uz-Cyrl-UZ"/>
              </w:rPr>
              <w:t>faoliyatlariga tayyorgarlik ko‘rishdan tashqari fan dasturida ko‘rsatilmagan, ammo fan bo‘yicha talabaning bilim doirasini kengaytiruvchi qo‘shimcha mavzular doirasida berilgan topshiriqlarni bajarishni o‘z ichiga oladi.</w:t>
            </w:r>
          </w:p>
          <w:p w:rsidR="00B0583B" w:rsidRPr="00E85D43" w:rsidRDefault="00B0583B" w:rsidP="00B0583B">
            <w:pPr>
              <w:keepNext/>
              <w:tabs>
                <w:tab w:val="left" w:pos="993"/>
              </w:tabs>
              <w:spacing w:line="240" w:lineRule="auto"/>
              <w:ind w:left="142" w:right="141"/>
              <w:jc w:val="both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85D4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z-Cyrl-UZ"/>
              </w:rPr>
              <w:t>Mustaqil ta’limni o‘zlashtirish shakllari</w:t>
            </w:r>
            <w:r w:rsidRPr="00E85D4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.</w:t>
            </w:r>
          </w:p>
          <w:p w:rsidR="00B0583B" w:rsidRPr="00E85D43" w:rsidRDefault="00B0583B" w:rsidP="00B0583B">
            <w:pPr>
              <w:tabs>
                <w:tab w:val="left" w:pos="993"/>
              </w:tabs>
              <w:spacing w:line="240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85D43">
              <w:rPr>
                <w:rFonts w:ascii="Times New Roman" w:hAnsi="Times New Roman"/>
                <w:sz w:val="24"/>
                <w:szCs w:val="24"/>
                <w:lang w:val="uz-Cyrl-UZ"/>
              </w:rPr>
              <w:t>Talabalarning mustaqil ta’limi har bir modul bo‘yicha o‘qituvchi rahbarligida (O‘RTMI) va mustaqil tarzda (TMI) quyidagi shakllar orqali amalga oshiriladi.</w:t>
            </w:r>
          </w:p>
          <w:p w:rsidR="00B0583B" w:rsidRPr="00B0583B" w:rsidRDefault="00B0583B" w:rsidP="00B0583B">
            <w:pPr>
              <w:widowControl w:val="0"/>
              <w:autoSpaceDE w:val="0"/>
              <w:autoSpaceDN w:val="0"/>
              <w:spacing w:after="0" w:line="276" w:lineRule="auto"/>
              <w:ind w:left="107" w:firstLine="332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85D43">
              <w:rPr>
                <w:rFonts w:ascii="Times New Roman" w:hAnsi="Times New Roman"/>
                <w:sz w:val="24"/>
                <w:szCs w:val="24"/>
                <w:lang w:val="uz-Cyrl-UZ"/>
              </w:rPr>
              <w:t>(grafik organayzerlar bilan yoritib berish,mavzu yuzasidan maqola tezislar yozish va chop etish,ko‘rgazmali va tarqatma materiallar tayyorlash, referatlar tayyorlash,mavzu bo‘yicha taqdimot tayyorlash va himoya qilish)</w:t>
            </w:r>
          </w:p>
          <w:p w:rsidR="00154D17" w:rsidRPr="00B0583B" w:rsidRDefault="00154D17" w:rsidP="00B0583B">
            <w:pPr>
              <w:pStyle w:val="a4"/>
              <w:jc w:val="center"/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uz-Cyrl-UZ"/>
              </w:rPr>
            </w:pPr>
            <w:r w:rsidRPr="00B0583B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  <w:t>V</w:t>
            </w:r>
            <w:r w:rsidRPr="00B0583B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uz-Cyrl-UZ"/>
              </w:rPr>
              <w:t>.</w:t>
            </w:r>
            <w:r w:rsidR="00B0583B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uz-Cyrl-UZ"/>
              </w:rPr>
              <w:t>Ta’lim</w:t>
            </w:r>
            <w:r w:rsidR="00B0583B" w:rsidRPr="00B0583B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en-US"/>
              </w:rPr>
              <w:t xml:space="preserve"> </w:t>
            </w:r>
            <w:r w:rsidR="00B0583B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uz-Cyrl-UZ"/>
              </w:rPr>
              <w:t>natijalari</w:t>
            </w:r>
            <w:r w:rsidRPr="00B0583B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uz-Cyrl-UZ"/>
              </w:rPr>
              <w:t xml:space="preserve"> / </w:t>
            </w:r>
            <w:r w:rsidR="00B0583B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uz-Cyrl-UZ"/>
              </w:rPr>
              <w:t>Kasbiy</w:t>
            </w:r>
            <w:r w:rsidRPr="00B0583B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uz-Cyrl-UZ"/>
              </w:rPr>
              <w:t xml:space="preserve"> </w:t>
            </w:r>
            <w:r w:rsidR="00B0583B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uz-Cyrl-UZ"/>
              </w:rPr>
              <w:t>kompetensiyalari</w:t>
            </w:r>
            <w:r w:rsidRPr="00B0583B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uz-Cyrl-UZ"/>
              </w:rPr>
              <w:t>/</w:t>
            </w:r>
          </w:p>
          <w:p w:rsidR="00154D17" w:rsidRPr="00B0583B" w:rsidRDefault="00B0583B" w:rsidP="00B0583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Talaba</w:t>
            </w:r>
            <w:r w:rsidR="00154D17" w:rsidRPr="00B0583B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bilishi</w:t>
            </w:r>
            <w:r w:rsidR="00154D17" w:rsidRPr="00B0583B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kerak</w:t>
            </w:r>
            <w:r w:rsidR="00154D17" w:rsidRPr="00B0583B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:</w:t>
            </w:r>
          </w:p>
          <w:bookmarkEnd w:id="2"/>
          <w:p w:rsidR="00154D17" w:rsidRPr="00876183" w:rsidRDefault="00154D17" w:rsidP="006435F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51"/>
              </w:tabs>
              <w:spacing w:after="0" w:line="276" w:lineRule="auto"/>
              <w:ind w:right="42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lastRenderedPageBreak/>
              <w:t xml:space="preserve">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texnologiyasining</w:t>
            </w:r>
            <w:r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asoslarini</w:t>
            </w:r>
            <w:r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;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yoshdagi</w:t>
            </w:r>
            <w:r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bolalarning</w:t>
            </w:r>
            <w:r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rivojlantiruvchi</w:t>
            </w:r>
            <w:r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muhitda</w:t>
            </w:r>
            <w:r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 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shakllanishi</w:t>
            </w:r>
            <w:r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; 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texnologiyasini</w:t>
            </w:r>
            <w:r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amaliy</w:t>
            </w:r>
            <w:r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qo‘llash</w:t>
            </w:r>
            <w:r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usullari</w:t>
            </w:r>
            <w:r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; 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integratsion</w:t>
            </w:r>
            <w:r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mashg‘ulotlarni</w:t>
            </w:r>
            <w:r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tashkil</w:t>
            </w:r>
            <w:r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etish</w:t>
            </w:r>
            <w:r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haqida</w:t>
            </w:r>
            <w:r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  <w:t>to‘g‘risida</w:t>
            </w:r>
            <w:r w:rsidRPr="0085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  <w:t>bilimga</w:t>
            </w:r>
            <w:r w:rsidRPr="0085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  <w:t>ega</w:t>
            </w:r>
            <w:r w:rsidRPr="0085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  <w:t>bo‘lishi</w:t>
            </w:r>
            <w:r w:rsidRPr="0085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(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bilim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)</w:t>
            </w:r>
          </w:p>
          <w:p w:rsidR="00154D17" w:rsidRPr="00876183" w:rsidRDefault="00154D17" w:rsidP="006435F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51"/>
              </w:tabs>
              <w:spacing w:after="0" w:line="276" w:lineRule="auto"/>
              <w:ind w:right="4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STEAM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texnologiyasini</w:t>
            </w:r>
            <w:r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o‘rganishda</w:t>
            </w:r>
            <w:r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badiiy</w:t>
            </w:r>
            <w:r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va</w:t>
            </w:r>
            <w:r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texnik</w:t>
            </w:r>
            <w:r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ijodiyot</w:t>
            </w:r>
            <w:r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sinteziga</w:t>
            </w:r>
            <w:r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asoslangan</w:t>
            </w:r>
            <w:r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samarali</w:t>
            </w:r>
            <w:r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faoliyatni</w:t>
            </w:r>
            <w:r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tashkil</w:t>
            </w:r>
            <w:r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etish</w:t>
            </w:r>
            <w:r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;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AKT</w:t>
            </w:r>
            <w:r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(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axborot</w:t>
            </w:r>
            <w:r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kommunikatsiya</w:t>
            </w:r>
            <w:r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texnologiyalari</w:t>
            </w:r>
            <w:r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)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va</w:t>
            </w:r>
            <w:r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raqamli</w:t>
            </w:r>
            <w:r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texnologiyalarni</w:t>
            </w:r>
            <w:r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o‘zlashtirish</w:t>
            </w:r>
            <w:r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;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media</w:t>
            </w:r>
            <w:r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texnologiyalarini</w:t>
            </w:r>
            <w:r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o‘zlashtirish</w:t>
            </w:r>
            <w:r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  <w:t>kabi</w:t>
            </w:r>
            <w:r w:rsidRPr="0085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  <w:t>ko‘nikmalariga</w:t>
            </w:r>
            <w:r w:rsidRPr="0085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  <w:t>ega</w:t>
            </w:r>
            <w:r w:rsidRPr="0085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  <w:t xml:space="preserve"> </w:t>
            </w:r>
            <w:r w:rsidR="00B058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  <w:t>bo‘lishi</w:t>
            </w:r>
            <w:r w:rsidRPr="00711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;(</w:t>
            </w:r>
            <w:r w:rsidR="00B0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ko‘nikma</w:t>
            </w:r>
            <w:r w:rsidRPr="00711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)</w:t>
            </w:r>
          </w:p>
          <w:p w:rsidR="00154D17" w:rsidRPr="00282E32" w:rsidRDefault="00B0583B" w:rsidP="006435F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51"/>
              </w:tabs>
              <w:spacing w:after="0" w:line="276" w:lineRule="auto"/>
              <w:ind w:right="424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maktabgacha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tashkilotida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bolalarning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o‘yin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dizayn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bilim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va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tadqiqot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faoliyati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texnik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ijod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elementlari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bilan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qo‘llash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; STEAM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texnologiyalari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yosh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bolalarda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intellektual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qobiliyatlarni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rivojlantirish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va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ularni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ilmiy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texnik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ijodga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jalb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qilish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uchun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ta’lim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vazifalarini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amalga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oshirishga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kompleks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yondashuv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axborot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tadqiqot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faoliyati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jarayonida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intellektual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qobiliyatlarni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rivojlantirish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va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yosh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bolalarning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ilmiy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texnik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ijodiga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jalb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qilish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va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ularga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rahbarlik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qilish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kabi</w:t>
            </w:r>
            <w:r w:rsidR="00154D17" w:rsidRPr="008761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  <w:t>malakalariga</w:t>
            </w:r>
            <w:r w:rsidR="00154D17" w:rsidRPr="0085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  <w:t>ega</w:t>
            </w:r>
            <w:r w:rsidR="00154D17" w:rsidRPr="0085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  <w:t>bo‘lishi</w:t>
            </w:r>
            <w:r w:rsidR="00154D17" w:rsidRPr="0085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  <w:t>kerak</w:t>
            </w:r>
            <w:r w:rsidR="00154D17" w:rsidRPr="008761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.</w:t>
            </w:r>
            <w:r w:rsidR="00154D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malaka</w:t>
            </w:r>
            <w:r w:rsidR="00154D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)</w:t>
            </w:r>
          </w:p>
        </w:tc>
      </w:tr>
      <w:tr w:rsidR="00154D17" w:rsidRPr="001723FD" w:rsidTr="001723FD">
        <w:trPr>
          <w:trHeight w:val="365"/>
        </w:trPr>
        <w:tc>
          <w:tcPr>
            <w:tcW w:w="710" w:type="dxa"/>
            <w:shd w:val="clear" w:color="auto" w:fill="auto"/>
          </w:tcPr>
          <w:p w:rsidR="00154D17" w:rsidRPr="00346BD5" w:rsidRDefault="00154D17" w:rsidP="006435F6">
            <w:pPr>
              <w:widowControl w:val="0"/>
              <w:autoSpaceDE w:val="0"/>
              <w:autoSpaceDN w:val="0"/>
              <w:spacing w:after="0" w:line="276" w:lineRule="auto"/>
              <w:ind w:left="107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46BD5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154D17" w:rsidRPr="00346BD5" w:rsidRDefault="00154D17" w:rsidP="006435F6">
            <w:pPr>
              <w:widowControl w:val="0"/>
              <w:autoSpaceDE w:val="0"/>
              <w:autoSpaceDN w:val="0"/>
              <w:spacing w:after="0" w:line="276" w:lineRule="auto"/>
              <w:ind w:left="107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</w:pPr>
            <w:r w:rsidRPr="00B0583B">
              <w:rPr>
                <w:rFonts w:ascii="Times New Roman" w:eastAsia="Arial" w:hAnsi="Times New Roman" w:cs="Times New Roman"/>
                <w:b/>
                <w:sz w:val="28"/>
                <w:szCs w:val="28"/>
                <w:lang w:val="en-US"/>
              </w:rPr>
              <w:t xml:space="preserve">VI. </w:t>
            </w:r>
            <w:bookmarkStart w:id="3" w:name="_Hlk41903334"/>
            <w:r w:rsidR="00B0583B"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>Ta’lim</w:t>
            </w:r>
            <w:r w:rsidRPr="00346BD5"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="00B0583B"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>texnologiyalari</w:t>
            </w:r>
            <w:r w:rsidRPr="00346BD5"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="00B0583B"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>va</w:t>
            </w:r>
            <w:r w:rsidRPr="00346BD5"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="00B0583B"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>metodlari</w:t>
            </w:r>
            <w:bookmarkEnd w:id="3"/>
            <w:r w:rsidRPr="00346BD5"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>:</w:t>
            </w:r>
          </w:p>
          <w:p w:rsidR="00154D17" w:rsidRPr="00346BD5" w:rsidRDefault="00B0583B" w:rsidP="00154D1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right="143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z-Cyrl-UZ" w:eastAsia="ru-RU"/>
              </w:rPr>
              <w:t>ma’ruzalar</w:t>
            </w:r>
            <w:r w:rsidR="00154D17" w:rsidRPr="00346BD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z-Cyrl-UZ" w:eastAsia="ru-RU"/>
              </w:rPr>
              <w:t>;</w:t>
            </w:r>
          </w:p>
          <w:p w:rsidR="00154D17" w:rsidRPr="00346BD5" w:rsidRDefault="00B0583B" w:rsidP="00154D1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right="143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z-Cyrl-UZ" w:eastAsia="ru-RU"/>
              </w:rPr>
              <w:t>interfaol</w:t>
            </w:r>
            <w:r w:rsidR="00154D17" w:rsidRPr="00346BD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z-Cyrl-UZ" w:eastAsia="ru-RU"/>
              </w:rPr>
              <w:t>keys</w:t>
            </w:r>
            <w:r w:rsidR="00154D17" w:rsidRPr="00346BD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z-Cyrl-U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z-Cyrl-UZ" w:eastAsia="ru-RU"/>
              </w:rPr>
              <w:t>stadilar</w:t>
            </w:r>
            <w:r w:rsidR="00154D17" w:rsidRPr="00346BD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z-Cyrl-UZ" w:eastAsia="ru-RU"/>
              </w:rPr>
              <w:t>;</w:t>
            </w:r>
          </w:p>
          <w:p w:rsidR="00154D17" w:rsidRPr="00346BD5" w:rsidRDefault="00B0583B" w:rsidP="00154D1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right="143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z-Cyrl-UZ" w:eastAsia="ru-RU"/>
              </w:rPr>
              <w:t>seminarlar</w:t>
            </w:r>
            <w:r w:rsidR="00154D17" w:rsidRPr="00346BD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z-Cyrl-U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z-Cyrl-UZ" w:eastAsia="ru-RU"/>
              </w:rPr>
              <w:t>mantiqiy</w:t>
            </w:r>
            <w:r w:rsidR="00154D17" w:rsidRPr="00346BD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z-Cyrl-UZ" w:eastAsia="ru-RU"/>
              </w:rPr>
              <w:t>fiklash</w:t>
            </w:r>
            <w:r w:rsidR="00154D17" w:rsidRPr="00346BD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z-Cyrl-U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z-Cyrl-UZ" w:eastAsia="ru-RU"/>
              </w:rPr>
              <w:t>tezkor</w:t>
            </w:r>
            <w:r w:rsidR="00154D17" w:rsidRPr="00346BD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z-Cyrl-UZ" w:eastAsia="ru-RU"/>
              </w:rPr>
              <w:t>savol</w:t>
            </w:r>
            <w:r w:rsidR="00154D17" w:rsidRPr="00346BD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z-Cyrl-U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z-Cyrl-UZ" w:eastAsia="ru-RU"/>
              </w:rPr>
              <w:t>javoblar</w:t>
            </w:r>
            <w:r w:rsidR="00154D17" w:rsidRPr="00346BD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z-Cyrl-UZ" w:eastAsia="ru-RU"/>
              </w:rPr>
              <w:t>);</w:t>
            </w:r>
          </w:p>
          <w:p w:rsidR="00154D17" w:rsidRPr="00346BD5" w:rsidRDefault="00B0583B" w:rsidP="00154D1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right="143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z-Cyrl-UZ" w:eastAsia="ru-RU"/>
              </w:rPr>
              <w:t>guruhlarda</w:t>
            </w:r>
            <w:r w:rsidR="00154D17" w:rsidRPr="00346BD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z-Cyrl-UZ" w:eastAsia="ru-RU"/>
              </w:rPr>
              <w:t>ishlash</w:t>
            </w:r>
            <w:r w:rsidR="00154D17" w:rsidRPr="00346BD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z-Cyrl-UZ" w:eastAsia="ru-RU"/>
              </w:rPr>
              <w:t>;</w:t>
            </w:r>
          </w:p>
          <w:p w:rsidR="00154D17" w:rsidRPr="00346BD5" w:rsidRDefault="00B0583B" w:rsidP="00154D1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right="143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z-Cyrl-UZ" w:eastAsia="ru-RU"/>
              </w:rPr>
              <w:t>taqdimotlarni</w:t>
            </w:r>
            <w:r w:rsidR="00154D17" w:rsidRPr="00346BD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z-Cyrl-UZ" w:eastAsia="ru-RU"/>
              </w:rPr>
              <w:t>qilish</w:t>
            </w:r>
            <w:r w:rsidR="00154D17" w:rsidRPr="00346BD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z-Cyrl-UZ" w:eastAsia="ru-RU"/>
              </w:rPr>
              <w:t>;</w:t>
            </w:r>
          </w:p>
          <w:p w:rsidR="00154D17" w:rsidRPr="00346BD5" w:rsidRDefault="00B0583B" w:rsidP="00154D1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right="143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z-Cyrl-UZ" w:eastAsia="ru-RU"/>
              </w:rPr>
              <w:t>individual</w:t>
            </w:r>
            <w:r w:rsidR="00154D17" w:rsidRPr="00346BD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z-Cyrl-UZ" w:eastAsia="ru-RU"/>
              </w:rPr>
              <w:t>loyihalar</w:t>
            </w:r>
            <w:r w:rsidR="00154D17" w:rsidRPr="00346BD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z-Cyrl-UZ" w:eastAsia="ru-RU"/>
              </w:rPr>
              <w:t>;</w:t>
            </w:r>
          </w:p>
          <w:p w:rsidR="00154D17" w:rsidRPr="00346BD5" w:rsidRDefault="00B0583B" w:rsidP="00154D1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right="143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z-Cyrl-UZ" w:eastAsia="ru-RU"/>
              </w:rPr>
              <w:t>jamoa</w:t>
            </w:r>
            <w:r w:rsidR="00154D17" w:rsidRPr="00346BD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z-Cyrl-UZ" w:eastAsia="ru-RU"/>
              </w:rPr>
              <w:t>bo‘lib</w:t>
            </w:r>
            <w:r w:rsidR="00154D17" w:rsidRPr="00346BD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z-Cyrl-UZ" w:eastAsia="ru-RU"/>
              </w:rPr>
              <w:t>ishlash</w:t>
            </w:r>
            <w:r w:rsidR="00154D17" w:rsidRPr="00346BD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z-Cyrl-UZ" w:eastAsia="ru-RU"/>
              </w:rPr>
              <w:t>va</w:t>
            </w:r>
            <w:r w:rsidR="00154D17" w:rsidRPr="00346BD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z-Cyrl-UZ" w:eastAsia="ru-RU"/>
              </w:rPr>
              <w:t>himoya</w:t>
            </w:r>
            <w:r w:rsidR="00154D17" w:rsidRPr="00346BD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qilish</w:t>
            </w:r>
            <w:r w:rsidR="00154D17" w:rsidRPr="00346BD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uchun</w:t>
            </w:r>
            <w:r w:rsidR="00154D17" w:rsidRPr="00346BD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loyihalar</w:t>
            </w:r>
            <w:r w:rsidR="00154D17" w:rsidRPr="00346BD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. </w:t>
            </w:r>
          </w:p>
        </w:tc>
      </w:tr>
      <w:tr w:rsidR="00154D17" w:rsidRPr="001723FD" w:rsidTr="001723FD">
        <w:trPr>
          <w:trHeight w:val="602"/>
        </w:trPr>
        <w:tc>
          <w:tcPr>
            <w:tcW w:w="710" w:type="dxa"/>
            <w:shd w:val="clear" w:color="auto" w:fill="auto"/>
          </w:tcPr>
          <w:p w:rsidR="00154D17" w:rsidRPr="00346BD5" w:rsidRDefault="00154D17" w:rsidP="006435F6">
            <w:pPr>
              <w:widowControl w:val="0"/>
              <w:autoSpaceDE w:val="0"/>
              <w:autoSpaceDN w:val="0"/>
              <w:spacing w:after="0" w:line="276" w:lineRule="auto"/>
              <w:ind w:left="107"/>
              <w:jc w:val="center"/>
              <w:rPr>
                <w:rFonts w:ascii="Times New Roman" w:eastAsia="Arial" w:hAnsi="Times New Roman" w:cs="Times New Roman"/>
                <w:b/>
                <w:w w:val="99"/>
                <w:sz w:val="28"/>
                <w:szCs w:val="28"/>
                <w:lang w:val="uz-Cyrl-UZ"/>
              </w:rPr>
            </w:pPr>
            <w:r w:rsidRPr="00346BD5">
              <w:rPr>
                <w:rFonts w:ascii="Times New Roman" w:eastAsia="Arial" w:hAnsi="Times New Roman" w:cs="Times New Roman"/>
                <w:b/>
                <w:w w:val="99"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154D17" w:rsidRPr="00346BD5" w:rsidRDefault="00154D17" w:rsidP="006435F6">
            <w:pPr>
              <w:widowControl w:val="0"/>
              <w:autoSpaceDE w:val="0"/>
              <w:autoSpaceDN w:val="0"/>
              <w:spacing w:after="0" w:line="276" w:lineRule="auto"/>
              <w:ind w:left="107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</w:pPr>
            <w:r w:rsidRPr="00B0583B">
              <w:rPr>
                <w:rFonts w:ascii="Times New Roman" w:eastAsia="Arial" w:hAnsi="Times New Roman" w:cs="Times New Roman"/>
                <w:b/>
                <w:sz w:val="28"/>
                <w:szCs w:val="28"/>
                <w:lang w:val="en-US"/>
              </w:rPr>
              <w:t xml:space="preserve">VII. </w:t>
            </w:r>
            <w:bookmarkStart w:id="4" w:name="_Hlk41903422"/>
            <w:r w:rsidR="00B0583B"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>Kreditlarni</w:t>
            </w:r>
            <w:r w:rsidRPr="00346BD5"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="00B0583B"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>olish</w:t>
            </w:r>
            <w:r w:rsidRPr="00346BD5"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="00B0583B"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>uchun</w:t>
            </w:r>
            <w:r w:rsidRPr="00346BD5"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="00B0583B"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>talablar</w:t>
            </w:r>
            <w:bookmarkEnd w:id="4"/>
            <w:r w:rsidRPr="00346BD5"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>:</w:t>
            </w:r>
          </w:p>
          <w:p w:rsidR="00B0583B" w:rsidRDefault="00B0583B" w:rsidP="00B0583B">
            <w:pPr>
              <w:keepNext/>
              <w:widowControl w:val="0"/>
              <w:tabs>
                <w:tab w:val="left" w:pos="1011"/>
              </w:tabs>
              <w:autoSpaceDE w:val="0"/>
              <w:autoSpaceDN w:val="0"/>
              <w:adjustRightInd w:val="0"/>
              <w:spacing w:after="0"/>
              <w:ind w:firstLine="46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83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Fanga oid nazariy va uslubiy tushunchalarni to‘la o‘zlashtirish, tahlil natijalarini to`g‘ri </w:t>
            </w:r>
          </w:p>
          <w:p w:rsidR="00B0583B" w:rsidRDefault="00B0583B" w:rsidP="00B0583B">
            <w:pPr>
              <w:keepNext/>
              <w:widowControl w:val="0"/>
              <w:tabs>
                <w:tab w:val="left" w:pos="1011"/>
              </w:tabs>
              <w:autoSpaceDE w:val="0"/>
              <w:autoSpaceDN w:val="0"/>
              <w:adjustRightInd w:val="0"/>
              <w:spacing w:after="0"/>
              <w:ind w:firstLine="46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83B">
              <w:rPr>
                <w:rFonts w:ascii="Times New Roman" w:hAnsi="Times New Roman"/>
                <w:sz w:val="24"/>
                <w:szCs w:val="24"/>
                <w:lang w:val="uz-Cyrl-UZ"/>
              </w:rPr>
              <w:t>aks ettira olish, o‘rganilayotgan jarayonlar haqida mustaqil mushohada yuritish</w:t>
            </w:r>
            <w:r w:rsidRPr="00B0583B"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  <w:t xml:space="preserve">, </w:t>
            </w:r>
            <w:r w:rsidRPr="00B0583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joriy </w:t>
            </w:r>
          </w:p>
          <w:p w:rsidR="00B0583B" w:rsidRDefault="00B0583B" w:rsidP="00B0583B">
            <w:pPr>
              <w:keepNext/>
              <w:widowControl w:val="0"/>
              <w:tabs>
                <w:tab w:val="left" w:pos="1011"/>
              </w:tabs>
              <w:autoSpaceDE w:val="0"/>
              <w:autoSpaceDN w:val="0"/>
              <w:adjustRightInd w:val="0"/>
              <w:spacing w:after="0"/>
              <w:ind w:firstLine="46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83B">
              <w:rPr>
                <w:rFonts w:ascii="Times New Roman" w:hAnsi="Times New Roman"/>
                <w:sz w:val="24"/>
                <w:szCs w:val="24"/>
                <w:lang w:val="uz-Cyrl-UZ"/>
              </w:rPr>
              <w:t>nazorat, oraliq nazorat shakllarida berilgan vazifa va topshiriqlarni bajarish, yakuniy</w:t>
            </w:r>
          </w:p>
          <w:p w:rsidR="00B0583B" w:rsidRPr="00B0583B" w:rsidRDefault="00B0583B" w:rsidP="00B0583B">
            <w:pPr>
              <w:keepNext/>
              <w:widowControl w:val="0"/>
              <w:tabs>
                <w:tab w:val="left" w:pos="1011"/>
              </w:tabs>
              <w:autoSpaceDE w:val="0"/>
              <w:autoSpaceDN w:val="0"/>
              <w:adjustRightInd w:val="0"/>
              <w:spacing w:after="0"/>
              <w:ind w:firstLine="46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0583B">
              <w:rPr>
                <w:rFonts w:ascii="Times New Roman" w:hAnsi="Times New Roman"/>
                <w:sz w:val="24"/>
                <w:szCs w:val="24"/>
                <w:lang w:val="uz-Cyrl-UZ"/>
              </w:rPr>
              <w:t>nazorat bo‘yicha yozma ishni topshirish.</w:t>
            </w:r>
          </w:p>
          <w:p w:rsidR="00B0583B" w:rsidRDefault="00B0583B" w:rsidP="00B058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83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Joriy nazorat. </w:t>
            </w:r>
            <w:r w:rsidRPr="00B0583B">
              <w:rPr>
                <w:rFonts w:ascii="Times New Roman" w:hAnsi="Times New Roman"/>
                <w:sz w:val="24"/>
                <w:szCs w:val="24"/>
                <w:lang w:val="uz-Cyrl-UZ"/>
              </w:rPr>
              <w:t>Joriy nazorat semestr davomida amaliy mashg‘ulotlariga ajratilgan</w:t>
            </w:r>
          </w:p>
          <w:p w:rsidR="00B0583B" w:rsidRPr="00B0583B" w:rsidRDefault="00B0583B" w:rsidP="00B058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0583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soatlar (juftlik) dan kelib chiqib umumiy 30 ball bilan baholanadi.</w:t>
            </w:r>
          </w:p>
          <w:p w:rsidR="00B0583B" w:rsidRDefault="00B0583B" w:rsidP="00B058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83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  <w:r w:rsidRPr="00E85D43">
              <w:rPr>
                <w:rFonts w:ascii="Times New Roman" w:hAnsi="Times New Roman"/>
                <w:sz w:val="24"/>
                <w:szCs w:val="24"/>
                <w:lang w:val="en-US"/>
              </w:rPr>
              <w:t>Jami amaliy mashg‘ulotlari bo‘yicha o‘zlashtirish natijalari 100 ballik tizimda 30 ball</w:t>
            </w:r>
          </w:p>
          <w:p w:rsidR="00B0583B" w:rsidRPr="00E85D43" w:rsidRDefault="00B0583B" w:rsidP="00B058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5D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85D43">
              <w:rPr>
                <w:rFonts w:ascii="Times New Roman" w:hAnsi="Times New Roman"/>
                <w:sz w:val="24"/>
                <w:szCs w:val="24"/>
                <w:lang w:val="en-US"/>
              </w:rPr>
              <w:t>bilan</w:t>
            </w:r>
            <w:proofErr w:type="gramEnd"/>
            <w:r w:rsidRPr="00E85D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baholanadi. </w:t>
            </w:r>
          </w:p>
          <w:p w:rsidR="00B0583B" w:rsidRDefault="00B0583B" w:rsidP="00B058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5D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Oraliq nazoratlar. </w:t>
            </w:r>
            <w:r w:rsidRPr="00E85D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Oraliq nazoratlar semestr davomida ma’ruza mashg‘ulotlari o‘quv </w:t>
            </w:r>
          </w:p>
          <w:p w:rsidR="00B0583B" w:rsidRDefault="00B0583B" w:rsidP="00B058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proofErr w:type="gramStart"/>
            <w:r w:rsidRPr="00E85D43">
              <w:rPr>
                <w:rFonts w:ascii="Times New Roman" w:hAnsi="Times New Roman"/>
                <w:sz w:val="24"/>
                <w:szCs w:val="24"/>
                <w:lang w:val="en-US"/>
              </w:rPr>
              <w:t>soatidan</w:t>
            </w:r>
            <w:proofErr w:type="gramEnd"/>
            <w:r w:rsidRPr="00E85D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kelib chiqqan holda 2 marta o‘tkaziladi.  Oraliq nazorat 100 ballik tizimda 20 ball</w:t>
            </w:r>
          </w:p>
          <w:p w:rsidR="00B0583B" w:rsidRDefault="00B0583B" w:rsidP="00B058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5D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85D43">
              <w:rPr>
                <w:rFonts w:ascii="Times New Roman" w:hAnsi="Times New Roman"/>
                <w:sz w:val="24"/>
                <w:szCs w:val="24"/>
                <w:lang w:val="en-US"/>
              </w:rPr>
              <w:t>bilan</w:t>
            </w:r>
            <w:proofErr w:type="gramEnd"/>
            <w:r w:rsidRPr="00E85D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baholanadi. Oraliq nazorat ishi tarkibida mustaqil ta’lim topshirig‘i kiradi:Oraliq </w:t>
            </w:r>
          </w:p>
          <w:p w:rsidR="00B0583B" w:rsidRPr="00E85D43" w:rsidRDefault="00B0583B" w:rsidP="00B058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E85D43">
              <w:rPr>
                <w:rFonts w:ascii="Times New Roman" w:hAnsi="Times New Roman"/>
                <w:sz w:val="24"/>
                <w:szCs w:val="24"/>
                <w:lang w:val="en-US"/>
              </w:rPr>
              <w:t>nazaorat jami-20ball</w:t>
            </w:r>
          </w:p>
          <w:p w:rsidR="00B0583B" w:rsidRPr="00E85D43" w:rsidRDefault="00B0583B" w:rsidP="00B058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  <w:r w:rsidRPr="00E85D43">
              <w:rPr>
                <w:rFonts w:ascii="Times New Roman" w:hAnsi="Times New Roman"/>
                <w:sz w:val="24"/>
                <w:szCs w:val="24"/>
                <w:lang w:val="en-US"/>
              </w:rPr>
              <w:t>Nazariy mashg’ulot mavzularini o’zlashtirganligi uchun-10 ball</w:t>
            </w:r>
          </w:p>
          <w:p w:rsidR="00B0583B" w:rsidRPr="00E85D43" w:rsidRDefault="00B0583B" w:rsidP="00B058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</w:t>
            </w:r>
            <w:r w:rsidRPr="00E85D43">
              <w:rPr>
                <w:rFonts w:ascii="Times New Roman" w:hAnsi="Times New Roman"/>
                <w:sz w:val="24"/>
                <w:szCs w:val="24"/>
                <w:lang w:val="en-US"/>
              </w:rPr>
              <w:t>Mustaqill ta’limni o’zlashtirgani uchun-10 ball</w:t>
            </w:r>
          </w:p>
          <w:p w:rsidR="00B0583B" w:rsidRDefault="00B0583B" w:rsidP="00B058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5D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E85D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Oraliq va joriy nazorat uchun ajratilgan ballning 60% ini to‘plagan talabalarga </w:t>
            </w:r>
          </w:p>
          <w:p w:rsidR="00B0583B" w:rsidRPr="00E85D43" w:rsidRDefault="00B0583B" w:rsidP="00B058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    </w:t>
            </w:r>
            <w:proofErr w:type="gramStart"/>
            <w:r w:rsidRPr="00E85D43">
              <w:rPr>
                <w:rFonts w:ascii="Times New Roman" w:hAnsi="Times New Roman"/>
                <w:sz w:val="24"/>
                <w:szCs w:val="24"/>
                <w:lang w:val="en-US"/>
              </w:rPr>
              <w:t>yakuniy</w:t>
            </w:r>
            <w:proofErr w:type="gramEnd"/>
            <w:r w:rsidRPr="00E85D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E85D43">
              <w:rPr>
                <w:rFonts w:ascii="Times New Roman" w:hAnsi="Times New Roman"/>
                <w:sz w:val="24"/>
                <w:szCs w:val="24"/>
                <w:lang w:val="en-US"/>
              </w:rPr>
              <w:t>nazorat topshirishga ruxsat beriladi.</w:t>
            </w:r>
          </w:p>
          <w:p w:rsidR="00B0583B" w:rsidRPr="00E85D43" w:rsidRDefault="00B0583B" w:rsidP="00B0583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5D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E85D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Yakuniy nazorat.</w:t>
            </w:r>
          </w:p>
          <w:p w:rsidR="00154D17" w:rsidRPr="00346BD5" w:rsidRDefault="00B0583B" w:rsidP="00B0583B">
            <w:pPr>
              <w:widowControl w:val="0"/>
              <w:tabs>
                <w:tab w:val="left" w:pos="724"/>
                <w:tab w:val="left" w:pos="945"/>
              </w:tabs>
              <w:autoSpaceDE w:val="0"/>
              <w:autoSpaceDN w:val="0"/>
              <w:adjustRightInd w:val="0"/>
              <w:spacing w:after="0" w:line="276" w:lineRule="auto"/>
              <w:ind w:left="138" w:right="282" w:firstLine="488"/>
              <w:jc w:val="both"/>
              <w:rPr>
                <w:rFonts w:ascii="Times New Roman" w:eastAsia="Times New Roman" w:hAnsi="Times New Roman" w:cs="Times New Roman"/>
                <w:w w:val="115"/>
                <w:sz w:val="28"/>
                <w:szCs w:val="28"/>
                <w:lang w:val="uz-Cyrl-UZ" w:eastAsia="ru-RU"/>
              </w:rPr>
            </w:pPr>
            <w:r w:rsidRPr="00E85D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Yakuniy nazorat yozma yoki test shaklida o’tkaziladi. Talabaning yakuniy nazoratdagi o’zlashtirishi 100 ballik tizimda 50 ball bilan baholanadi va yakuniy nazorat uchun ajratilgan ballning 60% ini to’plagan talabalar fanni o’zlashtirgan hisoblanadi.</w:t>
            </w:r>
          </w:p>
        </w:tc>
      </w:tr>
      <w:tr w:rsidR="00154D17" w:rsidRPr="001723FD" w:rsidTr="001723FD">
        <w:trPr>
          <w:trHeight w:val="692"/>
        </w:trPr>
        <w:tc>
          <w:tcPr>
            <w:tcW w:w="710" w:type="dxa"/>
            <w:shd w:val="clear" w:color="auto" w:fill="auto"/>
          </w:tcPr>
          <w:p w:rsidR="00154D17" w:rsidRPr="00346BD5" w:rsidRDefault="00154D17" w:rsidP="006435F6">
            <w:pPr>
              <w:widowControl w:val="0"/>
              <w:autoSpaceDE w:val="0"/>
              <w:autoSpaceDN w:val="0"/>
              <w:spacing w:after="0" w:line="276" w:lineRule="auto"/>
              <w:ind w:left="107"/>
              <w:jc w:val="center"/>
              <w:rPr>
                <w:rFonts w:ascii="Times New Roman" w:eastAsia="Arial" w:hAnsi="Times New Roman" w:cs="Times New Roman"/>
                <w:b/>
                <w:w w:val="99"/>
                <w:sz w:val="28"/>
                <w:szCs w:val="28"/>
                <w:lang w:val="en-US"/>
              </w:rPr>
            </w:pPr>
            <w:r w:rsidRPr="00346BD5">
              <w:rPr>
                <w:rFonts w:ascii="Times New Roman" w:eastAsia="Arial" w:hAnsi="Times New Roman" w:cs="Times New Roman"/>
                <w:b/>
                <w:w w:val="99"/>
                <w:sz w:val="28"/>
                <w:szCs w:val="28"/>
                <w:lang w:val="uz-Cyrl-UZ"/>
              </w:rPr>
              <w:lastRenderedPageBreak/>
              <w:t>6</w:t>
            </w:r>
            <w:r w:rsidRPr="00346BD5">
              <w:rPr>
                <w:rFonts w:ascii="Times New Roman" w:eastAsia="Arial" w:hAnsi="Times New Roman" w:cs="Times New Roman"/>
                <w:b/>
                <w:w w:val="99"/>
                <w:sz w:val="28"/>
                <w:szCs w:val="28"/>
                <w:lang w:val="en-US"/>
              </w:rPr>
              <w:t>.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154D17" w:rsidRPr="00282E32" w:rsidRDefault="00B0583B" w:rsidP="006435F6">
            <w:pPr>
              <w:spacing w:after="0" w:line="276" w:lineRule="auto"/>
              <w:ind w:right="270" w:firstLine="15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/>
              </w:rPr>
              <w:t>Asosiy</w:t>
            </w:r>
            <w:r w:rsidR="00154D17" w:rsidRPr="00282E32"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/>
              </w:rPr>
              <w:t>adabiyotlar</w:t>
            </w:r>
            <w:r w:rsidR="00154D17" w:rsidRPr="00282E32"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/>
              </w:rPr>
              <w:t>:</w:t>
            </w:r>
          </w:p>
          <w:p w:rsidR="00154D17" w:rsidRPr="00282E32" w:rsidRDefault="00154D17" w:rsidP="006435F6">
            <w:pPr>
              <w:autoSpaceDE w:val="0"/>
              <w:autoSpaceDN w:val="0"/>
              <w:adjustRightInd w:val="0"/>
              <w:spacing w:after="0" w:line="240" w:lineRule="auto"/>
              <w:ind w:right="142" w:firstLine="432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282E3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1.</w:t>
            </w:r>
            <w:r w:rsidRPr="00282E32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“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Ilk</w:t>
            </w:r>
            <w:r w:rsidRPr="00282E32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qadam</w:t>
            </w:r>
            <w:r w:rsidRPr="00282E32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 xml:space="preserve">”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Maktabgacha</w:t>
            </w:r>
            <w:r w:rsidRPr="00282E32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ta’lim</w:t>
            </w:r>
            <w:r w:rsidRPr="00282E32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muassasasining</w:t>
            </w:r>
            <w:r w:rsidRPr="00282E32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Davlat</w:t>
            </w:r>
            <w:r w:rsidRPr="00282E32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o‘quv</w:t>
            </w:r>
            <w:r w:rsidRPr="00282E32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dasturi</w:t>
            </w:r>
            <w:r w:rsidRPr="00282E32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 xml:space="preserve">.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T</w:t>
            </w:r>
            <w:r w:rsidRPr="00282E32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 xml:space="preserve">.: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BMT</w:t>
            </w:r>
            <w:r w:rsidRPr="00282E32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Bolalar</w:t>
            </w:r>
            <w:r w:rsidRPr="00282E32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jamg‘armasi</w:t>
            </w:r>
            <w:r w:rsidRPr="00282E32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 xml:space="preserve"> (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YuNISEF</w:t>
            </w:r>
            <w:r w:rsidRPr="00282E32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), 2018.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Tuzuvchilar</w:t>
            </w:r>
            <w:r w:rsidRPr="00282E3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: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I</w:t>
            </w:r>
            <w:r w:rsidRPr="00282E3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</w:t>
            </w:r>
            <w:r w:rsidRPr="00282E3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Grosheva</w:t>
            </w:r>
            <w:r w:rsidRPr="00282E3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,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L</w:t>
            </w:r>
            <w:r w:rsidRPr="00282E3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G</w:t>
            </w:r>
            <w:r w:rsidRPr="00282E3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Yevstafeva</w:t>
            </w:r>
            <w:r w:rsidRPr="00282E3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,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D</w:t>
            </w:r>
            <w:r w:rsidRPr="00282E3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</w:t>
            </w:r>
            <w:r w:rsidRPr="00282E3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Mahmudova</w:t>
            </w:r>
            <w:r w:rsidRPr="00282E3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,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Sh</w:t>
            </w:r>
            <w:r w:rsidRPr="00282E3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</w:t>
            </w:r>
            <w:r w:rsidRPr="00282E3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Nabixonova</w:t>
            </w:r>
            <w:r w:rsidRPr="00282E3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,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S</w:t>
            </w:r>
            <w:r w:rsidRPr="00282E3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</w:t>
            </w:r>
            <w:r w:rsidRPr="00282E3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Pak</w:t>
            </w:r>
            <w:r w:rsidRPr="00282E3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,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G</w:t>
            </w:r>
            <w:r w:rsidRPr="00282E3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Ye</w:t>
            </w:r>
            <w:r w:rsidRPr="00282E3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Djanpeisova</w:t>
            </w:r>
            <w:r w:rsidRPr="00282E3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.-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</w:t>
            </w:r>
            <w:r w:rsidRPr="00282E3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.: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MTV</w:t>
            </w:r>
            <w:r w:rsidRPr="00282E3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, 2018.- 71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bet</w:t>
            </w:r>
          </w:p>
          <w:p w:rsidR="00154D17" w:rsidRPr="00282E32" w:rsidRDefault="00154D17" w:rsidP="006435F6">
            <w:pPr>
              <w:shd w:val="clear" w:color="auto" w:fill="FFFFFF"/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z-Cyrl-UZ" w:eastAsia="ru-RU"/>
              </w:rPr>
            </w:pPr>
            <w:r w:rsidRPr="00282E3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2.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</w:t>
            </w:r>
            <w:r w:rsidRPr="00282E3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S</w:t>
            </w:r>
            <w:r w:rsidRPr="00282E3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Volosoves</w:t>
            </w:r>
            <w:r w:rsidRPr="00282E3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,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</w:t>
            </w:r>
            <w:r w:rsidRPr="00282E3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</w:t>
            </w:r>
            <w:r w:rsidRPr="00282E3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Markova</w:t>
            </w:r>
            <w:r w:rsidRPr="00282E3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, 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S</w:t>
            </w:r>
            <w:r w:rsidRPr="00282E3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</w:t>
            </w:r>
            <w:r w:rsidRPr="00282E3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  <w:r w:rsidR="00B0583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Averina</w:t>
            </w:r>
            <w:r w:rsidR="001723FD">
              <w:fldChar w:fldCharType="begin"/>
            </w:r>
            <w:r w:rsidR="001723FD" w:rsidRPr="001723FD">
              <w:rPr>
                <w:lang w:val="uz-Cyrl-UZ"/>
              </w:rPr>
              <w:instrText xml:space="preserve"> HYPERLINK "https://pedsovet.org/article/stem-i-steam-obrazovanie-ot-doskolnika-do-vypusknika-vuza" \l "1" </w:instrText>
            </w:r>
            <w:r w:rsidR="001723FD">
              <w:fldChar w:fldCharType="separate"/>
            </w:r>
            <w:r w:rsidRPr="00B0583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z-Cyrl-UZ" w:eastAsia="ru-RU"/>
              </w:rPr>
              <w:t>STEM-</w:t>
            </w:r>
            <w:r w:rsidR="00B0583B" w:rsidRPr="00B0583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z-Cyrl-UZ" w:eastAsia="ru-RU"/>
              </w:rPr>
              <w:t>obrazovanie</w:t>
            </w:r>
            <w:r w:rsidR="001723F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z-Cyrl-UZ" w:eastAsia="ru-RU"/>
              </w:rPr>
              <w:fldChar w:fldCharType="end"/>
            </w:r>
            <w:r w:rsidRPr="00B0583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z-Cyrl-UZ" w:eastAsia="ru-RU"/>
              </w:rPr>
              <w:t xml:space="preserve"> </w:t>
            </w:r>
            <w:r w:rsidR="00B0583B" w:rsidRPr="00B0583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z-Cyrl-UZ" w:eastAsia="ru-RU"/>
              </w:rPr>
              <w:t>detey</w:t>
            </w:r>
            <w:r w:rsidRPr="00B0583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z-Cyrl-UZ" w:eastAsia="ru-RU"/>
              </w:rPr>
              <w:t xml:space="preserve"> </w:t>
            </w:r>
            <w:r w:rsidR="00B0583B" w:rsidRPr="00B0583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z-Cyrl-UZ" w:eastAsia="ru-RU"/>
              </w:rPr>
              <w:t>doshkolnogo</w:t>
            </w:r>
            <w:r w:rsidRPr="00B0583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z-Cyrl-UZ" w:eastAsia="ru-RU"/>
              </w:rPr>
              <w:t xml:space="preserve"> </w:t>
            </w:r>
            <w:r w:rsidR="00B0583B" w:rsidRPr="00B0583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z-Cyrl-UZ" w:eastAsia="ru-RU"/>
              </w:rPr>
              <w:t>i</w:t>
            </w:r>
            <w:r w:rsidRPr="00B0583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z-Cyrl-UZ" w:eastAsia="ru-RU"/>
              </w:rPr>
              <w:t xml:space="preserve"> </w:t>
            </w:r>
            <w:r w:rsidR="00B0583B" w:rsidRPr="00B0583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z-Cyrl-UZ" w:eastAsia="ru-RU"/>
              </w:rPr>
              <w:t>mladshego</w:t>
            </w:r>
            <w:r w:rsidRPr="00B0583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z-Cyrl-UZ" w:eastAsia="ru-RU"/>
              </w:rPr>
              <w:t xml:space="preserve"> </w:t>
            </w:r>
            <w:r w:rsidR="00B0583B" w:rsidRPr="00B0583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z-Cyrl-UZ" w:eastAsia="ru-RU"/>
              </w:rPr>
              <w:t>shkolnogo</w:t>
            </w:r>
            <w:r w:rsidRPr="00B0583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z-Cyrl-UZ" w:eastAsia="ru-RU"/>
              </w:rPr>
              <w:t xml:space="preserve"> </w:t>
            </w:r>
            <w:r w:rsidR="00B0583B" w:rsidRPr="00B0583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z-Cyrl-UZ" w:eastAsia="ru-RU"/>
              </w:rPr>
              <w:t>vozrasta</w:t>
            </w:r>
            <w:r w:rsidRPr="00B0583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z-Cyrl-UZ" w:eastAsia="ru-RU"/>
              </w:rPr>
              <w:t xml:space="preserve">. </w:t>
            </w:r>
            <w:r w:rsidR="00B0583B" w:rsidRPr="00B0583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z-Cyrl-UZ" w:eastAsia="ru-RU"/>
              </w:rPr>
              <w:t>M</w:t>
            </w:r>
            <w:r w:rsidRPr="00B0583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z-Cyrl-UZ" w:eastAsia="ru-RU"/>
              </w:rPr>
              <w:t>.</w:t>
            </w:r>
            <w:r w:rsidR="00B0583B" w:rsidRPr="00B0583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z-Cyrl-UZ" w:eastAsia="ru-RU"/>
              </w:rPr>
              <w:t>BINOM</w:t>
            </w:r>
            <w:r w:rsidRPr="00B0583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z-Cyrl-UZ" w:eastAsia="ru-RU"/>
              </w:rPr>
              <w:t>..</w:t>
            </w:r>
            <w:r w:rsidR="00B0583B" w:rsidRPr="00B0583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z-Cyrl-UZ" w:eastAsia="ru-RU"/>
              </w:rPr>
              <w:t>Laboratoriya</w:t>
            </w:r>
            <w:r w:rsidRPr="00B0583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z-Cyrl-UZ" w:eastAsia="ru-RU"/>
              </w:rPr>
              <w:t xml:space="preserve"> </w:t>
            </w:r>
            <w:r w:rsidR="00B0583B" w:rsidRPr="00B0583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z-Cyrl-UZ" w:eastAsia="ru-RU"/>
              </w:rPr>
              <w:t>znaniy</w:t>
            </w:r>
            <w:r w:rsidRPr="00B0583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z-Cyrl-UZ" w:eastAsia="ru-RU"/>
              </w:rPr>
              <w:t xml:space="preserve"> 2019</w:t>
            </w:r>
            <w:r w:rsidRPr="00282E3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z-Cyrl-UZ" w:eastAsia="ru-RU"/>
              </w:rPr>
              <w:t>.</w:t>
            </w:r>
          </w:p>
          <w:p w:rsidR="00154D17" w:rsidRPr="00B0583B" w:rsidRDefault="00154D17" w:rsidP="006435F6">
            <w:pPr>
              <w:shd w:val="clear" w:color="auto" w:fill="FFFFFF"/>
              <w:spacing w:after="0" w:line="240" w:lineRule="auto"/>
              <w:ind w:firstLine="43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B058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z-Cyrl-UZ"/>
              </w:rPr>
              <w:t>3.</w:t>
            </w:r>
            <w:r w:rsidR="00B0583B" w:rsidRPr="00B058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z-Cyrl-UZ"/>
              </w:rPr>
              <w:t>Yevdokimova</w:t>
            </w:r>
            <w:r w:rsidRPr="00B058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="00B0583B" w:rsidRPr="00B058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z-Cyrl-UZ"/>
              </w:rPr>
              <w:t>Ye</w:t>
            </w:r>
            <w:r w:rsidRPr="00B058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z-Cyrl-UZ"/>
              </w:rPr>
              <w:t>.</w:t>
            </w:r>
            <w:r w:rsidR="00B0583B" w:rsidRPr="00B058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z-Cyrl-UZ"/>
              </w:rPr>
              <w:t>S</w:t>
            </w:r>
            <w:r w:rsidRPr="00B058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z-Cyrl-UZ"/>
              </w:rPr>
              <w:t xml:space="preserve">. </w:t>
            </w:r>
            <w:r w:rsidR="00B0583B" w:rsidRPr="00B058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z-Cyrl-UZ"/>
              </w:rPr>
              <w:t>Texnologiya</w:t>
            </w:r>
            <w:r w:rsidRPr="00B058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="00B0583B" w:rsidRPr="00B058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z-Cyrl-UZ"/>
              </w:rPr>
              <w:t>proektirovaniya</w:t>
            </w:r>
            <w:r w:rsidRPr="00B058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="00B0583B" w:rsidRPr="00B058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z-Cyrl-UZ"/>
              </w:rPr>
              <w:t>v</w:t>
            </w:r>
            <w:r w:rsidRPr="00B058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="00B0583B" w:rsidRPr="00B058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z-Cyrl-UZ"/>
              </w:rPr>
              <w:t>DOU</w:t>
            </w:r>
            <w:r w:rsidRPr="00B058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="00B0583B" w:rsidRPr="00B058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z-Cyrl-UZ"/>
              </w:rPr>
              <w:t>Ye</w:t>
            </w:r>
            <w:r w:rsidRPr="00B058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z-Cyrl-UZ"/>
              </w:rPr>
              <w:t>.</w:t>
            </w:r>
            <w:r w:rsidR="00B0583B" w:rsidRPr="00B058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z-Cyrl-UZ"/>
              </w:rPr>
              <w:t>S</w:t>
            </w:r>
            <w:r w:rsidRPr="00B058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z-Cyrl-UZ"/>
              </w:rPr>
              <w:t>.</w:t>
            </w:r>
            <w:r w:rsidR="00B0583B" w:rsidRPr="00B058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z-Cyrl-UZ"/>
              </w:rPr>
              <w:t>Yevdokimova</w:t>
            </w:r>
            <w:r w:rsidRPr="00B058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z-Cyrl-UZ"/>
              </w:rPr>
              <w:t xml:space="preserve">. – </w:t>
            </w:r>
            <w:r w:rsidR="00B0583B" w:rsidRPr="00B058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z-Cyrl-UZ"/>
              </w:rPr>
              <w:t>M</w:t>
            </w:r>
            <w:r w:rsidRPr="00B058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z-Cyrl-UZ"/>
              </w:rPr>
              <w:t xml:space="preserve">.: </w:t>
            </w:r>
            <w:r w:rsidR="00B0583B" w:rsidRPr="00B058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z-Cyrl-UZ"/>
              </w:rPr>
              <w:t>TS Sfera</w:t>
            </w:r>
            <w:r w:rsidRPr="00B058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z-Cyrl-UZ"/>
              </w:rPr>
              <w:t xml:space="preserve">, 2006. – 64 </w:t>
            </w:r>
            <w:r w:rsidR="00B0583B" w:rsidRPr="00B058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z-Cyrl-UZ"/>
              </w:rPr>
              <w:t>s</w:t>
            </w:r>
            <w:r w:rsidRPr="00B058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z-Cyrl-UZ"/>
              </w:rPr>
              <w:t>.</w:t>
            </w:r>
          </w:p>
          <w:p w:rsidR="00154D17" w:rsidRPr="00B0583B" w:rsidRDefault="00154D17" w:rsidP="006435F6">
            <w:pPr>
              <w:pStyle w:val="Default"/>
              <w:ind w:firstLine="432"/>
              <w:rPr>
                <w:sz w:val="28"/>
                <w:szCs w:val="28"/>
                <w:lang w:val="uz-Cyrl-UZ"/>
              </w:rPr>
            </w:pPr>
            <w:r w:rsidRPr="00B0583B">
              <w:rPr>
                <w:rFonts w:eastAsia="Calibri"/>
                <w:sz w:val="28"/>
                <w:szCs w:val="28"/>
                <w:lang w:val="uz-Cyrl-UZ"/>
              </w:rPr>
              <w:t xml:space="preserve"> 5.</w:t>
            </w:r>
            <w:r w:rsidR="00B0583B" w:rsidRPr="00B0583B">
              <w:rPr>
                <w:sz w:val="28"/>
                <w:szCs w:val="28"/>
                <w:lang w:val="uz-Cyrl-UZ"/>
              </w:rPr>
              <w:t>G</w:t>
            </w:r>
            <w:r w:rsidRPr="00B0583B">
              <w:rPr>
                <w:sz w:val="28"/>
                <w:szCs w:val="28"/>
                <w:lang w:val="uz-Cyrl-UZ"/>
              </w:rPr>
              <w:t>.</w:t>
            </w:r>
            <w:r w:rsidR="00B0583B" w:rsidRPr="00B0583B">
              <w:rPr>
                <w:sz w:val="28"/>
                <w:szCs w:val="28"/>
                <w:lang w:val="uz-Cyrl-UZ"/>
              </w:rPr>
              <w:t>Bogdanovich</w:t>
            </w:r>
            <w:r w:rsidRPr="00B0583B">
              <w:rPr>
                <w:sz w:val="28"/>
                <w:szCs w:val="28"/>
                <w:lang w:val="uz-Cyrl-UZ"/>
              </w:rPr>
              <w:t>.</w:t>
            </w:r>
            <w:r w:rsidR="00B0583B" w:rsidRPr="00B0583B">
              <w:rPr>
                <w:sz w:val="28"/>
                <w:szCs w:val="28"/>
                <w:lang w:val="uz-Cyrl-UZ"/>
              </w:rPr>
              <w:t>Dopolnitelnayaob</w:t>
            </w:r>
            <w:r w:rsidRPr="00B0583B">
              <w:rPr>
                <w:sz w:val="28"/>
                <w:szCs w:val="28"/>
                <w:lang w:val="uz-Cyrl-UZ"/>
              </w:rPr>
              <w:t>щ</w:t>
            </w:r>
            <w:r w:rsidR="00B0583B" w:rsidRPr="00B0583B">
              <w:rPr>
                <w:sz w:val="28"/>
                <w:szCs w:val="28"/>
                <w:lang w:val="uz-Cyrl-UZ"/>
              </w:rPr>
              <w:t>erazvivayu</w:t>
            </w:r>
            <w:r w:rsidRPr="00B0583B">
              <w:rPr>
                <w:sz w:val="28"/>
                <w:szCs w:val="28"/>
                <w:lang w:val="uz-Cyrl-UZ"/>
              </w:rPr>
              <w:t>щ</w:t>
            </w:r>
            <w:r w:rsidR="00B0583B" w:rsidRPr="00B0583B">
              <w:rPr>
                <w:sz w:val="28"/>
                <w:szCs w:val="28"/>
                <w:lang w:val="uz-Cyrl-UZ"/>
              </w:rPr>
              <w:t>ayaprogramma</w:t>
            </w:r>
            <w:r w:rsidRPr="00B0583B">
              <w:rPr>
                <w:sz w:val="28"/>
                <w:szCs w:val="28"/>
                <w:lang w:val="uz-Cyrl-UZ"/>
              </w:rPr>
              <w:t xml:space="preserve"> «</w:t>
            </w:r>
            <w:r w:rsidR="00B0583B" w:rsidRPr="00B0583B">
              <w:rPr>
                <w:sz w:val="28"/>
                <w:szCs w:val="28"/>
                <w:lang w:val="uz-Cyrl-UZ"/>
              </w:rPr>
              <w:t>Mult</w:t>
            </w:r>
            <w:r w:rsidRPr="00B0583B">
              <w:rPr>
                <w:sz w:val="28"/>
                <w:szCs w:val="28"/>
                <w:lang w:val="uz-Cyrl-UZ"/>
              </w:rPr>
              <w:t>-</w:t>
            </w:r>
            <w:r w:rsidR="00B0583B" w:rsidRPr="00B0583B">
              <w:rPr>
                <w:sz w:val="28"/>
                <w:szCs w:val="28"/>
                <w:lang w:val="uz-Cyrl-UZ"/>
              </w:rPr>
              <w:t>studiya</w:t>
            </w:r>
            <w:r w:rsidRPr="00B0583B">
              <w:rPr>
                <w:sz w:val="28"/>
                <w:szCs w:val="28"/>
                <w:lang w:val="uz-Cyrl-UZ"/>
              </w:rPr>
              <w:t xml:space="preserve">  «</w:t>
            </w:r>
            <w:r w:rsidR="00B0583B" w:rsidRPr="00B0583B">
              <w:rPr>
                <w:sz w:val="28"/>
                <w:szCs w:val="28"/>
                <w:lang w:val="uz-Cyrl-UZ"/>
              </w:rPr>
              <w:t>Moy</w:t>
            </w:r>
            <w:r w:rsidRPr="00B0583B">
              <w:rPr>
                <w:sz w:val="28"/>
                <w:szCs w:val="28"/>
                <w:lang w:val="uz-Cyrl-UZ"/>
              </w:rPr>
              <w:t xml:space="preserve"> </w:t>
            </w:r>
            <w:r w:rsidR="00B0583B" w:rsidRPr="00B0583B">
              <w:rPr>
                <w:sz w:val="28"/>
                <w:szCs w:val="28"/>
                <w:lang w:val="uz-Cyrl-UZ"/>
              </w:rPr>
              <w:t>mir</w:t>
            </w:r>
            <w:r w:rsidRPr="00B0583B">
              <w:rPr>
                <w:sz w:val="28"/>
                <w:szCs w:val="28"/>
                <w:lang w:val="uz-Cyrl-UZ"/>
              </w:rPr>
              <w:t xml:space="preserve">»  </w:t>
            </w:r>
            <w:r w:rsidR="00B0583B" w:rsidRPr="00B0583B">
              <w:rPr>
                <w:sz w:val="28"/>
                <w:szCs w:val="28"/>
                <w:lang w:val="uz-Cyrl-UZ"/>
              </w:rPr>
              <w:t>Sverdlovskaya</w:t>
            </w:r>
            <w:r w:rsidRPr="00B0583B">
              <w:rPr>
                <w:sz w:val="28"/>
                <w:szCs w:val="28"/>
                <w:lang w:val="uz-Cyrl-UZ"/>
              </w:rPr>
              <w:t xml:space="preserve"> </w:t>
            </w:r>
            <w:r w:rsidR="00B0583B" w:rsidRPr="00B0583B">
              <w:rPr>
                <w:sz w:val="28"/>
                <w:szCs w:val="28"/>
                <w:lang w:val="uz-Cyrl-UZ"/>
              </w:rPr>
              <w:t>oblast</w:t>
            </w:r>
            <w:r w:rsidRPr="00B0583B">
              <w:rPr>
                <w:sz w:val="28"/>
                <w:szCs w:val="28"/>
                <w:lang w:val="uz-Cyrl-UZ"/>
              </w:rPr>
              <w:t xml:space="preserve">, 2018 </w:t>
            </w:r>
            <w:r w:rsidR="00B0583B" w:rsidRPr="00B0583B">
              <w:rPr>
                <w:sz w:val="28"/>
                <w:szCs w:val="28"/>
                <w:lang w:val="uz-Cyrl-UZ"/>
              </w:rPr>
              <w:t>g</w:t>
            </w:r>
            <w:r w:rsidRPr="00B0583B">
              <w:rPr>
                <w:sz w:val="28"/>
                <w:szCs w:val="28"/>
                <w:lang w:val="uz-Cyrl-UZ"/>
              </w:rPr>
              <w:t>.</w:t>
            </w:r>
          </w:p>
          <w:p w:rsidR="00154D17" w:rsidRPr="00B0583B" w:rsidRDefault="00154D17" w:rsidP="006435F6">
            <w:pPr>
              <w:pStyle w:val="Default"/>
              <w:spacing w:after="36"/>
              <w:ind w:firstLine="432"/>
              <w:rPr>
                <w:sz w:val="28"/>
                <w:szCs w:val="28"/>
                <w:lang w:val="en-US"/>
              </w:rPr>
            </w:pPr>
            <w:r w:rsidRPr="00B0583B">
              <w:rPr>
                <w:sz w:val="28"/>
                <w:szCs w:val="28"/>
                <w:lang w:val="uz-Cyrl-UZ"/>
              </w:rPr>
              <w:t xml:space="preserve"> </w:t>
            </w:r>
            <w:r w:rsidRPr="00B0583B">
              <w:rPr>
                <w:sz w:val="28"/>
                <w:szCs w:val="28"/>
                <w:lang w:val="en-US"/>
              </w:rPr>
              <w:t>6.</w:t>
            </w:r>
            <w:r w:rsidR="00B0583B" w:rsidRPr="00B0583B">
              <w:rPr>
                <w:sz w:val="28"/>
                <w:szCs w:val="28"/>
                <w:lang w:val="en-US"/>
              </w:rPr>
              <w:t>Master</w:t>
            </w:r>
            <w:r w:rsidRPr="00B0583B">
              <w:rPr>
                <w:sz w:val="28"/>
                <w:szCs w:val="28"/>
                <w:lang w:val="en-US"/>
              </w:rPr>
              <w:t>-</w:t>
            </w:r>
            <w:r w:rsidR="00B0583B" w:rsidRPr="00B0583B">
              <w:rPr>
                <w:sz w:val="28"/>
                <w:szCs w:val="28"/>
                <w:lang w:val="en-US"/>
              </w:rPr>
              <w:t>klass</w:t>
            </w:r>
            <w:r w:rsidRPr="00B0583B">
              <w:rPr>
                <w:sz w:val="28"/>
                <w:szCs w:val="28"/>
                <w:lang w:val="en-US"/>
              </w:rPr>
              <w:t xml:space="preserve"> </w:t>
            </w:r>
            <w:r w:rsidR="00B0583B" w:rsidRPr="00B0583B">
              <w:rPr>
                <w:sz w:val="28"/>
                <w:szCs w:val="28"/>
                <w:lang w:val="en-US"/>
              </w:rPr>
              <w:t>dlya</w:t>
            </w:r>
            <w:r w:rsidRPr="00B0583B">
              <w:rPr>
                <w:sz w:val="28"/>
                <w:szCs w:val="28"/>
                <w:lang w:val="en-US"/>
              </w:rPr>
              <w:t xml:space="preserve"> </w:t>
            </w:r>
            <w:r w:rsidR="00B0583B" w:rsidRPr="00B0583B">
              <w:rPr>
                <w:sz w:val="28"/>
                <w:szCs w:val="28"/>
                <w:lang w:val="en-US"/>
              </w:rPr>
              <w:t>pedagogov</w:t>
            </w:r>
            <w:r w:rsidRPr="00B0583B">
              <w:rPr>
                <w:sz w:val="28"/>
                <w:szCs w:val="28"/>
                <w:lang w:val="en-US"/>
              </w:rPr>
              <w:t xml:space="preserve"> «</w:t>
            </w:r>
            <w:r w:rsidR="00B0583B" w:rsidRPr="00B0583B">
              <w:rPr>
                <w:sz w:val="28"/>
                <w:szCs w:val="28"/>
                <w:lang w:val="en-US"/>
              </w:rPr>
              <w:t>Sozdanie</w:t>
            </w:r>
            <w:r w:rsidRPr="00B0583B">
              <w:rPr>
                <w:sz w:val="28"/>
                <w:szCs w:val="28"/>
                <w:lang w:val="en-US"/>
              </w:rPr>
              <w:t xml:space="preserve"> </w:t>
            </w:r>
            <w:r w:rsidR="00B0583B" w:rsidRPr="00B0583B">
              <w:rPr>
                <w:sz w:val="28"/>
                <w:szCs w:val="28"/>
                <w:lang w:val="en-US"/>
              </w:rPr>
              <w:t>multfilmov</w:t>
            </w:r>
            <w:r w:rsidRPr="00B0583B">
              <w:rPr>
                <w:sz w:val="28"/>
                <w:szCs w:val="28"/>
                <w:lang w:val="en-US"/>
              </w:rPr>
              <w:t xml:space="preserve"> </w:t>
            </w:r>
            <w:r w:rsidR="00B0583B" w:rsidRPr="00B0583B">
              <w:rPr>
                <w:sz w:val="28"/>
                <w:szCs w:val="28"/>
                <w:lang w:val="en-US"/>
              </w:rPr>
              <w:t>vmeste</w:t>
            </w:r>
            <w:r w:rsidRPr="00B0583B">
              <w:rPr>
                <w:sz w:val="28"/>
                <w:szCs w:val="28"/>
                <w:lang w:val="en-US"/>
              </w:rPr>
              <w:t xml:space="preserve"> </w:t>
            </w:r>
            <w:r w:rsidR="00B0583B" w:rsidRPr="00B0583B">
              <w:rPr>
                <w:sz w:val="28"/>
                <w:szCs w:val="28"/>
                <w:lang w:val="en-US"/>
              </w:rPr>
              <w:t>s</w:t>
            </w:r>
            <w:r w:rsidRPr="00B0583B">
              <w:rPr>
                <w:sz w:val="28"/>
                <w:szCs w:val="28"/>
                <w:lang w:val="en-US"/>
              </w:rPr>
              <w:t xml:space="preserve"> </w:t>
            </w:r>
            <w:r w:rsidR="00B0583B" w:rsidRPr="00B0583B">
              <w:rPr>
                <w:sz w:val="28"/>
                <w:szCs w:val="28"/>
                <w:lang w:val="en-US"/>
              </w:rPr>
              <w:t>detmi</w:t>
            </w:r>
            <w:r w:rsidRPr="00B0583B">
              <w:rPr>
                <w:sz w:val="28"/>
                <w:szCs w:val="28"/>
                <w:lang w:val="en-US"/>
              </w:rPr>
              <w:t>»</w:t>
            </w:r>
          </w:p>
          <w:p w:rsidR="00154D17" w:rsidRPr="00282E32" w:rsidRDefault="00B0583B" w:rsidP="006435F6">
            <w:pPr>
              <w:tabs>
                <w:tab w:val="left" w:pos="284"/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right="270" w:firstLine="156"/>
              <w:textAlignment w:val="baseline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  <w:t>Qo‘shimcha</w:t>
            </w:r>
            <w:r w:rsidR="00154D17" w:rsidRPr="00282E32"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  <w:t>adabiyotlar</w:t>
            </w:r>
            <w:r w:rsidR="00154D17" w:rsidRPr="00282E32"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  <w:t>:</w:t>
            </w:r>
          </w:p>
          <w:p w:rsidR="00154D17" w:rsidRPr="00854AD2" w:rsidRDefault="00154D17" w:rsidP="006435F6">
            <w:pPr>
              <w:spacing w:after="0" w:line="240" w:lineRule="auto"/>
              <w:ind w:left="148" w:right="140"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54AD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uz-Cyrl-UZ"/>
              </w:rPr>
              <w:t>7.</w:t>
            </w:r>
            <w:r w:rsidR="00B0583B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uz-Cyrl-UZ"/>
              </w:rPr>
              <w:t>Mirziyoev</w:t>
            </w:r>
            <w:r w:rsidRPr="00854AD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uz-Cyrl-UZ"/>
              </w:rPr>
              <w:t>Sh</w:t>
            </w:r>
            <w:r w:rsidRPr="00854AD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uz-Cyrl-UZ"/>
              </w:rPr>
              <w:t>.</w:t>
            </w:r>
            <w:r w:rsidR="00B0583B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uz-Cyrl-UZ"/>
              </w:rPr>
              <w:t>M</w:t>
            </w:r>
            <w:r w:rsidRPr="00854AD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uz-Cyrl-UZ"/>
              </w:rPr>
              <w:t>.</w:t>
            </w:r>
            <w:r w:rsidRPr="00854AD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uz-Cyrl-UZ"/>
              </w:rPr>
              <w:t>E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rkin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va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farovon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 xml:space="preserve">,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demokratik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O‘zbekiston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davlatini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birgalikda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ba</w:t>
            </w:r>
            <w:r w:rsidR="00B0583B"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rpo</w:t>
            </w:r>
            <w:r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etamiz</w:t>
            </w:r>
            <w:r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O‘zbekiston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Respublikasi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Prezidenti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lavozimiga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kirishish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tantanali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marosimiga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bag‘ishlangan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Oliy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Majlis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palatalarining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qo‘shma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majlisidagi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nutq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/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Sh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.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M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Mirziyoev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. –</w:t>
            </w:r>
            <w:proofErr w:type="gramStart"/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Toshkent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:</w:t>
            </w:r>
            <w:proofErr w:type="gramEnd"/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O‘zbekiston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2016. - 56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b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154D17" w:rsidRPr="00854AD2" w:rsidRDefault="00154D17" w:rsidP="006435F6">
            <w:pPr>
              <w:spacing w:after="0" w:line="240" w:lineRule="auto"/>
              <w:ind w:left="148" w:right="140"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54AD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uz-Cyrl-UZ"/>
              </w:rPr>
              <w:t>8</w:t>
            </w:r>
            <w:r w:rsidRPr="00854AD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. </w:t>
            </w:r>
            <w:r w:rsidR="00B0583B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Mirziyoev</w:t>
            </w:r>
            <w:r w:rsidRPr="00854AD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Shavkat</w:t>
            </w:r>
            <w:r w:rsidRPr="00854AD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Miromonovich</w:t>
            </w:r>
            <w:r w:rsidRPr="00854AD2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Tanqidiy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tahlil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qat’iy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tartib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-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intizom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va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shaxsiy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javobgarlik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–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har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bir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rahbar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faoliyatining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kundalik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qoidasi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bo‘lishi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kerak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. 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Mamlakatimizni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2016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yilda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ijtimoiy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-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iqtisodiy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rivojlantirishning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asosiy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yakunlari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va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2017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yilga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mo‘ljallangan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iqtisodiy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dasturning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eng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muhim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ustuvor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yo‘nalishlariga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bag‘ishlangan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Vazirlar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Mahkamasining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kengaytirilgan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majlisidagi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ma’ruza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2017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yil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14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yanvar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/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Sh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.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M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Mirziyoev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. – </w:t>
            </w:r>
            <w:proofErr w:type="gramStart"/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Toshkent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:</w:t>
            </w:r>
            <w:proofErr w:type="gramEnd"/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O‘zbekiston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2017. – 104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b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154D17" w:rsidRPr="00854AD2" w:rsidRDefault="00154D17" w:rsidP="006435F6">
            <w:pPr>
              <w:spacing w:after="0" w:line="240" w:lineRule="auto"/>
              <w:ind w:left="148" w:right="140" w:firstLine="425"/>
              <w:jc w:val="both"/>
              <w:rPr>
                <w:rFonts w:ascii="Times New Roman" w:eastAsia="Calibri" w:hAnsi="Times New Roman" w:cs="Times New Roman"/>
                <w:caps/>
                <w:color w:val="000080"/>
                <w:sz w:val="28"/>
                <w:szCs w:val="28"/>
                <w:lang w:val="uz-Cyrl-UZ"/>
              </w:rPr>
            </w:pPr>
            <w:r w:rsidRPr="00854AD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uz-Cyrl-UZ"/>
              </w:rPr>
              <w:t>9</w:t>
            </w:r>
            <w:r w:rsidRPr="00B0583B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r w:rsidR="00B0583B" w:rsidRPr="00B0583B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Mirziyoev</w:t>
            </w:r>
            <w:r w:rsidRPr="00B0583B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 w:rsidRPr="00B0583B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Shavkat</w:t>
            </w:r>
            <w:r w:rsidRPr="00B0583B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 w:rsidRPr="00B0583B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Miromonovich</w:t>
            </w:r>
            <w:r w:rsidRPr="00B0583B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854AD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="00B0583B"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Buyuk</w:t>
            </w:r>
            <w:r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kelajagimizni</w:t>
            </w:r>
            <w:r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mard</w:t>
            </w:r>
            <w:r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va</w:t>
            </w:r>
            <w:r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olijanob</w:t>
            </w:r>
            <w:r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xalqimiz</w:t>
            </w:r>
            <w:r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bilan</w:t>
            </w:r>
            <w:r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birga</w:t>
            </w:r>
            <w:r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quramiz</w:t>
            </w:r>
            <w:r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r w:rsidR="00B0583B"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Mazkur</w:t>
            </w:r>
            <w:r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kitobdan</w:t>
            </w:r>
            <w:r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O‘zbekiston</w:t>
            </w:r>
            <w:r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Respublikasi</w:t>
            </w:r>
            <w:r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Prezidenti</w:t>
            </w:r>
            <w:r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Shavkat</w:t>
            </w:r>
            <w:r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Mirziyoevning</w:t>
            </w:r>
            <w:r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2016 </w:t>
            </w:r>
            <w:r w:rsidR="00B0583B"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yil</w:t>
            </w:r>
            <w:r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1 </w:t>
            </w:r>
            <w:r w:rsidR="00B0583B"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noyabrdan</w:t>
            </w:r>
            <w:r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24 </w:t>
            </w:r>
            <w:r w:rsidR="00B0583B"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noyabrga</w:t>
            </w:r>
            <w:r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qadar</w:t>
            </w:r>
            <w:r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Qoraqalpog‘iston</w:t>
            </w:r>
            <w:r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Respublikasi</w:t>
            </w:r>
            <w:r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="00B0583B"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viloyatlar</w:t>
            </w:r>
            <w:r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va</w:t>
            </w:r>
            <w:r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Toshkent</w:t>
            </w:r>
            <w:r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shahri</w:t>
            </w:r>
            <w:r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saylovchilari</w:t>
            </w:r>
            <w:r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vakillari</w:t>
            </w:r>
            <w:r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bilan</w:t>
            </w:r>
            <w:r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o‘tkazilgan</w:t>
            </w:r>
            <w:r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saylovoldi</w:t>
            </w:r>
            <w:r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uchrashuvlarida</w:t>
            </w:r>
            <w:r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so‘zlagan</w:t>
            </w:r>
            <w:r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nutqlari</w:t>
            </w:r>
            <w:r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o‘rin</w:t>
            </w:r>
            <w:r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0583B"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olgan</w:t>
            </w:r>
            <w:r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. /</w:t>
            </w:r>
            <w:r w:rsidR="00B0583B"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Sh</w:t>
            </w:r>
            <w:r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.</w:t>
            </w:r>
            <w:r w:rsidR="00B0583B"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M</w:t>
            </w:r>
            <w:r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.</w:t>
            </w:r>
            <w:r w:rsidR="00B0583B"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Mirziyoev</w:t>
            </w:r>
            <w:r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. – </w:t>
            </w:r>
            <w:r w:rsidR="00B0583B"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Toshkent</w:t>
            </w:r>
            <w:r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: “</w:t>
            </w:r>
            <w:r w:rsidR="00B0583B"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O‘zbekiston</w:t>
            </w:r>
            <w:r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”, 2017. – 488 </w:t>
            </w:r>
            <w:r w:rsidR="00B0583B" w:rsidRPr="00B058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b</w:t>
            </w:r>
          </w:p>
          <w:p w:rsidR="00154D17" w:rsidRPr="00854AD2" w:rsidRDefault="00154D17" w:rsidP="006435F6">
            <w:pPr>
              <w:spacing w:after="0" w:line="240" w:lineRule="auto"/>
              <w:ind w:left="148" w:right="140" w:firstLine="425"/>
              <w:jc w:val="both"/>
              <w:textAlignment w:val="top"/>
              <w:rPr>
                <w:rFonts w:ascii="Times New Roman" w:eastAsia="Calibri" w:hAnsi="Times New Roman" w:cs="Times New Roman"/>
                <w:caps/>
                <w:sz w:val="28"/>
                <w:szCs w:val="28"/>
                <w:lang w:val="uz-Cyrl-UZ"/>
              </w:rPr>
            </w:pPr>
            <w:r w:rsidRPr="00854AD2">
              <w:rPr>
                <w:rFonts w:ascii="Times New Roman" w:eastAsia="Calibri" w:hAnsi="Times New Roman" w:cs="Times New Roman"/>
                <w:caps/>
                <w:sz w:val="28"/>
                <w:szCs w:val="28"/>
                <w:bdr w:val="none" w:sz="0" w:space="0" w:color="auto" w:frame="1"/>
                <w:lang w:val="uz-Cyrl-UZ"/>
              </w:rPr>
              <w:t>10.</w:t>
            </w:r>
            <w:bookmarkStart w:id="5" w:name="3107058"/>
            <w:bookmarkEnd w:id="5"/>
            <w:r w:rsidRPr="00854AD2">
              <w:rPr>
                <w:rFonts w:ascii="Times New Roman" w:eastAsia="Calibri" w:hAnsi="Times New Roman" w:cs="Times New Roman"/>
                <w:caps/>
                <w:sz w:val="28"/>
                <w:szCs w:val="28"/>
                <w:bdr w:val="none" w:sz="0" w:space="0" w:color="auto" w:frame="1"/>
                <w:lang w:val="uz-Cyrl-UZ"/>
              </w:rPr>
              <w:t> 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uz-Cyrl-UZ"/>
              </w:rPr>
              <w:t>O‘zbekiston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uz-Cyrl-UZ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uz-Cyrl-UZ"/>
              </w:rPr>
              <w:t>Respublikasi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uz-Cyrl-UZ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uz-Cyrl-UZ"/>
              </w:rPr>
              <w:t>Prezidentining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uz-Cyrl-UZ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uz-Cyrl-UZ"/>
              </w:rPr>
              <w:t>Farmoni</w:t>
            </w:r>
            <w:bookmarkStart w:id="6" w:name="3107060"/>
            <w:bookmarkEnd w:id="6"/>
            <w:r w:rsidRPr="00854AD2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uz-Cyrl-UZ"/>
              </w:rPr>
              <w:t xml:space="preserve">. </w:t>
            </w:r>
            <w:r w:rsidR="00B0583B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lang w:val="uz-Cyrl-UZ"/>
              </w:rPr>
              <w:t>O‘zbekiston</w:t>
            </w:r>
            <w:r w:rsidRPr="00854AD2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lang w:val="uz-Cyrl-UZ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lang w:val="uz-Cyrl-UZ"/>
              </w:rPr>
              <w:t>respublikasini</w:t>
            </w:r>
            <w:r w:rsidRPr="00854AD2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lang w:val="uz-Cyrl-UZ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lang w:val="uz-Cyrl-UZ"/>
              </w:rPr>
              <w:t>yanada</w:t>
            </w:r>
            <w:r w:rsidRPr="00854AD2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lang w:val="uz-Cyrl-UZ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lang w:val="uz-Cyrl-UZ"/>
              </w:rPr>
              <w:t>rivojlantirish</w:t>
            </w:r>
            <w:r w:rsidRPr="00854AD2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lang w:val="uz-Cyrl-UZ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lang w:val="uz-Cyrl-UZ"/>
              </w:rPr>
              <w:t>bo‘yicha</w:t>
            </w:r>
            <w:r w:rsidRPr="00854AD2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lang w:val="uz-Cyrl-UZ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lang w:val="uz-Cyrl-UZ"/>
              </w:rPr>
              <w:t>harakatlar</w:t>
            </w:r>
            <w:r w:rsidRPr="00854AD2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lang w:val="uz-Cyrl-UZ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lang w:val="uz-Cyrl-UZ"/>
              </w:rPr>
              <w:t>strategiyasi</w:t>
            </w:r>
            <w:r w:rsidRPr="00854AD2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lang w:val="uz-Cyrl-UZ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lang w:val="uz-Cyrl-UZ"/>
              </w:rPr>
              <w:t>to‘g‘risida</w:t>
            </w:r>
            <w:bookmarkStart w:id="7" w:name="3107061"/>
            <w:bookmarkStart w:id="8" w:name="3110482"/>
            <w:bookmarkEnd w:id="7"/>
            <w:bookmarkEnd w:id="8"/>
            <w:r w:rsidRPr="00854AD2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 xml:space="preserve">. </w:t>
            </w:r>
            <w:r w:rsidRPr="00854AD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uz-Cyrl-UZ"/>
              </w:rPr>
              <w:t>(</w:t>
            </w:r>
            <w:r w:rsidR="00B0583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uz-Cyrl-UZ"/>
              </w:rPr>
              <w:t>O‘zbekiston</w:t>
            </w:r>
            <w:r w:rsidRPr="00854AD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uz-Cyrl-UZ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uz-Cyrl-UZ"/>
              </w:rPr>
              <w:t>Respublikasi</w:t>
            </w:r>
            <w:r w:rsidRPr="00854AD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uz-Cyrl-UZ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uz-Cyrl-UZ"/>
              </w:rPr>
              <w:t>qonun</w:t>
            </w:r>
            <w:r w:rsidRPr="00854AD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uz-Cyrl-UZ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uz-Cyrl-UZ"/>
              </w:rPr>
              <w:t>hujjatlari</w:t>
            </w:r>
            <w:r w:rsidRPr="00854AD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uz-Cyrl-UZ"/>
              </w:rPr>
              <w:t xml:space="preserve"> </w:t>
            </w:r>
            <w:r w:rsidR="00B0583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uz-Cyrl-UZ"/>
              </w:rPr>
              <w:t>to‘plami</w:t>
            </w:r>
            <w:r w:rsidRPr="00854AD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uz-Cyrl-UZ"/>
              </w:rPr>
              <w:t xml:space="preserve">, 2017 </w:t>
            </w:r>
            <w:r w:rsidR="00B0583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uz-Cyrl-UZ"/>
              </w:rPr>
              <w:t>y</w:t>
            </w:r>
            <w:r w:rsidRPr="00854AD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uz-Cyrl-UZ"/>
              </w:rPr>
              <w:t>., 6-</w:t>
            </w:r>
            <w:r w:rsidR="00B0583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uz-Cyrl-UZ"/>
              </w:rPr>
              <w:t>son</w:t>
            </w:r>
            <w:r w:rsidRPr="00854AD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uz-Cyrl-UZ"/>
              </w:rPr>
              <w:t>, 70-</w:t>
            </w:r>
            <w:r w:rsidR="00B0583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uz-Cyrl-UZ"/>
              </w:rPr>
              <w:t>modda</w:t>
            </w:r>
            <w:r w:rsidRPr="00854AD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uz-Cyrl-UZ"/>
              </w:rPr>
              <w:t>)</w:t>
            </w:r>
          </w:p>
          <w:p w:rsidR="00154D17" w:rsidRPr="00B0583B" w:rsidRDefault="00154D17" w:rsidP="006435F6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54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11.</w:t>
            </w:r>
            <w:r w:rsidR="00B0583B"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Belaya</w:t>
            </w:r>
            <w:r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="00B0583B"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</w:t>
            </w:r>
            <w:r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="00B0583B"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Yu</w:t>
            </w:r>
            <w:r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proofErr w:type="gramStart"/>
            <w:r w:rsidR="00B0583B"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proofErr w:type="gramEnd"/>
            <w:r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B0583B"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dr</w:t>
            </w:r>
            <w:r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="00B0583B"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Integratsiya</w:t>
            </w:r>
            <w:r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-- </w:t>
            </w:r>
            <w:r w:rsidR="00B0583B"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kak</w:t>
            </w:r>
            <w:r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B0583B"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osnovnoy</w:t>
            </w:r>
            <w:r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B0583B"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instrument</w:t>
            </w:r>
            <w:r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B0583B"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sozdaniya</w:t>
            </w:r>
            <w:r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  <w:r w:rsidR="00B0583B"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novoy</w:t>
            </w:r>
            <w:r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B0583B"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modeli</w:t>
            </w:r>
            <w:r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B0583B"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DOU</w:t>
            </w:r>
            <w:r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/ </w:t>
            </w:r>
            <w:r w:rsidR="00B0583B"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Upravlenie</w:t>
            </w:r>
            <w:r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B0583B"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DOU</w:t>
            </w:r>
            <w:r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 2003. № 4. -</w:t>
            </w:r>
            <w:r w:rsidR="00B0583B"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r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 105-109.</w:t>
            </w:r>
          </w:p>
          <w:p w:rsidR="00154D17" w:rsidRPr="00854AD2" w:rsidRDefault="00154D17" w:rsidP="006435F6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12</w:t>
            </w:r>
            <w:r w:rsidRPr="00854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.</w:t>
            </w:r>
            <w:r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B0583B"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</w:t>
            </w:r>
            <w:r w:rsidRPr="00854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B0583B"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bina</w:t>
            </w:r>
            <w:r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B0583B"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</w:t>
            </w:r>
            <w:r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="00B0583B"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</w:t>
            </w:r>
            <w:r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="00B0583B"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Integratsiya</w:t>
            </w:r>
            <w:r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B0583B"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obrazovateln</w:t>
            </w:r>
            <w:r w:rsidRPr="00854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B0583B"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  <w:r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B0583B"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oblastey</w:t>
            </w:r>
            <w:r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B0583B"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</w:t>
            </w:r>
            <w:r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  <w:r w:rsidR="00B0583B"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pedagogicheskom</w:t>
            </w:r>
            <w:r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B0583B"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protsesse</w:t>
            </w:r>
            <w:r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B0583B"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DOU</w:t>
            </w:r>
            <w:r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/</w:t>
            </w:r>
            <w:r w:rsidR="00B0583B"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Moskva</w:t>
            </w:r>
            <w:r w:rsidRPr="00B0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,2012</w:t>
            </w:r>
          </w:p>
          <w:p w:rsidR="00154D17" w:rsidRPr="00854AD2" w:rsidRDefault="00B0583B" w:rsidP="006435F6">
            <w:pPr>
              <w:tabs>
                <w:tab w:val="left" w:pos="851"/>
                <w:tab w:val="left" w:pos="1134"/>
              </w:tabs>
              <w:spacing w:after="0" w:line="276" w:lineRule="auto"/>
              <w:ind w:right="270" w:firstLine="156"/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 w:eastAsia="ru-RU"/>
              </w:rPr>
              <w:t>Axborot</w:t>
            </w:r>
            <w:r w:rsidR="00154D17" w:rsidRPr="00854AD2"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 w:eastAsia="ru-RU"/>
              </w:rPr>
              <w:t>manbaalari</w:t>
            </w:r>
          </w:p>
          <w:p w:rsidR="00154D17" w:rsidRPr="00854AD2" w:rsidRDefault="00154D17" w:rsidP="006435F6">
            <w:pPr>
              <w:spacing w:after="0" w:line="240" w:lineRule="auto"/>
              <w:ind w:left="151" w:firstLine="28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v-SE"/>
              </w:rPr>
            </w:pPr>
            <w:r w:rsidRPr="00854AD2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3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 xml:space="preserve">. 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lang w:val="sv-SE"/>
              </w:rPr>
              <w:t>www. tdpu. uz</w:t>
            </w:r>
          </w:p>
          <w:p w:rsidR="00154D17" w:rsidRPr="00854AD2" w:rsidRDefault="00154D17" w:rsidP="006435F6">
            <w:pPr>
              <w:spacing w:after="0" w:line="240" w:lineRule="auto"/>
              <w:ind w:left="151" w:firstLine="28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v-SE"/>
              </w:rPr>
            </w:pPr>
            <w:r w:rsidRPr="00854AD2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4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.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lang w:val="sv-SE"/>
              </w:rPr>
              <w:t xml:space="preserve"> www. pedagog. uz</w:t>
            </w:r>
          </w:p>
          <w:p w:rsidR="00154D17" w:rsidRPr="00854AD2" w:rsidRDefault="00154D17" w:rsidP="006435F6">
            <w:pPr>
              <w:spacing w:after="0" w:line="240" w:lineRule="auto"/>
              <w:ind w:left="151" w:firstLine="28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v-SE"/>
              </w:rPr>
            </w:pPr>
            <w:r w:rsidRPr="00854AD2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5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.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lang w:val="sv-SE"/>
              </w:rPr>
              <w:t xml:space="preserve"> www. ziyonet. uz</w:t>
            </w:r>
          </w:p>
          <w:p w:rsidR="00154D17" w:rsidRPr="00282E32" w:rsidRDefault="00154D17" w:rsidP="006435F6">
            <w:pPr>
              <w:tabs>
                <w:tab w:val="left" w:pos="851"/>
                <w:tab w:val="left" w:pos="1134"/>
              </w:tabs>
              <w:spacing w:after="0" w:line="276" w:lineRule="auto"/>
              <w:ind w:right="270" w:firstLine="281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854AD2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6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.</w:t>
            </w:r>
            <w:r w:rsidRPr="00854AD2">
              <w:rPr>
                <w:rFonts w:ascii="Times New Roman" w:eastAsia="Calibri" w:hAnsi="Times New Roman" w:cs="Times New Roman"/>
                <w:sz w:val="28"/>
                <w:szCs w:val="28"/>
                <w:lang w:val="sv-SE"/>
              </w:rPr>
              <w:t xml:space="preserve"> www. babbledabbledo.com/steam-project/</w:t>
            </w:r>
          </w:p>
        </w:tc>
      </w:tr>
      <w:tr w:rsidR="00154D17" w:rsidRPr="001723FD" w:rsidTr="001723FD">
        <w:trPr>
          <w:trHeight w:val="6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D17" w:rsidRPr="00346BD5" w:rsidRDefault="00154D17" w:rsidP="006435F6">
            <w:pPr>
              <w:widowControl w:val="0"/>
              <w:autoSpaceDE w:val="0"/>
              <w:autoSpaceDN w:val="0"/>
              <w:spacing w:after="0" w:line="276" w:lineRule="auto"/>
              <w:ind w:left="107"/>
              <w:jc w:val="center"/>
              <w:rPr>
                <w:rFonts w:ascii="Times New Roman" w:eastAsia="Arial" w:hAnsi="Times New Roman" w:cs="Times New Roman"/>
                <w:b/>
                <w:w w:val="99"/>
                <w:sz w:val="28"/>
                <w:szCs w:val="28"/>
                <w:lang w:val="en-US"/>
              </w:rPr>
            </w:pPr>
            <w:r w:rsidRPr="00346BD5">
              <w:rPr>
                <w:rFonts w:ascii="Times New Roman" w:eastAsia="Arial" w:hAnsi="Times New Roman" w:cs="Times New Roman"/>
                <w:b/>
                <w:w w:val="99"/>
                <w:sz w:val="28"/>
                <w:szCs w:val="28"/>
                <w:lang w:val="uz-Cyrl-UZ"/>
              </w:rPr>
              <w:lastRenderedPageBreak/>
              <w:t>7</w:t>
            </w:r>
            <w:r w:rsidRPr="00346BD5">
              <w:rPr>
                <w:rFonts w:ascii="Times New Roman" w:eastAsia="Arial" w:hAnsi="Times New Roman" w:cs="Times New Roman"/>
                <w:b/>
                <w:w w:val="99"/>
                <w:sz w:val="28"/>
                <w:szCs w:val="28"/>
                <w:lang w:val="en-US"/>
              </w:rPr>
              <w:t>.</w:t>
            </w: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D17" w:rsidRPr="00B0583B" w:rsidRDefault="00B0583B" w:rsidP="00B0583B">
            <w:pPr>
              <w:widowControl w:val="0"/>
              <w:autoSpaceDE w:val="0"/>
              <w:autoSpaceDN w:val="0"/>
              <w:spacing w:after="0" w:line="276" w:lineRule="auto"/>
              <w:ind w:right="275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Maktabgacha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ta’limda</w:t>
            </w:r>
            <w:r w:rsidRPr="003F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STEAM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texnologiya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lar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i</w:t>
            </w:r>
            <w:r w:rsidRPr="00E85D4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fan</w:t>
            </w:r>
            <w:r w:rsidRPr="00E85D43">
              <w:rPr>
                <w:rFonts w:ascii="Times New Roman" w:hAnsi="Times New Roman"/>
                <w:sz w:val="24"/>
                <w:szCs w:val="24"/>
                <w:lang w:val="en-US"/>
              </w:rPr>
              <w:t>ining</w:t>
            </w:r>
            <w:r w:rsidRPr="00B058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5D43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B0583B"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  <w:r w:rsidRPr="00E85D43">
              <w:rPr>
                <w:rFonts w:ascii="Times New Roman" w:hAnsi="Times New Roman"/>
                <w:sz w:val="24"/>
                <w:szCs w:val="24"/>
                <w:lang w:val="en-US"/>
              </w:rPr>
              <w:t>quv</w:t>
            </w:r>
            <w:r w:rsidRPr="00B058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5D4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dasturi </w:t>
            </w:r>
            <w:r w:rsidRPr="00E85D43">
              <w:rPr>
                <w:rFonts w:ascii="Times New Roman" w:hAnsi="Times New Roman"/>
                <w:sz w:val="24"/>
                <w:szCs w:val="24"/>
                <w:lang w:val="en-US"/>
              </w:rPr>
              <w:t>Jizzax</w:t>
            </w:r>
            <w:r w:rsidRPr="00B058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5D43">
              <w:rPr>
                <w:rFonts w:ascii="Times New Roman" w:hAnsi="Times New Roman"/>
                <w:sz w:val="24"/>
                <w:szCs w:val="24"/>
                <w:lang w:val="en-US"/>
              </w:rPr>
              <w:t>davlat</w:t>
            </w:r>
            <w:r w:rsidRPr="00B058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5D43">
              <w:rPr>
                <w:rFonts w:ascii="Times New Roman" w:hAnsi="Times New Roman"/>
                <w:sz w:val="24"/>
                <w:szCs w:val="24"/>
                <w:lang w:val="en-US"/>
              </w:rPr>
              <w:t>pedagogika</w:t>
            </w:r>
            <w:r w:rsidRPr="00B058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5D43">
              <w:rPr>
                <w:rFonts w:ascii="Times New Roman" w:hAnsi="Times New Roman"/>
                <w:sz w:val="24"/>
                <w:szCs w:val="24"/>
                <w:lang w:val="en-US"/>
              </w:rPr>
              <w:t>universiteti</w:t>
            </w:r>
            <w:r w:rsidRPr="00B058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5D43">
              <w:rPr>
                <w:rFonts w:ascii="Times New Roman" w:hAnsi="Times New Roman"/>
                <w:sz w:val="24"/>
                <w:szCs w:val="24"/>
                <w:lang w:val="en-US"/>
              </w:rPr>
              <w:t>Kengashining</w:t>
            </w:r>
            <w:r w:rsidRPr="00B058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5D43">
              <w:rPr>
                <w:rFonts w:ascii="Times New Roman" w:hAnsi="Times New Roman"/>
                <w:sz w:val="24"/>
                <w:szCs w:val="24"/>
                <w:lang w:val="uz-Cyrl-UZ"/>
              </w:rPr>
              <w:t>202</w:t>
            </w:r>
            <w:r w:rsidRPr="00B0583B">
              <w:rPr>
                <w:rFonts w:ascii="Times New Roman" w:hAnsi="Times New Roman"/>
                <w:sz w:val="24"/>
                <w:szCs w:val="24"/>
                <w:lang w:val="en-US"/>
              </w:rPr>
              <w:t>2 -</w:t>
            </w:r>
            <w:r w:rsidRPr="00E85D4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yil “___”_________dagi ____-sonli </w:t>
            </w:r>
            <w:r w:rsidRPr="00E85D43">
              <w:rPr>
                <w:rFonts w:ascii="Times New Roman" w:hAnsi="Times New Roman"/>
                <w:sz w:val="24"/>
                <w:szCs w:val="24"/>
                <w:lang w:val="en-US"/>
              </w:rPr>
              <w:t>Kengash</w:t>
            </w:r>
            <w:r w:rsidRPr="00B058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5D43">
              <w:rPr>
                <w:rFonts w:ascii="Times New Roman" w:hAnsi="Times New Roman"/>
                <w:sz w:val="24"/>
                <w:szCs w:val="24"/>
                <w:lang w:val="en-US"/>
              </w:rPr>
              <w:t>qarori</w:t>
            </w:r>
            <w:r w:rsidRPr="00B058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5D43">
              <w:rPr>
                <w:rFonts w:ascii="Times New Roman" w:hAnsi="Times New Roman"/>
                <w:sz w:val="24"/>
                <w:szCs w:val="24"/>
                <w:lang w:val="en-US"/>
              </w:rPr>
              <w:t>bilan</w:t>
            </w:r>
            <w:r w:rsidRPr="00B058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5D43">
              <w:rPr>
                <w:rFonts w:ascii="Times New Roman" w:hAnsi="Times New Roman"/>
                <w:sz w:val="24"/>
                <w:szCs w:val="24"/>
                <w:lang w:val="en-US"/>
              </w:rPr>
              <w:t>tasdiqlangan</w:t>
            </w:r>
            <w:r w:rsidRPr="00E85D43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  <w:tr w:rsidR="00154D17" w:rsidRPr="001723FD" w:rsidTr="001723FD">
        <w:trPr>
          <w:trHeight w:val="6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D17" w:rsidRPr="00346BD5" w:rsidRDefault="00154D17" w:rsidP="006435F6">
            <w:pPr>
              <w:widowControl w:val="0"/>
              <w:autoSpaceDE w:val="0"/>
              <w:autoSpaceDN w:val="0"/>
              <w:spacing w:after="0" w:line="276" w:lineRule="auto"/>
              <w:ind w:left="107"/>
              <w:jc w:val="center"/>
              <w:rPr>
                <w:rFonts w:ascii="Times New Roman" w:eastAsia="Arial" w:hAnsi="Times New Roman" w:cs="Times New Roman"/>
                <w:b/>
                <w:w w:val="99"/>
                <w:sz w:val="28"/>
                <w:szCs w:val="28"/>
                <w:lang w:val="en-US"/>
              </w:rPr>
            </w:pPr>
            <w:r w:rsidRPr="00346BD5">
              <w:rPr>
                <w:rFonts w:ascii="Times New Roman" w:eastAsia="Arial" w:hAnsi="Times New Roman" w:cs="Times New Roman"/>
                <w:b/>
                <w:w w:val="99"/>
                <w:sz w:val="28"/>
                <w:szCs w:val="28"/>
                <w:lang w:val="uz-Cyrl-UZ"/>
              </w:rPr>
              <w:t>8</w:t>
            </w:r>
            <w:r w:rsidRPr="00346BD5">
              <w:rPr>
                <w:rFonts w:ascii="Times New Roman" w:eastAsia="Arial" w:hAnsi="Times New Roman" w:cs="Times New Roman"/>
                <w:b/>
                <w:w w:val="99"/>
                <w:sz w:val="28"/>
                <w:szCs w:val="28"/>
                <w:lang w:val="en-US"/>
              </w:rPr>
              <w:t>.</w:t>
            </w: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D17" w:rsidRPr="00346BD5" w:rsidRDefault="00B0583B" w:rsidP="006435F6">
            <w:pPr>
              <w:widowControl w:val="0"/>
              <w:autoSpaceDE w:val="0"/>
              <w:autoSpaceDN w:val="0"/>
              <w:spacing w:after="0" w:line="276" w:lineRule="auto"/>
              <w:ind w:left="107"/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>Fan</w:t>
            </w:r>
            <w:r w:rsidR="00154D17" w:rsidRPr="00346BD5"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>/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>modul</w:t>
            </w:r>
            <w:r w:rsidR="00154D17" w:rsidRPr="00346BD5"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>uchun</w:t>
            </w:r>
            <w:r w:rsidR="00154D17" w:rsidRPr="00346BD5"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>ma</w:t>
            </w:r>
            <w:r w:rsidR="00154D17" w:rsidRPr="00346BD5">
              <w:rPr>
                <w:rFonts w:ascii="Times New Roman" w:eastAsia="Arial" w:hAnsi="Times New Roman" w:cs="Times New Roman"/>
                <w:b/>
                <w:sz w:val="28"/>
                <w:szCs w:val="28"/>
                <w:lang w:val="en-US"/>
              </w:rPr>
              <w:t>c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>’ullar</w:t>
            </w:r>
            <w:r w:rsidR="00154D17" w:rsidRPr="00346BD5">
              <w:rPr>
                <w:rFonts w:ascii="Times New Roman" w:eastAsia="Arial" w:hAnsi="Times New Roman" w:cs="Times New Roman"/>
                <w:b/>
                <w:sz w:val="28"/>
                <w:szCs w:val="28"/>
                <w:lang w:val="uz-Cyrl-UZ"/>
              </w:rPr>
              <w:t>:</w:t>
            </w:r>
          </w:p>
          <w:p w:rsidR="00154D17" w:rsidRPr="00282E32" w:rsidRDefault="00B0583B" w:rsidP="00B0583B">
            <w:pPr>
              <w:widowControl w:val="0"/>
              <w:autoSpaceDE w:val="0"/>
              <w:autoSpaceDN w:val="0"/>
              <w:spacing w:after="0" w:line="276" w:lineRule="auto"/>
              <w:ind w:left="107" w:right="282" w:firstLine="455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Fan/modul uchun ma’sul</w:t>
            </w:r>
            <w:r w:rsidRPr="00E85D4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E85D43">
              <w:rPr>
                <w:rFonts w:ascii="Times New Roman" w:hAnsi="Times New Roman"/>
                <w:sz w:val="24"/>
                <w:szCs w:val="24"/>
                <w:lang w:val="en-US"/>
              </w:rPr>
              <w:t>G.I Xasanova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154D17" w:rsidRPr="001723FD" w:rsidTr="001723FD">
        <w:trPr>
          <w:trHeight w:val="6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D17" w:rsidRPr="00346BD5" w:rsidRDefault="00154D17" w:rsidP="006435F6">
            <w:pPr>
              <w:widowControl w:val="0"/>
              <w:autoSpaceDE w:val="0"/>
              <w:autoSpaceDN w:val="0"/>
              <w:spacing w:after="0" w:line="276" w:lineRule="auto"/>
              <w:ind w:left="107"/>
              <w:jc w:val="center"/>
              <w:rPr>
                <w:rFonts w:ascii="Times New Roman" w:eastAsia="Arial" w:hAnsi="Times New Roman" w:cs="Times New Roman"/>
                <w:b/>
                <w:w w:val="99"/>
                <w:sz w:val="28"/>
                <w:szCs w:val="28"/>
                <w:lang w:val="uz-Cyrl-UZ"/>
              </w:rPr>
            </w:pPr>
            <w:r w:rsidRPr="00346BD5">
              <w:rPr>
                <w:rFonts w:ascii="Times New Roman" w:eastAsia="Arial" w:hAnsi="Times New Roman" w:cs="Times New Roman"/>
                <w:b/>
                <w:w w:val="99"/>
                <w:sz w:val="28"/>
                <w:szCs w:val="28"/>
                <w:lang w:val="uz-Cyrl-UZ"/>
              </w:rPr>
              <w:t xml:space="preserve">9. </w:t>
            </w: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3B" w:rsidRDefault="00B0583B" w:rsidP="00B0583B">
            <w:pPr>
              <w:widowControl w:val="0"/>
              <w:autoSpaceDE w:val="0"/>
              <w:autoSpaceDN w:val="0"/>
              <w:spacing w:after="0" w:line="276" w:lineRule="auto"/>
              <w:ind w:right="42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83B">
              <w:rPr>
                <w:rFonts w:ascii="Times New Roman" w:eastAsia="Calibri" w:hAnsi="Times New Roman" w:cs="Times New Roman"/>
                <w:bCs/>
                <w:sz w:val="28"/>
                <w:lang w:val="uz-Cyrl-UZ"/>
              </w:rPr>
              <w:t xml:space="preserve">  </w:t>
            </w:r>
            <w:r w:rsidRPr="00B0583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Taqrizchilar: </w:t>
            </w:r>
            <w:r w:rsidRPr="00B0583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X.A.Meliyev</w:t>
            </w:r>
            <w:r w:rsidRPr="00B0583B">
              <w:rPr>
                <w:rFonts w:ascii="Times New Roman" w:hAnsi="Times New Roman"/>
                <w:sz w:val="24"/>
                <w:szCs w:val="24"/>
                <w:lang w:val="uz-Cyrl-UZ"/>
              </w:rPr>
              <w:t>- Jizzax davlat pedagogika universiteti p.f.n. professor.</w:t>
            </w:r>
          </w:p>
          <w:p w:rsidR="00154D17" w:rsidRPr="00B0583B" w:rsidRDefault="00B0583B" w:rsidP="00B0583B">
            <w:pPr>
              <w:widowControl w:val="0"/>
              <w:autoSpaceDE w:val="0"/>
              <w:autoSpaceDN w:val="0"/>
              <w:spacing w:after="0" w:line="276" w:lineRule="auto"/>
              <w:ind w:right="424"/>
              <w:jc w:val="both"/>
              <w:rPr>
                <w:rFonts w:ascii="Times New Roman" w:eastAsia="Arial" w:hAnsi="Times New Roman" w:cs="Times New Roman"/>
                <w:b/>
                <w:color w:val="FF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B0583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A.Meliboyev –JVPXQTMOHM p.f.n.dotsent.</w:t>
            </w:r>
            <w:r w:rsidRPr="00E85D4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154D17" w:rsidRPr="00346BD5" w:rsidRDefault="00154D17" w:rsidP="00154D17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uz-Cyrl-UZ"/>
        </w:rPr>
      </w:pPr>
    </w:p>
    <w:p w:rsidR="00154D17" w:rsidRPr="00346BD5" w:rsidRDefault="00154D17" w:rsidP="00154D17">
      <w:pPr>
        <w:rPr>
          <w:lang w:val="uz-Cyrl-UZ"/>
        </w:rPr>
      </w:pPr>
    </w:p>
    <w:p w:rsidR="003A34D7" w:rsidRPr="00154D17" w:rsidRDefault="003A34D7">
      <w:pPr>
        <w:rPr>
          <w:lang w:val="uz-Cyrl-UZ"/>
        </w:rPr>
      </w:pPr>
      <w:bookmarkStart w:id="9" w:name="_GoBack"/>
      <w:bookmarkEnd w:id="9"/>
    </w:p>
    <w:sectPr w:rsidR="003A34D7" w:rsidRPr="00154D17" w:rsidSect="003A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TA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aramondPro-Regular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4446"/>
    <w:multiLevelType w:val="hybridMultilevel"/>
    <w:tmpl w:val="C692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D62CF"/>
    <w:multiLevelType w:val="hybridMultilevel"/>
    <w:tmpl w:val="6DBC3EF0"/>
    <w:lvl w:ilvl="0" w:tplc="BDD069B2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lang w:val="en-US" w:eastAsia="en-US" w:bidi="ar-SA"/>
      </w:rPr>
    </w:lvl>
    <w:lvl w:ilvl="1" w:tplc="04190019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19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3" w:tplc="0419000F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>
    <w:nsid w:val="46CA75F7"/>
    <w:multiLevelType w:val="hybridMultilevel"/>
    <w:tmpl w:val="D2BE3AAA"/>
    <w:lvl w:ilvl="0" w:tplc="04105C8A">
      <w:start w:val="2"/>
      <w:numFmt w:val="upperRoman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621D08">
      <w:start w:val="1"/>
      <w:numFmt w:val="lowerLetter"/>
      <w:lvlText w:val="%2"/>
      <w:lvlJc w:val="left"/>
      <w:pPr>
        <w:ind w:left="4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F27BEA">
      <w:start w:val="1"/>
      <w:numFmt w:val="lowerRoman"/>
      <w:lvlText w:val="%3"/>
      <w:lvlJc w:val="left"/>
      <w:pPr>
        <w:ind w:left="5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5C576E">
      <w:start w:val="1"/>
      <w:numFmt w:val="decimal"/>
      <w:lvlText w:val="%4"/>
      <w:lvlJc w:val="left"/>
      <w:pPr>
        <w:ind w:left="6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7017C6">
      <w:start w:val="1"/>
      <w:numFmt w:val="lowerLetter"/>
      <w:lvlText w:val="%5"/>
      <w:lvlJc w:val="left"/>
      <w:pPr>
        <w:ind w:left="6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4E5284">
      <w:start w:val="1"/>
      <w:numFmt w:val="lowerRoman"/>
      <w:lvlText w:val="%6"/>
      <w:lvlJc w:val="left"/>
      <w:pPr>
        <w:ind w:left="7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16A7EE">
      <w:start w:val="1"/>
      <w:numFmt w:val="decimal"/>
      <w:lvlText w:val="%7"/>
      <w:lvlJc w:val="left"/>
      <w:pPr>
        <w:ind w:left="8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02B276">
      <w:start w:val="1"/>
      <w:numFmt w:val="lowerLetter"/>
      <w:lvlText w:val="%8"/>
      <w:lvlJc w:val="left"/>
      <w:pPr>
        <w:ind w:left="8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7C54BC">
      <w:start w:val="1"/>
      <w:numFmt w:val="lowerRoman"/>
      <w:lvlText w:val="%9"/>
      <w:lvlJc w:val="left"/>
      <w:pPr>
        <w:ind w:left="9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7A47815"/>
    <w:multiLevelType w:val="hybridMultilevel"/>
    <w:tmpl w:val="436CEF68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lang w:val="en-US" w:eastAsia="en-US" w:bidi="ar-SA"/>
      </w:rPr>
    </w:lvl>
    <w:lvl w:ilvl="1" w:tplc="04190019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19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3" w:tplc="0419000F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">
    <w:nsid w:val="6636708E"/>
    <w:multiLevelType w:val="hybridMultilevel"/>
    <w:tmpl w:val="2054AC32"/>
    <w:lvl w:ilvl="0" w:tplc="16229874">
      <w:start w:val="1"/>
      <w:numFmt w:val="decimal"/>
      <w:lvlText w:val="%1-"/>
      <w:lvlJc w:val="left"/>
      <w:pPr>
        <w:ind w:left="179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17"/>
    <w:rsid w:val="00017A41"/>
    <w:rsid w:val="000333AA"/>
    <w:rsid w:val="00151C0E"/>
    <w:rsid w:val="00154D17"/>
    <w:rsid w:val="001723FD"/>
    <w:rsid w:val="003A34D7"/>
    <w:rsid w:val="006435F6"/>
    <w:rsid w:val="00892291"/>
    <w:rsid w:val="00B0583B"/>
    <w:rsid w:val="00C56164"/>
    <w:rsid w:val="00CD3B3F"/>
    <w:rsid w:val="00E23AAA"/>
    <w:rsid w:val="00F4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17"/>
    <w:pPr>
      <w:spacing w:after="160" w:line="259" w:lineRule="auto"/>
    </w:pPr>
  </w:style>
  <w:style w:type="paragraph" w:styleId="1">
    <w:name w:val="heading 1"/>
    <w:next w:val="a"/>
    <w:link w:val="10"/>
    <w:unhideWhenUsed/>
    <w:qFormat/>
    <w:rsid w:val="00E23AAA"/>
    <w:pPr>
      <w:keepNext/>
      <w:keepLines/>
      <w:numPr>
        <w:numId w:val="2"/>
      </w:numPr>
      <w:spacing w:after="0" w:line="270" w:lineRule="auto"/>
      <w:ind w:right="1088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5F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AA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styleId="a3">
    <w:name w:val="Strong"/>
    <w:basedOn w:val="a0"/>
    <w:uiPriority w:val="22"/>
    <w:qFormat/>
    <w:rsid w:val="00E23AAA"/>
    <w:rPr>
      <w:b/>
      <w:bCs/>
    </w:rPr>
  </w:style>
  <w:style w:type="paragraph" w:styleId="a4">
    <w:name w:val="No Spacing"/>
    <w:link w:val="a5"/>
    <w:uiPriority w:val="1"/>
    <w:qFormat/>
    <w:rsid w:val="00E23AAA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E23AA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E23AAA"/>
    <w:rPr>
      <w:rFonts w:ascii="Times New Roman" w:hAnsi="Times New Roman"/>
      <w:color w:val="000000"/>
      <w:sz w:val="28"/>
      <w:lang w:eastAsia="ru-RU"/>
    </w:rPr>
  </w:style>
  <w:style w:type="paragraph" w:customStyle="1" w:styleId="Default">
    <w:name w:val="Default"/>
    <w:rsid w:val="00154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54D1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15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4D1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435F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a">
    <w:name w:val="Table Grid"/>
    <w:basedOn w:val="a1"/>
    <w:rsid w:val="006435F6"/>
    <w:pPr>
      <w:spacing w:after="0" w:line="240" w:lineRule="auto"/>
    </w:pPr>
    <w:rPr>
      <w:rFonts w:ascii="BalticaTAD" w:eastAsia="Times New Roman" w:hAnsi="BalticaTAD" w:cs="BalticaTAD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6435F6"/>
    <w:rPr>
      <w:rFonts w:ascii="AGaramondPro-Regular" w:hAnsi="AGaramondPro-Regular" w:hint="default"/>
      <w:b w:val="0"/>
      <w:bCs w:val="0"/>
      <w:i w:val="0"/>
      <w:iCs w:val="0"/>
      <w:color w:val="000000"/>
      <w:sz w:val="22"/>
      <w:szCs w:val="22"/>
    </w:rPr>
  </w:style>
  <w:style w:type="paragraph" w:styleId="ab">
    <w:name w:val="Normal (Web)"/>
    <w:basedOn w:val="a"/>
    <w:uiPriority w:val="99"/>
    <w:unhideWhenUsed/>
    <w:rsid w:val="00643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6435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435F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B05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17"/>
    <w:pPr>
      <w:spacing w:after="160" w:line="259" w:lineRule="auto"/>
    </w:pPr>
  </w:style>
  <w:style w:type="paragraph" w:styleId="1">
    <w:name w:val="heading 1"/>
    <w:next w:val="a"/>
    <w:link w:val="10"/>
    <w:unhideWhenUsed/>
    <w:qFormat/>
    <w:rsid w:val="00E23AAA"/>
    <w:pPr>
      <w:keepNext/>
      <w:keepLines/>
      <w:numPr>
        <w:numId w:val="2"/>
      </w:numPr>
      <w:spacing w:after="0" w:line="270" w:lineRule="auto"/>
      <w:ind w:right="1088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5F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AA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styleId="a3">
    <w:name w:val="Strong"/>
    <w:basedOn w:val="a0"/>
    <w:uiPriority w:val="22"/>
    <w:qFormat/>
    <w:rsid w:val="00E23AAA"/>
    <w:rPr>
      <w:b/>
      <w:bCs/>
    </w:rPr>
  </w:style>
  <w:style w:type="paragraph" w:styleId="a4">
    <w:name w:val="No Spacing"/>
    <w:link w:val="a5"/>
    <w:uiPriority w:val="1"/>
    <w:qFormat/>
    <w:rsid w:val="00E23AAA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E23AA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E23AAA"/>
    <w:rPr>
      <w:rFonts w:ascii="Times New Roman" w:hAnsi="Times New Roman"/>
      <w:color w:val="000000"/>
      <w:sz w:val="28"/>
      <w:lang w:eastAsia="ru-RU"/>
    </w:rPr>
  </w:style>
  <w:style w:type="paragraph" w:customStyle="1" w:styleId="Default">
    <w:name w:val="Default"/>
    <w:rsid w:val="00154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54D1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15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4D1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435F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a">
    <w:name w:val="Table Grid"/>
    <w:basedOn w:val="a1"/>
    <w:rsid w:val="006435F6"/>
    <w:pPr>
      <w:spacing w:after="0" w:line="240" w:lineRule="auto"/>
    </w:pPr>
    <w:rPr>
      <w:rFonts w:ascii="BalticaTAD" w:eastAsia="Times New Roman" w:hAnsi="BalticaTAD" w:cs="BalticaTAD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6435F6"/>
    <w:rPr>
      <w:rFonts w:ascii="AGaramondPro-Regular" w:hAnsi="AGaramondPro-Regular" w:hint="default"/>
      <w:b w:val="0"/>
      <w:bCs w:val="0"/>
      <w:i w:val="0"/>
      <w:iCs w:val="0"/>
      <w:color w:val="000000"/>
      <w:sz w:val="22"/>
      <w:szCs w:val="22"/>
    </w:rPr>
  </w:style>
  <w:style w:type="paragraph" w:styleId="ab">
    <w:name w:val="Normal (Web)"/>
    <w:basedOn w:val="a"/>
    <w:uiPriority w:val="99"/>
    <w:unhideWhenUsed/>
    <w:rsid w:val="00643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6435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435F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B0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4061</Words>
  <Characters>23150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2022-09-26T11:11:00Z</cp:lastPrinted>
  <dcterms:created xsi:type="dcterms:W3CDTF">2022-09-26T11:12:00Z</dcterms:created>
  <dcterms:modified xsi:type="dcterms:W3CDTF">2022-09-26T11:12:00Z</dcterms:modified>
</cp:coreProperties>
</file>